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771" w:rsidRPr="00DF2771" w:rsidRDefault="00DF2771" w:rsidP="00DF277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АВТОНОМНОЕ ПРОФЕССИОНАЛЬНОЕ </w:t>
      </w:r>
    </w:p>
    <w:p w:rsidR="00DF2771" w:rsidRPr="00DF2771" w:rsidRDefault="00DF2771" w:rsidP="00DF277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ОБРАЗОВАТЕЛЬНОЕ УЧРЕЖДЕНИЕ </w:t>
      </w: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«Бавлинский аграрный колледж»</w:t>
      </w:r>
    </w:p>
    <w:p w:rsidR="00DF2771" w:rsidRPr="00DF2771" w:rsidRDefault="00DF2771" w:rsidP="00DF2771">
      <w:pPr>
        <w:spacing w:line="240" w:lineRule="auto"/>
        <w:ind w:left="283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F2771" w:rsidRPr="00DF2771" w:rsidRDefault="00DF2771" w:rsidP="00DF277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0"/>
        <w:gridCol w:w="4772"/>
      </w:tblGrid>
      <w:tr w:rsidR="00DF2771" w:rsidRPr="00DF2771" w:rsidTr="006F18A4">
        <w:tc>
          <w:tcPr>
            <w:tcW w:w="4250" w:type="dxa"/>
          </w:tcPr>
          <w:p w:rsidR="00DF2771" w:rsidRPr="00DF2771" w:rsidRDefault="00DF2771" w:rsidP="00DF2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DF2771" w:rsidRPr="00DF2771" w:rsidRDefault="00DF2771" w:rsidP="00DF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DF2771" w:rsidRPr="00DF2771" w:rsidRDefault="00DF2771" w:rsidP="00DF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DF2771" w:rsidRPr="00DF2771" w:rsidRDefault="00DF2771" w:rsidP="00DF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ГАПОУ «Бавлинский аграрный колледж» </w:t>
            </w:r>
          </w:p>
          <w:p w:rsidR="00DF2771" w:rsidRPr="00DF2771" w:rsidRDefault="00DF2771" w:rsidP="00DF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В.Л. Шафиков </w:t>
            </w:r>
          </w:p>
          <w:p w:rsidR="00DF2771" w:rsidRPr="00DF2771" w:rsidRDefault="00DF2771" w:rsidP="00DF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</w:p>
          <w:p w:rsidR="00DF2771" w:rsidRPr="00DF2771" w:rsidRDefault="00DF2771" w:rsidP="00DF277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___________________________20 ___ г.</w:t>
            </w:r>
          </w:p>
        </w:tc>
      </w:tr>
    </w:tbl>
    <w:p w:rsidR="00DF2771" w:rsidRPr="00DF2771" w:rsidRDefault="00DF2771" w:rsidP="00DF277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line="240" w:lineRule="auto"/>
        <w:ind w:left="518" w:right="-15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ФОНД ОЦЕНОЧНЫХ СРЕДСТВ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F2771" w:rsidRPr="00DF2771" w:rsidRDefault="00DF2771" w:rsidP="00DF2771">
      <w:pPr>
        <w:spacing w:line="240" w:lineRule="auto"/>
        <w:ind w:left="1331" w:right="640" w:hanging="273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для проведения текущего контроля и промежуточной атт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естации   по дисциплине  ОУД. 14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Химия</w:t>
      </w:r>
    </w:p>
    <w:p w:rsidR="00DF2771" w:rsidRPr="00DF2771" w:rsidRDefault="00DF2771" w:rsidP="00DF2771">
      <w:pPr>
        <w:spacing w:line="240" w:lineRule="auto"/>
        <w:ind w:left="493" w:right="384"/>
        <w:jc w:val="center"/>
        <w:rPr>
          <w:rFonts w:ascii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771" w:rsidRPr="00DF2771" w:rsidRDefault="00DF2771" w:rsidP="00DF2771">
      <w:pPr>
        <w:spacing w:line="240" w:lineRule="auto"/>
        <w:ind w:right="4452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3605" w:rsidRPr="00DF2771" w:rsidRDefault="006B0E19" w:rsidP="00DF2771">
      <w:pPr>
        <w:spacing w:line="240" w:lineRule="auto"/>
        <w:ind w:left="3774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ФОНД ОЦЕНОЧНЫХ СРЕДСТВ </w:t>
      </w:r>
    </w:p>
    <w:p w:rsidR="006A3605" w:rsidRPr="00DF2771" w:rsidRDefault="006B0E19" w:rsidP="00DF2771">
      <w:pPr>
        <w:spacing w:after="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1"/>
        </w:numPr>
        <w:spacing w:after="38" w:line="240" w:lineRule="auto"/>
        <w:ind w:left="95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Назначение фонда оценочных средств (ФОС) по дисциплине </w:t>
      </w:r>
    </w:p>
    <w:p w:rsidR="006A3605" w:rsidRPr="00DF2771" w:rsidRDefault="006B0E19" w:rsidP="00DF2771">
      <w:pPr>
        <w:spacing w:after="42" w:line="240" w:lineRule="auto"/>
        <w:ind w:left="95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ФОС по учебной дисциплине </w:t>
      </w:r>
      <w:r w:rsidR="00DF2771" w:rsidRPr="00DF2771">
        <w:rPr>
          <w:rFonts w:ascii="Times New Roman" w:eastAsia="Times New Roman" w:hAnsi="Times New Roman" w:cs="Times New Roman"/>
          <w:sz w:val="24"/>
          <w:szCs w:val="24"/>
        </w:rPr>
        <w:t>ОУД.14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«Химия» для студентов специальности 22.02.06 Сварочное производство – это совокупность контрольных материалов, предназначенных для измерения уровня достижения обучающимся установленных результатов обучения, а также и уров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ня сформированности всех знаний и умений, закрепленных за дисциплиной в соответствии с ФГОС СПО. ФОС используется при проведении текущего контроля успеваемости и промежуточной аттестации обучающихся. </w:t>
      </w:r>
    </w:p>
    <w:p w:rsidR="006A3605" w:rsidRPr="00DF2771" w:rsidRDefault="006B0E19" w:rsidP="00DF2771">
      <w:pPr>
        <w:spacing w:after="50" w:line="240" w:lineRule="auto"/>
        <w:ind w:left="94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807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Задачи ФОС</w:t>
      </w:r>
      <w:bookmarkStart w:id="0" w:name="_GoBack"/>
      <w:bookmarkEnd w:id="0"/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6A3605" w:rsidRPr="00DF2771" w:rsidRDefault="006B0E19" w:rsidP="00DF2771">
      <w:pPr>
        <w:spacing w:after="38" w:line="240" w:lineRule="auto"/>
        <w:ind w:left="797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1"/>
          <w:numId w:val="1"/>
        </w:numPr>
        <w:spacing w:after="4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управление процессом приобретения обуч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ающимися необходимых знаний, умений и формированием компетенций, определенных в ФГОС СПО по специальности 22.02.06 Сварочное производство; </w:t>
      </w:r>
    </w:p>
    <w:p w:rsidR="006A3605" w:rsidRPr="00DF2771" w:rsidRDefault="006B0E19" w:rsidP="00DF2771">
      <w:pPr>
        <w:numPr>
          <w:ilvl w:val="1"/>
          <w:numId w:val="1"/>
        </w:numPr>
        <w:spacing w:after="4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оценка достижений обучающихся в процессе изучения дисциплины с выделением положительных/отрицательных результатов и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предупреждающих/ корректирующих мероприятий; </w:t>
      </w:r>
    </w:p>
    <w:p w:rsidR="006A3605" w:rsidRPr="00DF2771" w:rsidRDefault="006B0E19" w:rsidP="00DF2771">
      <w:pPr>
        <w:numPr>
          <w:ilvl w:val="1"/>
          <w:numId w:val="1"/>
        </w:numPr>
        <w:spacing w:after="4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самоподготовка и самоконтроль обучающихся в процессе обучения. </w:t>
      </w:r>
    </w:p>
    <w:p w:rsidR="006A3605" w:rsidRPr="00DF2771" w:rsidRDefault="006B0E19" w:rsidP="00DF2771">
      <w:pPr>
        <w:spacing w:after="50" w:line="240" w:lineRule="auto"/>
        <w:ind w:left="797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1"/>
        </w:numPr>
        <w:spacing w:after="38" w:line="240" w:lineRule="auto"/>
        <w:ind w:left="95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Структура ФОС и применяемые методы оценки полученных знаний </w:t>
      </w:r>
    </w:p>
    <w:p w:rsidR="006A3605" w:rsidRPr="00DF2771" w:rsidRDefault="006B0E19" w:rsidP="00DF2771">
      <w:pPr>
        <w:spacing w:after="39" w:line="240" w:lineRule="auto"/>
        <w:ind w:left="95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15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Структурными элементами ФОС по дисциплине являются: входной контроль (предназначается для определения уровня входных знаний студентов), ФОС для проведения текущего контроля; задания для проведения промежуточной аттестации (вопросы для подготовки к дифферен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цированному зачету), и другие контрольно-измерительные материалы, описывающие показатели, критерии и шкалу оценивания. </w:t>
      </w:r>
    </w:p>
    <w:p w:rsidR="006A3605" w:rsidRPr="00DF2771" w:rsidRDefault="006B0E19" w:rsidP="00DF2771">
      <w:pPr>
        <w:spacing w:after="40" w:line="240" w:lineRule="auto"/>
        <w:ind w:left="215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Текущий контроль проводится с целью обеспечения своевременной обратной связи, для коррекции обучения, активизации самостоятельной работы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студентов. </w:t>
      </w:r>
    </w:p>
    <w:p w:rsidR="006A3605" w:rsidRPr="00DF2771" w:rsidRDefault="006B0E19" w:rsidP="00DF2771">
      <w:pPr>
        <w:spacing w:after="51" w:line="240" w:lineRule="auto"/>
        <w:ind w:left="797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807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текущего контроля: </w:t>
      </w:r>
    </w:p>
    <w:p w:rsidR="006A3605" w:rsidRPr="00DF2771" w:rsidRDefault="006B0E19" w:rsidP="00DF2771">
      <w:pPr>
        <w:numPr>
          <w:ilvl w:val="2"/>
          <w:numId w:val="2"/>
        </w:numPr>
        <w:spacing w:after="4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Устный опрос по текущей теме дисциплины; </w:t>
      </w:r>
    </w:p>
    <w:p w:rsidR="006A3605" w:rsidRPr="00DF2771" w:rsidRDefault="006B0E19" w:rsidP="00DF2771">
      <w:pPr>
        <w:numPr>
          <w:ilvl w:val="2"/>
          <w:numId w:val="2"/>
        </w:numPr>
        <w:spacing w:after="4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Тестирование </w:t>
      </w:r>
    </w:p>
    <w:p w:rsidR="006A3605" w:rsidRPr="00DF2771" w:rsidRDefault="006B0E19" w:rsidP="00DF2771">
      <w:pPr>
        <w:numPr>
          <w:ilvl w:val="2"/>
          <w:numId w:val="2"/>
        </w:numPr>
        <w:spacing w:after="4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Выполнение и защита практических заданий; </w:t>
      </w:r>
    </w:p>
    <w:p w:rsidR="006A3605" w:rsidRPr="00DF2771" w:rsidRDefault="006B0E19" w:rsidP="00DF2771">
      <w:pPr>
        <w:numPr>
          <w:ilvl w:val="2"/>
          <w:numId w:val="2"/>
        </w:numPr>
        <w:spacing w:after="4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Задания для самоподготовки обучающихся: составление и защита рефератов по заданной теме, проработка конспекта лекций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и учебной литературы, выполнение индивидуальных домашних заданий  </w:t>
      </w:r>
    </w:p>
    <w:p w:rsidR="006A3605" w:rsidRPr="00DF2771" w:rsidRDefault="006B0E19" w:rsidP="00DF2771">
      <w:pPr>
        <w:spacing w:after="43" w:line="240" w:lineRule="auto"/>
        <w:ind w:left="1517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1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Проработка конспекта лекций и учебной литературы осуществляется студентами в течение всего семестра, после изучения каждой новой темы. </w:t>
      </w:r>
    </w:p>
    <w:p w:rsidR="006A3605" w:rsidRPr="00DF2771" w:rsidRDefault="006B0E19" w:rsidP="00DF2771">
      <w:pPr>
        <w:spacing w:after="48" w:line="240" w:lineRule="auto"/>
        <w:ind w:left="936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1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Защита практических работ производится студентом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в день их выполнения в соответствии с календарно-тематическим планом и расписанием учебных занятий. Преподаватель проверяет правильность выполнения работы студентом, контролирует знание студентом пройденного материала с помощью контрольных вопросов. Оценк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а компетентности осуществляется следующим образом: по окончании выполнения задания студенты оформляют отчет, который затем выносится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lastRenderedPageBreak/>
        <w:t>на защиту. В процессе защиты выявляется информационная компетентность в соответствии с заданием, затем преподавателем даетс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я комплексная оценка деятельности студента. </w:t>
      </w:r>
    </w:p>
    <w:p w:rsidR="006A3605" w:rsidRPr="00DF2771" w:rsidRDefault="006B0E19" w:rsidP="00DF2771">
      <w:pPr>
        <w:spacing w:after="38" w:line="240" w:lineRule="auto"/>
        <w:ind w:left="134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Применяемые методы оценки полученных знаний по темам дисциплины </w:t>
      </w:r>
      <w:r w:rsidRPr="00DF277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17221</wp:posOffset>
            </wp:positionH>
            <wp:positionV relativeFrom="paragraph">
              <wp:posOffset>487122</wp:posOffset>
            </wp:positionV>
            <wp:extent cx="6734175" cy="8305800"/>
            <wp:effectExtent l="0" t="0" r="0" b="0"/>
            <wp:wrapTopAndBottom/>
            <wp:docPr id="64980" name="Picture 64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80" name="Picture 6498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Оценочные материалы для проведения текущего контроля </w:t>
      </w:r>
    </w:p>
    <w:p w:rsidR="006A3605" w:rsidRPr="00DF2771" w:rsidRDefault="006B0E19" w:rsidP="00DF2771">
      <w:pPr>
        <w:spacing w:after="46" w:line="240" w:lineRule="auto"/>
        <w:ind w:left="94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6A3605" w:rsidRPr="00DF2771" w:rsidRDefault="006B0E19" w:rsidP="00DF2771">
      <w:pPr>
        <w:spacing w:after="181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Входной контроль </w:t>
      </w:r>
    </w:p>
    <w:p w:rsidR="006A3605" w:rsidRPr="00DF2771" w:rsidRDefault="006B0E19" w:rsidP="00DF2771">
      <w:pPr>
        <w:spacing w:after="40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Задания для входного контроля  по дисциплине ОУПВ.01 «Химия» соответствуют уровню в соответствии с ФГОС СПО. Входной контроль позволяет выявить слабые стороны подготовки обучающихся, поступивших на I курс СПО, разделить их на группы по уровню владения мате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риалом с целью оказания помощи тем обучающимся, у которых этот уровень невысок, позволяет скорректировать учебный процесс с целью повышения эффективности обучения.  </w:t>
      </w:r>
    </w:p>
    <w:p w:rsidR="006A3605" w:rsidRPr="00DF2771" w:rsidRDefault="006B0E19" w:rsidP="00DF2771">
      <w:pPr>
        <w:spacing w:after="40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Технология входного контроля предполагает проведение тестирования. </w:t>
      </w:r>
    </w:p>
    <w:p w:rsidR="006A3605" w:rsidRPr="00DF2771" w:rsidRDefault="006B0E19" w:rsidP="00DF2771">
      <w:pPr>
        <w:spacing w:after="40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Общая оценка каждого т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еста осуществляется в отношении количества правильных ответов к общему числу вопросов в тесте (выражается в процентах).  </w:t>
      </w:r>
    </w:p>
    <w:p w:rsidR="006A3605" w:rsidRPr="00DF2771" w:rsidRDefault="006B0E19" w:rsidP="00DF2771">
      <w:pPr>
        <w:spacing w:after="40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Тест считается пройденным (оценка «зачтено») при общей оценке 75%. </w:t>
      </w:r>
    </w:p>
    <w:p w:rsidR="006A3605" w:rsidRPr="00DF2771" w:rsidRDefault="006B0E19" w:rsidP="00DF2771">
      <w:pPr>
        <w:spacing w:after="40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В тестовый материал  вошли 10 заданий базового уровня сложности, с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реди которых 5 заданий с выбором ответа и 5 заданий, подразумевающих самостоятельное формулирование и запись ответа. </w:t>
      </w:r>
    </w:p>
    <w:p w:rsidR="006A3605" w:rsidRPr="00DF2771" w:rsidRDefault="006B0E19" w:rsidP="00DF2771">
      <w:pPr>
        <w:spacing w:after="40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Задания включают вопросы из отдельных тем школьного курса химии: классификация неорганических соединений, строение атома, периодическая си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стема элементов Д.И. Менделеева, химическая связь, химические  реакции, теория электролитической диссоциации, количественные величины в химии. </w:t>
      </w:r>
    </w:p>
    <w:p w:rsidR="006A3605" w:rsidRPr="00DF2771" w:rsidRDefault="006B0E19" w:rsidP="00DF2771">
      <w:pPr>
        <w:spacing w:after="40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При выполнении заданий, которое осуществляется в течение 30 минут, студентам рекомендуется пользоваться таблицам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и: </w:t>
      </w:r>
    </w:p>
    <w:p w:rsidR="006A3605" w:rsidRPr="00DF2771" w:rsidRDefault="006B0E19" w:rsidP="00DF2771">
      <w:pPr>
        <w:spacing w:after="40" w:line="240" w:lineRule="auto"/>
        <w:ind w:left="951" w:right="2957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"Периодическая система элементов Д. И. Менделеева"; 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"Растворимость кислот, оснований и солей в воде".  </w:t>
      </w:r>
    </w:p>
    <w:p w:rsidR="006A3605" w:rsidRPr="00DF2771" w:rsidRDefault="006B0E19" w:rsidP="00DF2771">
      <w:pPr>
        <w:spacing w:after="56" w:line="240" w:lineRule="auto"/>
        <w:ind w:left="94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Тестовые задания для проведения входного контроля по дисциплине </w:t>
      </w:r>
    </w:p>
    <w:p w:rsidR="006A3605" w:rsidRPr="00DF2771" w:rsidRDefault="006B0E19" w:rsidP="00DF2771">
      <w:pPr>
        <w:spacing w:after="73" w:line="240" w:lineRule="auto"/>
        <w:ind w:left="94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244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ВАРИАНТ-1 </w:t>
      </w:r>
    </w:p>
    <w:p w:rsidR="006A3605" w:rsidRPr="00DF2771" w:rsidRDefault="006B0E19" w:rsidP="00DF2771">
      <w:pPr>
        <w:spacing w:after="48" w:line="240" w:lineRule="auto"/>
        <w:ind w:left="600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Перед вами ряд веществ: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600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AgCl, Al(OH)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K, СаО, О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P, Al, HNO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Al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CO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KOH, Na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N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Fe, Cu, FeSO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CO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Са(ОН)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Cl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НI, 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Na, Ba(OH)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Ag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О, HCl, NаNO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A3605" w:rsidRPr="00DF2771" w:rsidRDefault="006B0E19" w:rsidP="00DF2771">
      <w:pPr>
        <w:spacing w:after="36" w:line="240" w:lineRule="auto"/>
        <w:ind w:left="58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Задания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3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Выберите из данного списка простые вещества  </w:t>
      </w:r>
    </w:p>
    <w:p w:rsidR="006A3605" w:rsidRPr="00DF2771" w:rsidRDefault="006B0E19" w:rsidP="00DF2771">
      <w:pPr>
        <w:numPr>
          <w:ilvl w:val="0"/>
          <w:numId w:val="3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Выберите из данного списка веществ металлы  </w:t>
      </w:r>
    </w:p>
    <w:p w:rsidR="006A3605" w:rsidRPr="00DF2771" w:rsidRDefault="006B0E19" w:rsidP="00DF2771">
      <w:pPr>
        <w:numPr>
          <w:ilvl w:val="0"/>
          <w:numId w:val="3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Выберите из данного списка веществ оксиды  </w:t>
      </w:r>
    </w:p>
    <w:p w:rsidR="006A3605" w:rsidRPr="00DF2771" w:rsidRDefault="006B0E19" w:rsidP="00DF2771">
      <w:pPr>
        <w:numPr>
          <w:ilvl w:val="0"/>
          <w:numId w:val="3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Выберите из данного списка веществ соли </w:t>
      </w:r>
    </w:p>
    <w:p w:rsidR="006A3605" w:rsidRPr="00DF2771" w:rsidRDefault="006B0E19" w:rsidP="00DF2771">
      <w:pPr>
        <w:spacing w:line="240" w:lineRule="auto"/>
        <w:ind w:left="59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72" w:line="240" w:lineRule="auto"/>
        <w:ind w:left="5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172200" cy="9525"/>
                <wp:effectExtent l="0" t="0" r="0" b="0"/>
                <wp:docPr id="65020" name="Group 650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9525"/>
                          <a:chOff x="0" y="0"/>
                          <a:chExt cx="6172200" cy="9525"/>
                        </a:xfrm>
                      </wpg:grpSpPr>
                      <wps:wsp>
                        <wps:cNvPr id="1046" name="Shape 1046"/>
                        <wps:cNvSpPr/>
                        <wps:spPr>
                          <a:xfrm>
                            <a:off x="0" y="0"/>
                            <a:ext cx="6172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>
                                <a:moveTo>
                                  <a:pt x="0" y="0"/>
                                </a:moveTo>
                                <a:lnTo>
                                  <a:pt x="61722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C2C1F9" id="Group 65020" o:spid="_x0000_s1026" style="width:486pt;height:.75pt;mso-position-horizontal-relative:char;mso-position-vertical-relative:line" coordsize="6172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vddVgIAAMkFAAAOAAAAZHJzL2Uyb0RvYy54bWykVM2O0zAQviPxDlbuNElFC0RN98BCLwhW&#10;7PIAU8dOIjm2ZbtN+/aMJz+tumIPJQdnbM/PN9+MZ/Nw6hQ7Cudbo8skX2QJE5qbqtV1mfx5+f7h&#10;c8J8AF2BMlqUyVn45GH7/t2mt4VYmsaoSjiGTrQvelsmTQi2SFPPG9GBXxgrNF5K4zoIuHV1Wjno&#10;0Xun0mWWrdPeuMo6w4X3ePo4XCZb8i+l4OGXlF4EpsoEsQVaHa37uKbbDRS1A9u0fIQBd6DooNUY&#10;dHb1CAHYwbWvXHUtd8YbGRbcdKmRsuWCcsBs8uwmm50zB0u51EVf25kmpPaGp7vd8p/HJ8faqkzW&#10;q2yJDGnosEwUmQ1HSFFv6wI1d84+2yc3HtTDLmZ9kq6Lf8yHnYjc80yuOAXG8XCdf1pixRLG8e7L&#10;arkauOcNFuiVEW++vWWWTiHTiGwG0ltsIn/hyf8fT88NWEH0+5j9yFOefVxPNJEGoxMihfRminzh&#10;ka27+KHGnLOEgh982AlDJMPxhw9D31aTBM0k8ZOeRIfd/2bfWwjRLiKMIusvVYpnnTmKF0O34aZC&#10;CO1yq/S11lznqQVQd9BAIYbZbkaBQqN8nZzSEQW1B+OAA0EqCPSy8C3oCtMmd/iLxR74JSmclYhQ&#10;lf4tJDY0dlxOdt7V+6/KsSPEEUBf7Dxyg6rRRrZKzVbZP62iKijbwOhrdDMGIJejp6gpaPrcuuUj&#10;mmEE4UPGBzENIoQ0GxEso8Nsr3F8UsCrbKO4N9WZniQRgt1P1NC8IETjbIsD6XpPWpcJvP0LAAD/&#10;/wMAUEsDBBQABgAIAAAAIQDTHOvx2gAAAAMBAAAPAAAAZHJzL2Rvd25yZXYueG1sTI9PS8NAEMXv&#10;gt9hGcGb3aRS/8RsSinqqQi2gnibZqdJaHY2ZLdJ+u0dvehl4PEeb34vX06uVQP1ofFsIJ0loIhL&#10;bxuuDHzsXm4eQIWIbLH1TAbOFGBZXF7kmFk/8jsN21gpKeGQoYE6xi7TOpQ1OQwz3xGLd/C9wyiy&#10;r7TtcZRy1+p5ktxphw3Lhxo7WtdUHrcnZ+B1xHF1mz4Pm+Nhff7aLd4+NykZc301rZ5ARZriXxh+&#10;8AUdCmHa+xPboFoDMiT+XvEe7+ci9xJagC5y/Z+9+AYAAP//AwBQSwECLQAUAAYACAAAACEAtoM4&#10;kv4AAADhAQAAEwAAAAAAAAAAAAAAAAAAAAAAW0NvbnRlbnRfVHlwZXNdLnhtbFBLAQItABQABgAI&#10;AAAAIQA4/SH/1gAAAJQBAAALAAAAAAAAAAAAAAAAAC8BAABfcmVscy8ucmVsc1BLAQItABQABgAI&#10;AAAAIQC3xvddVgIAAMkFAAAOAAAAAAAAAAAAAAAAAC4CAABkcnMvZTJvRG9jLnhtbFBLAQItABQA&#10;BgAIAAAAIQDTHOvx2gAAAAMBAAAPAAAAAAAAAAAAAAAAALAEAABkcnMvZG93bnJldi54bWxQSwUG&#10;AAAAAAQABADzAAAAtwUAAAAA&#10;">
                <v:shape id="Shape 1046" o:spid="_x0000_s1027" style="position:absolute;width:61722;height:0;visibility:visible;mso-wrap-style:square;v-text-anchor:top" coordsize="6172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YqkMQA&#10;AADdAAAADwAAAGRycy9kb3ducmV2LnhtbERPS2sCMRC+C/0PYQq9abalynZrFCsIXhTUvo7Tzbi7&#10;dTNZkqirv94Igrf5+J4zHLemFgdyvrKs4LmXgCDOra64UPC5mXVTED4ga6wtk4ITeRiPHjpDzLQ9&#10;8ooO61CIGMI+QwVlCE0mpc9LMuh7tiGO3NY6gyFCV0jt8BjDTS1fkmQgDVYcG0psaFpSvlvvjQL5&#10;+/azDZtv89Xvn12+/Ev/Fx+pUk+P7eQdRKA23MU391zH+cnrAK7fxBPk6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2KpDEAAAA3QAAAA8AAAAAAAAAAAAAAAAAmAIAAGRycy9k&#10;b3ducmV2LnhtbFBLBQYAAAAABAAEAPUAAACJAwAAAAA=&#10;" path="m,l6172200,e" filled="f">
                  <v:path arrowok="t" textboxrect="0,0,6172200,0"/>
                </v:shape>
                <w10:anchorlock/>
              </v:group>
            </w:pict>
          </mc:Fallback>
        </mc:AlternateContent>
      </w:r>
    </w:p>
    <w:p w:rsidR="006A3605" w:rsidRPr="00DF2771" w:rsidRDefault="006B0E19" w:rsidP="00DF2771">
      <w:pPr>
        <w:numPr>
          <w:ilvl w:val="0"/>
          <w:numId w:val="3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Определите относительную молекулярную массу H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S.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3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Дан ряд чисел, соответствующих количеству электронов в электронных слоях в атоме химического элемента: 2-8-4. Назовит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е этот химический элемент.  </w:t>
      </w:r>
    </w:p>
    <w:p w:rsidR="006A3605" w:rsidRPr="00DF2771" w:rsidRDefault="006B0E19" w:rsidP="00DF2771">
      <w:pPr>
        <w:numPr>
          <w:ilvl w:val="0"/>
          <w:numId w:val="3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Выпишите вещество, имеющее ковалентную полярную связь:     I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NH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, KCl. </w:t>
      </w:r>
    </w:p>
    <w:p w:rsidR="006A3605" w:rsidRPr="00DF2771" w:rsidRDefault="006B0E19" w:rsidP="00DF2771">
      <w:pPr>
        <w:numPr>
          <w:ilvl w:val="0"/>
          <w:numId w:val="3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Продолжите уравнение реакции:      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3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+ 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O = </w:t>
      </w:r>
    </w:p>
    <w:p w:rsidR="006A3605" w:rsidRPr="00DF2771" w:rsidRDefault="006B0E19" w:rsidP="00DF2771">
      <w:pPr>
        <w:numPr>
          <w:ilvl w:val="0"/>
          <w:numId w:val="3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Составьте полное и сокращенное ионные уравнения реакции.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6A3605" w:rsidRPr="00DF2771" w:rsidRDefault="006B0E19" w:rsidP="00DF2771">
      <w:pPr>
        <w:spacing w:after="25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+2NaОН = Na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+ 2Н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</w:p>
    <w:p w:rsidR="006A3605" w:rsidRPr="00DF2771" w:rsidRDefault="006B0E19" w:rsidP="00DF2771">
      <w:pPr>
        <w:numPr>
          <w:ilvl w:val="0"/>
          <w:numId w:val="3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Найти массу 2 моль аммиака (NH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6A3605" w:rsidRPr="00DF2771" w:rsidRDefault="006B0E19" w:rsidP="00DF2771">
      <w:pPr>
        <w:spacing w:after="244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ВАРИАНТ-2 </w:t>
      </w:r>
    </w:p>
    <w:p w:rsidR="006A3605" w:rsidRPr="00DF2771" w:rsidRDefault="006B0E19" w:rsidP="00DF2771">
      <w:pPr>
        <w:spacing w:after="48" w:line="240" w:lineRule="auto"/>
        <w:ind w:left="600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Перед вами ряд веществ: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" w:line="240" w:lineRule="auto"/>
        <w:ind w:left="600" w:right="510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lastRenderedPageBreak/>
        <w:t>AgCl, Al(OH)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K, СаО, Н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О, О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P, NaOH, Al, HNO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Al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CO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 Na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N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Fe, CuSO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Cu, CO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Са(ОН)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Cl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Na, Ba(OH)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Ag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О, HCl, NаNO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Задания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4"/>
        </w:numPr>
        <w:spacing w:after="4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Выберите из данного списка любых 10 сложных веществ.  </w:t>
      </w:r>
    </w:p>
    <w:p w:rsidR="006A3605" w:rsidRPr="00DF2771" w:rsidRDefault="006B0E19" w:rsidP="00DF2771">
      <w:pPr>
        <w:numPr>
          <w:ilvl w:val="0"/>
          <w:numId w:val="4"/>
        </w:numPr>
        <w:spacing w:after="4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Выберите из данного списка веществ неметаллы. </w:t>
      </w:r>
    </w:p>
    <w:p w:rsidR="006A3605" w:rsidRPr="00DF2771" w:rsidRDefault="006B0E19" w:rsidP="00DF2771">
      <w:pPr>
        <w:numPr>
          <w:ilvl w:val="0"/>
          <w:numId w:val="4"/>
        </w:numPr>
        <w:spacing w:after="4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Выберите из данного списка веществ основания. </w:t>
      </w:r>
    </w:p>
    <w:p w:rsidR="006A3605" w:rsidRPr="00DF2771" w:rsidRDefault="006B0E19" w:rsidP="00DF2771">
      <w:pPr>
        <w:numPr>
          <w:ilvl w:val="0"/>
          <w:numId w:val="4"/>
        </w:numPr>
        <w:spacing w:after="4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Выберите из данного списка веществ кислоты. </w:t>
      </w:r>
    </w:p>
    <w:p w:rsidR="006A3605" w:rsidRPr="00DF2771" w:rsidRDefault="006B0E19" w:rsidP="00DF2771">
      <w:pPr>
        <w:spacing w:after="45" w:line="240" w:lineRule="auto"/>
        <w:ind w:left="59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4"/>
        </w:numPr>
        <w:spacing w:after="4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Определите относительную молекулярную массу SO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A3605" w:rsidRPr="00DF2771" w:rsidRDefault="006B0E19" w:rsidP="00DF2771">
      <w:pPr>
        <w:numPr>
          <w:ilvl w:val="0"/>
          <w:numId w:val="4"/>
        </w:numPr>
        <w:spacing w:after="4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Дан ряд чи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сел, соответствующих количеству электронов в электронных слоях в атоме химического элемента: 2-8-6. Назовите этот химический элемент.  </w:t>
      </w:r>
      <w:r w:rsidRPr="00DF277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-81838</wp:posOffset>
                </wp:positionH>
                <wp:positionV relativeFrom="paragraph">
                  <wp:posOffset>-311527</wp:posOffset>
                </wp:positionV>
                <wp:extent cx="6286500" cy="9525"/>
                <wp:effectExtent l="0" t="0" r="0" b="0"/>
                <wp:wrapTopAndBottom/>
                <wp:docPr id="65520" name="Group 65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9525"/>
                          <a:chOff x="0" y="0"/>
                          <a:chExt cx="6286500" cy="9525"/>
                        </a:xfrm>
                      </wpg:grpSpPr>
                      <wps:wsp>
                        <wps:cNvPr id="1828" name="Shape 1828"/>
                        <wps:cNvSpPr/>
                        <wps:spPr>
                          <a:xfrm>
                            <a:off x="0" y="0"/>
                            <a:ext cx="628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>
                                <a:moveTo>
                                  <a:pt x="0" y="0"/>
                                </a:moveTo>
                                <a:lnTo>
                                  <a:pt x="62865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22F9F5" id="Group 65520" o:spid="_x0000_s1026" style="position:absolute;margin-left:-6.45pt;margin-top:-24.55pt;width:495pt;height:.75pt;z-index:251659264" coordsize="6286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W2ZWAIAAMkFAAAOAAAAZHJzL2Uyb0RvYy54bWykVE1v2zAMvQ/YfxB8X+wYSJAZcXpYt1yG&#10;rVjbH8DKkm1AlgRJiZN/P4r+SJBiPWQ+2LREPj4+Udw+nDrFjsL51ugyWS6yhAnNTdXqukxeX358&#10;2STMB9AVKKNFmZyFTx52nz9te1uI3DRGVcIxBNG+6G2ZNCHYIk09b0QHfmGs0Lgpjesg4K+r08pB&#10;j+idSvMsW6e9cZV1hgvvcfVx2Ex2hC+l4OG3lF4EpsoEuQV6O3q/xXe620JRO7BNy0cacAeLDlqN&#10;SWeoRwjADq59B9W13BlvZFhw06VGypYLqgGrWWY31eydOViqpS762s4yobQ3Ot0Ny38dnxxrqzJZ&#10;r1Y5KqShw2OizGxYQol6WxfouXf22T65caEe/mLVJ+m6+MV62InEPc/iilNgHBfX+Wa9yjADx72v&#10;q3w1aM8bPKB3Qbz5/lFYOqVMI7OZSG+xifxFJ/9/Oj03YAXJ72P1o07LTY49PchEHoxWSBTymyXy&#10;hUe17tKHGnOuEgp+8GEvDIkMx58+DH1bTRY0k8VPejIddv+HfW8hxLjIMJqsv5xSXOvMUbwY2g03&#10;J4TULrtKX3vN5zy1APoOHmjENLvtaFBqtK+LUzqyoPZgHHAgSAWBbhbeBV1h2QSHn3jYg75khbMS&#10;karSf4TEhsaOW1Kcd/XbN+XYEeIIoCd2HsGga4yRrVJzVPbPqOgKyjYwYo0wYwKCHJGip6DpcwvL&#10;RzbDCMKLjBdiGkRIaQ4iWkaHOV7j+KSEV9VG881UZ7qSJAh2P0lD84IYjbMtDqTrf/K6TODdXwAA&#10;AP//AwBQSwMEFAAGAAgAAAAhAIaKjuHhAAAACwEAAA8AAABkcnMvZG93bnJldi54bWxMj0FPwzAM&#10;he9I/IfISNy2NANWWppO0wScJiQ2JMQta722WuNUTdZ2/x7vBLdnv6fnz9lqsq0YsPeNIw1qHoFA&#10;KlzZUKXha/82ewbhg6HStI5QwwU9rPLbm8ykpRvpE4ddqASXkE+NhjqELpXSFzVa4+euQ2Lv6Hpr&#10;Ao99JcvejFxuW7mIoqW0piG+UJsONzUWp93Zangfzbh+UK/D9nTcXH72Tx/fW4Va399N6xcQAafw&#10;F4YrPqNDzkwHd6bSi1bDTC0SjrJ4TBQITiRxzOJw3cRLkHkm//+Q/wIAAP//AwBQSwECLQAUAAYA&#10;CAAAACEAtoM4kv4AAADhAQAAEwAAAAAAAAAAAAAAAAAAAAAAW0NvbnRlbnRfVHlwZXNdLnhtbFBL&#10;AQItABQABgAIAAAAIQA4/SH/1gAAAJQBAAALAAAAAAAAAAAAAAAAAC8BAABfcmVscy8ucmVsc1BL&#10;AQItABQABgAIAAAAIQBwRW2ZWAIAAMkFAAAOAAAAAAAAAAAAAAAAAC4CAABkcnMvZTJvRG9jLnht&#10;bFBLAQItABQABgAIAAAAIQCGio7h4QAAAAsBAAAPAAAAAAAAAAAAAAAAALIEAABkcnMvZG93bnJl&#10;di54bWxQSwUGAAAAAAQABADzAAAAwAUAAAAA&#10;">
                <v:shape id="Shape 1828" o:spid="_x0000_s1027" style="position:absolute;width:62865;height:0;visibility:visible;mso-wrap-style:square;v-text-anchor:top" coordsize="6286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7klMYA&#10;AADdAAAADwAAAGRycy9kb3ducmV2LnhtbESPT2vCQBDF70K/wzKF3pqNIsVGV9FCrZbS4r/7kB2T&#10;YHY2ZLcxfvvOoeBthvfmvd/MFr2rVUdtqDwbGCYpKOLc24oLA8fD+/MEVIjIFmvPZOBGARbzh8EM&#10;M+uvvKNuHwslIRwyNFDG2GRah7wkhyHxDbFoZ986jLK2hbYtXiXc1XqUpi/aYcXSUGJDbyXll/2v&#10;MxC+vrv1xzmutN3Wr8uf1H9uTmNjnh775RRUpD7ezf/XGyv4k5Hgyjcygp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7klMYAAADdAAAADwAAAAAAAAAAAAAAAACYAgAAZHJz&#10;L2Rvd25yZXYueG1sUEsFBgAAAAAEAAQA9QAAAIsDAAAAAA==&#10;" path="m,l6286500,e" filled="f">
                  <v:path arrowok="t" textboxrect="0,0,6286500,0"/>
                </v:shape>
                <w10:wrap type="topAndBottom"/>
              </v:group>
            </w:pict>
          </mc:Fallback>
        </mc:AlternateContent>
      </w:r>
    </w:p>
    <w:p w:rsidR="006A3605" w:rsidRPr="00DF2771" w:rsidRDefault="006B0E19" w:rsidP="00DF2771">
      <w:pPr>
        <w:numPr>
          <w:ilvl w:val="0"/>
          <w:numId w:val="4"/>
        </w:numPr>
        <w:spacing w:after="4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Выпишите вещество, имеющее ковалентную неполярную связь:    N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CO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, NaCl. </w:t>
      </w:r>
    </w:p>
    <w:p w:rsidR="006A3605" w:rsidRPr="00DF2771" w:rsidRDefault="006B0E19" w:rsidP="00DF2771">
      <w:pPr>
        <w:numPr>
          <w:ilvl w:val="0"/>
          <w:numId w:val="4"/>
        </w:numPr>
        <w:spacing w:after="4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Продолжите уравнение  реакции:         Na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O + 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O = 9. Составьте полное и сокращенное ионные уравнения реакции. </w:t>
      </w:r>
    </w:p>
    <w:p w:rsidR="006A3605" w:rsidRPr="00DF2771" w:rsidRDefault="006B0E19" w:rsidP="00DF2771">
      <w:pPr>
        <w:spacing w:after="25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+ BaCl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= BaSO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+ 2КCl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10.  Найти массу 3 моль кислорода (O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A3605" w:rsidRPr="00DF2771" w:rsidRDefault="006B0E19" w:rsidP="00DF2771">
      <w:pPr>
        <w:spacing w:after="243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Ключи  ответов: </w:t>
      </w:r>
    </w:p>
    <w:p w:rsidR="006A3605" w:rsidRPr="00DF2771" w:rsidRDefault="006B0E19" w:rsidP="00DF2771">
      <w:pPr>
        <w:spacing w:after="210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Вариант 1 </w:t>
      </w:r>
    </w:p>
    <w:p w:rsidR="006A3605" w:rsidRPr="00DF2771" w:rsidRDefault="006B0E19" w:rsidP="00DF2771">
      <w:pPr>
        <w:numPr>
          <w:ilvl w:val="0"/>
          <w:numId w:val="5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K,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, P, Al, N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, Fe, Cu, Cl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 xml:space="preserve"> 2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, 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 xml:space="preserve"> 2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Na </w:t>
      </w:r>
    </w:p>
    <w:p w:rsidR="006A3605" w:rsidRPr="00DF2771" w:rsidRDefault="006B0E19" w:rsidP="00DF2771">
      <w:pPr>
        <w:numPr>
          <w:ilvl w:val="0"/>
          <w:numId w:val="5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K, Al, Fe, Cu, Na  </w:t>
      </w:r>
    </w:p>
    <w:p w:rsidR="006A3605" w:rsidRPr="00DF2771" w:rsidRDefault="006B0E19" w:rsidP="00DF2771">
      <w:pPr>
        <w:numPr>
          <w:ilvl w:val="0"/>
          <w:numId w:val="5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СаО, Н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О, Al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CO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Ag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</w:p>
    <w:p w:rsidR="006A3605" w:rsidRPr="00DF2771" w:rsidRDefault="006B0E19" w:rsidP="00DF2771">
      <w:pPr>
        <w:numPr>
          <w:ilvl w:val="0"/>
          <w:numId w:val="5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AgCl, Na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CuSO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NаNO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5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34 </w:t>
      </w:r>
    </w:p>
    <w:p w:rsidR="006A3605" w:rsidRPr="00DF2771" w:rsidRDefault="006B0E19" w:rsidP="00DF2771">
      <w:pPr>
        <w:numPr>
          <w:ilvl w:val="0"/>
          <w:numId w:val="5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кремний </w:t>
      </w:r>
    </w:p>
    <w:p w:rsidR="006A3605" w:rsidRPr="00DF2771" w:rsidRDefault="006B0E19" w:rsidP="00DF2771">
      <w:pPr>
        <w:numPr>
          <w:ilvl w:val="0"/>
          <w:numId w:val="5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NH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5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3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+ 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O = 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5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+2NaОН = Na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+ 2Н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2H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+SO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2-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+2Na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-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2Na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+SO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2-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+ 2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+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+ОН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= Н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</w:p>
    <w:p w:rsidR="006A3605" w:rsidRPr="00DF2771" w:rsidRDefault="006B0E19" w:rsidP="00DF2771">
      <w:pPr>
        <w:numPr>
          <w:ilvl w:val="0"/>
          <w:numId w:val="5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34г  </w:t>
      </w:r>
    </w:p>
    <w:p w:rsidR="006A3605" w:rsidRPr="00DF2771" w:rsidRDefault="006B0E19" w:rsidP="00DF2771">
      <w:pPr>
        <w:spacing w:after="4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25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Вариант 2 </w:t>
      </w:r>
    </w:p>
    <w:p w:rsidR="006A3605" w:rsidRPr="00DF2771" w:rsidRDefault="006B0E19" w:rsidP="00DF2771">
      <w:pPr>
        <w:spacing w:after="1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6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AgCl, Al(OH)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СаО, Н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О, NaOH, HNO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Al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CO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 Na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CuSO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CO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Са(ОН)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Ba(OH)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Ag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О, HCl, NаNO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(10 любых веществ из списка)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6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P, N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Cl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A3605" w:rsidRPr="00DF2771" w:rsidRDefault="006B0E19" w:rsidP="00DF2771">
      <w:pPr>
        <w:numPr>
          <w:ilvl w:val="0"/>
          <w:numId w:val="6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Al(OH)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NaOH,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 xml:space="preserve"> 2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, Ba(OH)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</w:p>
    <w:p w:rsidR="006A3605" w:rsidRPr="00DF2771" w:rsidRDefault="006B0E19" w:rsidP="00DF2771">
      <w:pPr>
        <w:numPr>
          <w:ilvl w:val="0"/>
          <w:numId w:val="6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HCl, 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HNO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 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CO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3 </w:t>
      </w:r>
    </w:p>
    <w:p w:rsidR="006A3605" w:rsidRPr="00DF2771" w:rsidRDefault="006B0E19" w:rsidP="00DF2771">
      <w:pPr>
        <w:numPr>
          <w:ilvl w:val="0"/>
          <w:numId w:val="6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64 </w:t>
      </w:r>
    </w:p>
    <w:p w:rsidR="006A3605" w:rsidRPr="00DF2771" w:rsidRDefault="006B0E19" w:rsidP="00DF2771">
      <w:pPr>
        <w:numPr>
          <w:ilvl w:val="0"/>
          <w:numId w:val="6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сера </w:t>
      </w:r>
    </w:p>
    <w:p w:rsidR="006A3605" w:rsidRPr="00DF2771" w:rsidRDefault="006B0E19" w:rsidP="00DF2771">
      <w:pPr>
        <w:numPr>
          <w:ilvl w:val="0"/>
          <w:numId w:val="6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6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O + 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O = 2NaOH </w:t>
      </w:r>
    </w:p>
    <w:p w:rsidR="006A3605" w:rsidRPr="00DF2771" w:rsidRDefault="006B0E19" w:rsidP="00DF2771">
      <w:pPr>
        <w:numPr>
          <w:ilvl w:val="0"/>
          <w:numId w:val="6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+ BaCl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= BaSO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+ 2КCl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+SO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2-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 Ba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+2Cl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-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BaSO</w:t>
      </w:r>
      <w:r w:rsidRPr="00DF2771">
        <w:rPr>
          <w:rFonts w:ascii="Times New Roman" w:eastAsia="Times New Roman" w:hAnsi="Times New Roman" w:cs="Times New Roman"/>
          <w:sz w:val="24"/>
          <w:szCs w:val="24"/>
          <w:shd w:val="clear" w:color="auto" w:fill="000000"/>
          <w:vertAlign w:val="subscript"/>
          <w:lang w:val="en-US"/>
        </w:rPr>
        <w:t xml:space="preserve">4 </w:t>
      </w:r>
      <w:r w:rsidRPr="00DF2771">
        <w:rPr>
          <w:rFonts w:ascii="Times New Roman" w:eastAsia="Times New Roman" w:hAnsi="Times New Roman" w:cs="Times New Roman"/>
          <w:sz w:val="24"/>
          <w:szCs w:val="24"/>
          <w:shd w:val="clear" w:color="auto" w:fill="000000"/>
          <w:lang w:val="en-US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+ 2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+2Cl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-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Ba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2+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+ 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2-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= BaSO</w:t>
      </w:r>
      <w:r w:rsidRPr="00DF2771">
        <w:rPr>
          <w:rFonts w:ascii="Times New Roman" w:eastAsia="Times New Roman" w:hAnsi="Times New Roman" w:cs="Times New Roman"/>
          <w:sz w:val="24"/>
          <w:szCs w:val="24"/>
          <w:shd w:val="clear" w:color="auto" w:fill="000000"/>
          <w:vertAlign w:val="subscript"/>
        </w:rPr>
        <w:t xml:space="preserve">4 </w:t>
      </w:r>
      <w:r w:rsidRPr="00DF2771">
        <w:rPr>
          <w:rFonts w:ascii="Times New Roman" w:eastAsia="Times New Roman" w:hAnsi="Times New Roman" w:cs="Times New Roman"/>
          <w:sz w:val="24"/>
          <w:szCs w:val="24"/>
          <w:shd w:val="clear" w:color="auto" w:fill="000000"/>
        </w:rPr>
        <w:t xml:space="preserve">  </w:t>
      </w:r>
    </w:p>
    <w:p w:rsidR="006A3605" w:rsidRPr="00DF2771" w:rsidRDefault="006B0E19" w:rsidP="00DF2771">
      <w:pPr>
        <w:numPr>
          <w:ilvl w:val="0"/>
          <w:numId w:val="6"/>
        </w:numPr>
        <w:spacing w:after="40" w:line="240" w:lineRule="auto"/>
        <w:ind w:left="579"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96 г </w:t>
      </w:r>
    </w:p>
    <w:p w:rsidR="006A3605" w:rsidRPr="00DF2771" w:rsidRDefault="006B0E19" w:rsidP="00DF2771">
      <w:pPr>
        <w:spacing w:after="47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6A3605" w:rsidRPr="00DF2771" w:rsidRDefault="006B0E19" w:rsidP="00DF2771">
      <w:pPr>
        <w:spacing w:after="283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оценивания входного контроля </w:t>
      </w:r>
    </w:p>
    <w:p w:rsidR="006A3605" w:rsidRPr="00DF2771" w:rsidRDefault="006B0E19" w:rsidP="00DF2771">
      <w:pPr>
        <w:spacing w:after="40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Оценивать работы целесообразно по следующей пятибалльной шкале: </w:t>
      </w:r>
    </w:p>
    <w:p w:rsidR="006A3605" w:rsidRPr="00DF2771" w:rsidRDefault="006B0E19" w:rsidP="00DF2771">
      <w:pPr>
        <w:spacing w:after="11" w:line="240" w:lineRule="auto"/>
        <w:ind w:left="94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8518" w:type="dxa"/>
        <w:tblInd w:w="1076" w:type="dxa"/>
        <w:tblCellMar>
          <w:top w:w="0" w:type="dxa"/>
          <w:left w:w="1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31"/>
        <w:gridCol w:w="650"/>
        <w:gridCol w:w="643"/>
        <w:gridCol w:w="576"/>
        <w:gridCol w:w="581"/>
        <w:gridCol w:w="644"/>
        <w:gridCol w:w="643"/>
        <w:gridCol w:w="629"/>
        <w:gridCol w:w="634"/>
        <w:gridCol w:w="644"/>
        <w:gridCol w:w="643"/>
      </w:tblGrid>
      <w:tr w:rsidR="006A3605" w:rsidRPr="00DF2771">
        <w:trPr>
          <w:trHeight w:val="513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 вопроса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 </w:t>
            </w:r>
          </w:p>
        </w:tc>
      </w:tr>
      <w:tr w:rsidR="006A3605" w:rsidRPr="00DF2771">
        <w:trPr>
          <w:trHeight w:val="510"/>
        </w:trPr>
        <w:tc>
          <w:tcPr>
            <w:tcW w:w="2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0,3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0,3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0,4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0,6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0,6  </w:t>
            </w:r>
          </w:p>
        </w:tc>
      </w:tr>
    </w:tbl>
    <w:p w:rsidR="006A3605" w:rsidRPr="00DF2771" w:rsidRDefault="006B0E19" w:rsidP="00DF2771">
      <w:pPr>
        <w:spacing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«5»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- без ошибок </w:t>
      </w:r>
    </w:p>
    <w:p w:rsidR="006A3605" w:rsidRPr="00DF2771" w:rsidRDefault="006B0E19" w:rsidP="00DF2771">
      <w:pPr>
        <w:spacing w:after="25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  «4»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- 1 грубая и 1-2 негрубые ошибки </w:t>
      </w:r>
    </w:p>
    <w:p w:rsidR="006A3605" w:rsidRPr="00DF2771" w:rsidRDefault="006B0E19" w:rsidP="00DF2771">
      <w:pPr>
        <w:spacing w:after="25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«3»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- 2-3 грубые и 3-4 негрубые ошибки </w:t>
      </w:r>
    </w:p>
    <w:p w:rsidR="006A3605" w:rsidRPr="00DF2771" w:rsidRDefault="006B0E19" w:rsidP="00DF2771">
      <w:pPr>
        <w:spacing w:after="40" w:line="240" w:lineRule="auto"/>
        <w:ind w:left="225" w:right="4520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«2»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- 4 грубые ошибки  </w:t>
      </w:r>
    </w:p>
    <w:p w:rsidR="006A3605" w:rsidRPr="00DF2771" w:rsidRDefault="006B0E19" w:rsidP="00DF2771">
      <w:pPr>
        <w:spacing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Устный опрос на лекциях по текущей теме </w:t>
      </w:r>
    </w:p>
    <w:p w:rsidR="006A3605" w:rsidRPr="00DF2771" w:rsidRDefault="006B0E19" w:rsidP="00DF2771">
      <w:pPr>
        <w:spacing w:after="37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2718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Раздел 1. Общая и неорганическая химия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Тема 1.1. Основные понятия и законы химии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82" w:line="240" w:lineRule="auto"/>
        <w:ind w:left="936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>Контрольные вопросы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" w:line="240" w:lineRule="auto"/>
        <w:ind w:left="225" w:right="621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1.Дайте определение </w:t>
      </w:r>
      <w:hyperlink r:id="rId8" w:anchor="i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простейшим понятиям: вещество, молекула, атом, химический элемент 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2.Какие вы знаете </w:t>
      </w:r>
      <w:hyperlink r:id="rId9" w:anchor="i-2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простые и сложные вещества. Дайте определение валентность 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3.Как составлять </w:t>
      </w:r>
      <w:hyperlink r:id="rId10" w:anchor="i-3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>уравнения химических реакций</w:t>
        </w:r>
      </w:hyperlink>
      <w:hyperlink r:id="rId11" w:anchor="i-3">
        <w:r w:rsidRPr="00DF2771">
          <w:rPr>
            <w:rFonts w:ascii="Times New Roman" w:hAnsi="Times New Roman" w:cs="Times New Roman"/>
            <w:sz w:val="24"/>
            <w:szCs w:val="24"/>
          </w:rPr>
          <w:t>?</w:t>
        </w:r>
      </w:hyperlink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8" w:line="240" w:lineRule="auto"/>
        <w:ind w:left="22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4.В чем состоит  закон сохранения массы веществ?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Масса веществ, вступивших в реакцию, равна массе образующихся продуктов реакции. </w:t>
      </w:r>
    </w:p>
    <w:p w:rsidR="006A3605" w:rsidRPr="00DF2771" w:rsidRDefault="006B0E19" w:rsidP="00DF2771">
      <w:pPr>
        <w:spacing w:after="48" w:line="240" w:lineRule="auto"/>
        <w:ind w:left="22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5. Какой важный смысл в законе постоянства состава веществ.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" w:line="240" w:lineRule="auto"/>
        <w:ind w:left="225" w:right="962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Всякое чистое вещество, независимо от способа его получения, всегда имеет постоянный качественный и количественны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й состав. </w:t>
      </w:r>
      <w:r w:rsidRPr="00DF277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6. Закон Авогадро- закон для газовых систем.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В равных объемах различных газов при одинаковых условиях содержится одинаковое число молекул. </w:t>
      </w:r>
    </w:p>
    <w:p w:rsidR="006A3605" w:rsidRPr="00DF2771" w:rsidRDefault="006B0E19" w:rsidP="00DF2771">
      <w:pPr>
        <w:spacing w:after="48" w:line="240" w:lineRule="auto"/>
        <w:ind w:left="22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7. В чем основное содержание закона объемных отношений газов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Объемы газов, участвующих в реакции, относ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ятся между собой как их стехиометрические коэффициенты. </w:t>
      </w:r>
    </w:p>
    <w:p w:rsidR="006A3605" w:rsidRPr="00DF2771" w:rsidRDefault="006B0E19" w:rsidP="00DF2771">
      <w:pPr>
        <w:spacing w:after="82" w:line="240" w:lineRule="auto"/>
        <w:ind w:left="936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 xml:space="preserve">Рекомендуемая литература:  </w:t>
      </w:r>
    </w:p>
    <w:p w:rsidR="006A3605" w:rsidRPr="00DF2771" w:rsidRDefault="006B0E19" w:rsidP="00DF2771">
      <w:pPr>
        <w:spacing w:after="3" w:line="240" w:lineRule="auto"/>
        <w:ind w:left="22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1. Габриелян О.С. Химия Учебник 9 кл ФГОС  (базовый уровень);  (7-е изд.) / Москва: Издательство Дрофа, 2019г. -19с. – ISBN</w:t>
      </w:r>
      <w:r w:rsidRPr="00DF2771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: 978-5-358-21274-9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2.Фельдман Ф. Г., Рудзитис Г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.Е. Химия Учебник 8кл -Москва: Издательство:</w:t>
      </w:r>
      <w:hyperlink r:id="rId12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3">
        <w:r w:rsidRPr="00DF2771">
          <w:rPr>
            <w:rFonts w:ascii="Times New Roman" w:eastAsia="Times New Roman" w:hAnsi="Times New Roman" w:cs="Times New Roman"/>
            <w:color w:val="2F2F2F"/>
            <w:sz w:val="24"/>
            <w:szCs w:val="24"/>
            <w:u w:val="single" w:color="2F2F2F"/>
          </w:rPr>
          <w:t>Просвещение</w:t>
        </w:r>
      </w:hyperlink>
      <w:hyperlink r:id="rId14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2020 г. – 4,12,119с.- ISBN: 9785090717892 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</w:rPr>
        <w:t xml:space="preserve"> 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URL</w:t>
      </w:r>
      <w:hyperlink r:id="rId15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</w:rPr>
          <w:t>:</w:t>
        </w:r>
      </w:hyperlink>
      <w:hyperlink r:id="rId16">
        <w:r w:rsidRPr="00DF2771">
          <w:rPr>
            <w:rFonts w:ascii="Times New Roman" w:eastAsia="Times New Roman" w:hAnsi="Times New Roman" w:cs="Times New Roman"/>
            <w:color w:val="7030A0"/>
            <w:sz w:val="24"/>
            <w:szCs w:val="24"/>
            <w:u w:val="single" w:color="7030A0"/>
          </w:rPr>
          <w:t>https://www.labirint.ru/books/690246/</w:t>
        </w:r>
      </w:hyperlink>
      <w:hyperlink r:id="rId17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</w:rPr>
          <w:t xml:space="preserve"> </w:t>
        </w:r>
      </w:hyperlink>
    </w:p>
    <w:p w:rsidR="006A3605" w:rsidRPr="00DF2771" w:rsidRDefault="006B0E19" w:rsidP="00DF2771">
      <w:pPr>
        <w:spacing w:after="51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82" w:line="240" w:lineRule="auto"/>
        <w:ind w:left="936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 xml:space="preserve">Литература дополнительная: </w:t>
      </w:r>
    </w:p>
    <w:p w:rsidR="006A3605" w:rsidRPr="00DF2771" w:rsidRDefault="006B0E19" w:rsidP="00DF2771">
      <w:pPr>
        <w:spacing w:after="21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3.Михаил Рябов: Химия. 10-11 классы. Сборник задач, упражнений и тестов. К учебникам Г.Е.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Рудзитиса. ФГОС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URL</w:t>
      </w:r>
      <w:hyperlink r:id="rId18">
        <w:r w:rsidRPr="00DF2771">
          <w:rPr>
            <w:rFonts w:ascii="Times New Roman" w:eastAsia="Times New Roman" w:hAnsi="Times New Roman" w:cs="Times New Roman"/>
            <w:color w:val="1A1A1A"/>
            <w:sz w:val="24"/>
            <w:szCs w:val="24"/>
          </w:rPr>
          <w:t>:</w:t>
        </w:r>
      </w:hyperlink>
      <w:hyperlink r:id="rId19">
        <w:r w:rsidRPr="00DF2771">
          <w:rPr>
            <w:rFonts w:ascii="Times New Roman" w:eastAsia="Times New Roman" w:hAnsi="Times New Roman" w:cs="Times New Roman"/>
            <w:color w:val="7030A0"/>
            <w:sz w:val="24"/>
            <w:szCs w:val="24"/>
            <w:u w:val="single" w:color="7030A0"/>
          </w:rPr>
          <w:t>https://www.labirint.ru/books/567801</w:t>
        </w:r>
      </w:hyperlink>
      <w:hyperlink r:id="rId20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u w:val="single" w:color="7030A0"/>
          </w:rPr>
          <w:t>/</w:t>
        </w:r>
      </w:hyperlink>
      <w:hyperlink r:id="rId21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>Издательство:</w:t>
      </w:r>
      <w:hyperlink r:id="rId22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23">
        <w:r w:rsidRPr="00DF2771">
          <w:rPr>
            <w:rFonts w:ascii="Times New Roman" w:eastAsia="Times New Roman" w:hAnsi="Times New Roman" w:cs="Times New Roman"/>
            <w:color w:val="2F2F2F"/>
            <w:sz w:val="24"/>
            <w:szCs w:val="24"/>
            <w:u w:val="single" w:color="2F2F2F"/>
          </w:rPr>
          <w:t>Экзамен</w:t>
        </w:r>
      </w:hyperlink>
      <w:hyperlink r:id="rId24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2017 г.- 8с. - ISBN: 978-5-377-11715-5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52" w:line="240" w:lineRule="auto"/>
        <w:ind w:left="59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1.2.Периодический закон и ПСХЭ Д.И.Менделеева и строение атома </w:t>
      </w: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>Контрольные вопросы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1.Какое строение имеет атом?</w:t>
      </w:r>
      <w:r w:rsidRPr="00DF2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2.Какие частицы входят в состав атомного ядра?</w:t>
      </w:r>
      <w:r w:rsidRPr="00DF2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3. Какие характеристики имеют электрон, протон, нейтрон.</w:t>
      </w:r>
      <w:r w:rsidRPr="00DF2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lastRenderedPageBreak/>
        <w:t>4.Назовите элемент, в атоме которого 13 электронов?</w:t>
      </w:r>
      <w:r w:rsidRPr="00DF2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5. Что показывает порядковый номер элемента?</w:t>
      </w:r>
      <w:r w:rsidRPr="00DF2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6.Что показывает номе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р периода?</w:t>
      </w:r>
      <w:r w:rsidRPr="00DF2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7.В чем причина периодичности изменения свойств элементов?</w:t>
      </w:r>
      <w:r w:rsidRPr="00DF2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7"/>
        </w:numPr>
        <w:spacing w:after="40" w:line="240" w:lineRule="auto"/>
        <w:ind w:left="459" w:hanging="24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Что общего в строении атомов: а) всех химических элементов; б) элементов одного и того же периода; в) элементов одной и той же группы, главной подгруппы?</w:t>
      </w:r>
      <w:r w:rsidRPr="00DF2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7"/>
        </w:numPr>
        <w:spacing w:after="40" w:line="240" w:lineRule="auto"/>
        <w:ind w:left="459" w:hanging="24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Как изменяются свойства химич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еских элементов: А)  в главных подгруппах? Б) в периодах?</w:t>
      </w:r>
      <w:r w:rsidRPr="00DF2771">
        <w:rPr>
          <w:rFonts w:ascii="Times New Roman" w:hAnsi="Times New Roman" w:cs="Times New Roman"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 xml:space="preserve">Рекомендуемая литература </w:t>
      </w:r>
    </w:p>
    <w:p w:rsidR="006A3605" w:rsidRPr="00DF2771" w:rsidRDefault="006B0E19" w:rsidP="00DF2771">
      <w:pPr>
        <w:spacing w:after="3" w:line="240" w:lineRule="auto"/>
        <w:ind w:left="22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1. Габриелян О.С. Химия Учебник 9 кл ФГОС  (базовый уровень);  (7-е изд.) / Москва: Издательство Дрофа, 2019г. -23с. – ISBN</w:t>
      </w:r>
      <w:r w:rsidRPr="00DF2771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: 978-5-358-21274-9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2.Фельдман Ф. Г., Рудзитис Г.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Е. Химия Учебник 8кл -Москва: Издательство:</w:t>
      </w:r>
      <w:hyperlink r:id="rId25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26">
        <w:r w:rsidRPr="00DF2771">
          <w:rPr>
            <w:rFonts w:ascii="Times New Roman" w:eastAsia="Times New Roman" w:hAnsi="Times New Roman" w:cs="Times New Roman"/>
            <w:color w:val="2F2F2F"/>
            <w:sz w:val="24"/>
            <w:szCs w:val="24"/>
            <w:u w:val="single" w:color="2F2F2F"/>
          </w:rPr>
          <w:t>Просвещение</w:t>
        </w:r>
      </w:hyperlink>
      <w:hyperlink r:id="rId27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2020 г. – 25, 167с.- ISBN: 9785090717892 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</w:rPr>
        <w:t xml:space="preserve"> 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URL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</w:rPr>
        <w:t>:</w:t>
      </w:r>
      <w:hyperlink r:id="rId28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</w:rPr>
          <w:t xml:space="preserve"> </w:t>
        </w:r>
      </w:hyperlink>
      <w:hyperlink r:id="rId29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u w:val="single" w:color="1868A0"/>
          </w:rPr>
          <w:t>https://www.labirint.ru/books/690246/</w:t>
        </w:r>
      </w:hyperlink>
      <w:hyperlink r:id="rId30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</w:rPr>
          <w:t xml:space="preserve"> </w:t>
        </w:r>
      </w:hyperlink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1.3  Строение вещества </w:t>
      </w:r>
    </w:p>
    <w:p w:rsidR="006A3605" w:rsidRPr="00DF2771" w:rsidRDefault="006B0E19" w:rsidP="00DF2771">
      <w:pPr>
        <w:spacing w:after="82" w:line="240" w:lineRule="auto"/>
        <w:ind w:left="936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>Контрольные вопросы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8"/>
        </w:numPr>
        <w:spacing w:after="45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Виды кристаллических решеток; </w:t>
      </w:r>
    </w:p>
    <w:p w:rsidR="006A3605" w:rsidRPr="00DF2771" w:rsidRDefault="006B0E19" w:rsidP="00DF2771">
      <w:pPr>
        <w:numPr>
          <w:ilvl w:val="0"/>
          <w:numId w:val="8"/>
        </w:numPr>
        <w:spacing w:after="45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Особенности строения и примеры веществ с различными кристаллическими решетками. </w:t>
      </w:r>
    </w:p>
    <w:p w:rsidR="006A3605" w:rsidRPr="00DF2771" w:rsidRDefault="006B0E19" w:rsidP="00DF2771">
      <w:pPr>
        <w:numPr>
          <w:ilvl w:val="0"/>
          <w:numId w:val="8"/>
        </w:numPr>
        <w:spacing w:after="45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Что находится в узлах молекулярной кристаллической решетки? </w:t>
      </w:r>
    </w:p>
    <w:p w:rsidR="006A3605" w:rsidRPr="00DF2771" w:rsidRDefault="006B0E19" w:rsidP="00DF2771">
      <w:pPr>
        <w:numPr>
          <w:ilvl w:val="0"/>
          <w:numId w:val="8"/>
        </w:numPr>
        <w:spacing w:after="45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>Какие физические свойства прис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ущи веществам с металлической кристаллической решеткой? </w:t>
      </w:r>
    </w:p>
    <w:p w:rsidR="006A3605" w:rsidRPr="00DF2771" w:rsidRDefault="006B0E19" w:rsidP="00DF2771">
      <w:pPr>
        <w:numPr>
          <w:ilvl w:val="0"/>
          <w:numId w:val="8"/>
        </w:numPr>
        <w:spacing w:after="45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Вещества с какой кристаллической решеткой являются самыми твердыми и прочными? </w:t>
      </w: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 xml:space="preserve">Рекомендуемая литература </w:t>
      </w:r>
    </w:p>
    <w:p w:rsidR="006A3605" w:rsidRPr="00DF2771" w:rsidRDefault="006B0E19" w:rsidP="00DF2771">
      <w:pPr>
        <w:spacing w:after="3" w:line="240" w:lineRule="auto"/>
        <w:ind w:left="22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1. Габриелян О.С. Химия Учебник 9 кл ФГОС  (базовый уровень);  (7-е изд.) / Москва: Издательство Дрофа, 2019г. -114-120с. – ISBN</w:t>
      </w:r>
      <w:r w:rsidRPr="00DF2771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: 978-5-358-21274-9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2.Фельдман Ф. Г., Рудзитис Г.Е. Химия Учебник 8кл -Москва: Издательство:</w:t>
      </w:r>
      <w:hyperlink r:id="rId31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32">
        <w:r w:rsidRPr="00DF2771">
          <w:rPr>
            <w:rFonts w:ascii="Times New Roman" w:eastAsia="Times New Roman" w:hAnsi="Times New Roman" w:cs="Times New Roman"/>
            <w:color w:val="2F2F2F"/>
            <w:sz w:val="24"/>
            <w:szCs w:val="24"/>
            <w:u w:val="single" w:color="2F2F2F"/>
          </w:rPr>
          <w:t>Просвещение</w:t>
        </w:r>
      </w:hyperlink>
      <w:hyperlink r:id="rId33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2020 г. –  191с.- ISBN: 9785090717892 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</w:rPr>
        <w:t xml:space="preserve"> 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URL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</w:rPr>
        <w:t>:</w:t>
      </w:r>
      <w:hyperlink r:id="rId34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</w:rPr>
          <w:t xml:space="preserve"> </w:t>
        </w:r>
      </w:hyperlink>
      <w:hyperlink r:id="rId35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u w:val="single" w:color="1868A0"/>
          </w:rPr>
          <w:t>https://www.labirint.ru/books/690246/</w:t>
        </w:r>
      </w:hyperlink>
      <w:hyperlink r:id="rId36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</w:rPr>
          <w:t xml:space="preserve"> </w:t>
        </w:r>
      </w:hyperlink>
    </w:p>
    <w:p w:rsidR="006A3605" w:rsidRPr="00DF2771" w:rsidRDefault="006B0E19" w:rsidP="00DF2771">
      <w:pPr>
        <w:spacing w:after="52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right="1509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1.4 Вода. Растворы. Электролитическая диссоциация </w:t>
      </w: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>Контрольные вопро</w:t>
      </w: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>сы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9"/>
        </w:numPr>
        <w:spacing w:after="45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Что такое растворы? </w:t>
      </w:r>
    </w:p>
    <w:p w:rsidR="006A3605" w:rsidRPr="00DF2771" w:rsidRDefault="006B0E19" w:rsidP="00DF2771">
      <w:pPr>
        <w:numPr>
          <w:ilvl w:val="0"/>
          <w:numId w:val="9"/>
        </w:numPr>
        <w:spacing w:after="45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Что такое растворимость? </w:t>
      </w:r>
    </w:p>
    <w:p w:rsidR="006A3605" w:rsidRPr="00DF2771" w:rsidRDefault="006B0E19" w:rsidP="00DF2771">
      <w:pPr>
        <w:numPr>
          <w:ilvl w:val="0"/>
          <w:numId w:val="9"/>
        </w:numPr>
        <w:spacing w:after="45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Как называется отношение массы растворенного вещества к общей массе раствора? </w:t>
      </w:r>
    </w:p>
    <w:p w:rsidR="006A3605" w:rsidRPr="00DF2771" w:rsidRDefault="006B0E19" w:rsidP="00DF2771">
      <w:pPr>
        <w:numPr>
          <w:ilvl w:val="0"/>
          <w:numId w:val="9"/>
        </w:numPr>
        <w:spacing w:after="45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Растворимость веществ, виды веществ по растворимости; </w:t>
      </w:r>
    </w:p>
    <w:p w:rsidR="006A3605" w:rsidRPr="00DF2771" w:rsidRDefault="006B0E19" w:rsidP="00DF2771">
      <w:pPr>
        <w:numPr>
          <w:ilvl w:val="0"/>
          <w:numId w:val="9"/>
        </w:numPr>
        <w:spacing w:after="45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Насыщенные, ненасыщенные, пересыщенные растворы; </w:t>
      </w:r>
    </w:p>
    <w:p w:rsidR="006A3605" w:rsidRPr="00DF2771" w:rsidRDefault="006B0E19" w:rsidP="00DF2771">
      <w:pPr>
        <w:numPr>
          <w:ilvl w:val="0"/>
          <w:numId w:val="9"/>
        </w:numPr>
        <w:spacing w:after="45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>Массовая доля растворенного вещества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 xml:space="preserve">Рекомендуемая литература </w:t>
      </w:r>
    </w:p>
    <w:p w:rsidR="006A3605" w:rsidRPr="00DF2771" w:rsidRDefault="006B0E19" w:rsidP="00DF2771">
      <w:pPr>
        <w:spacing w:after="3" w:line="240" w:lineRule="auto"/>
        <w:ind w:left="22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1. Габриелян О.С. Химия Учебник 9 кл ФГОС  (базовый уровень);  (7-е изд.) / Москва: Издательство Дрофа, 2019г. – 2;82с. – ISBN</w:t>
      </w:r>
      <w:r w:rsidRPr="00DF2771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: 978-5-358-21274-9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2.Фельдман Ф. Г., Рудзитис Г.Е. Химия Учебник 9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кл -Москва: Издательство:</w:t>
      </w:r>
      <w:hyperlink r:id="rId37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38">
        <w:r w:rsidRPr="00DF2771">
          <w:rPr>
            <w:rFonts w:ascii="Times New Roman" w:eastAsia="Times New Roman" w:hAnsi="Times New Roman" w:cs="Times New Roman"/>
            <w:color w:val="2F2F2F"/>
            <w:sz w:val="24"/>
            <w:szCs w:val="24"/>
            <w:u w:val="single" w:color="2F2F2F"/>
          </w:rPr>
          <w:t>Просвещение</w:t>
        </w:r>
      </w:hyperlink>
      <w:hyperlink r:id="rId39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2020 г. –  20 с.- ISBN: 9785090717892 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</w:rPr>
        <w:t xml:space="preserve"> 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URL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</w:rPr>
        <w:t>:</w:t>
      </w:r>
      <w:hyperlink r:id="rId40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</w:rPr>
          <w:t xml:space="preserve"> </w:t>
        </w:r>
      </w:hyperlink>
      <w:hyperlink r:id="rId41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u w:val="single" w:color="1868A0"/>
          </w:rPr>
          <w:t>https://www.labirint.ru/books/690246/</w:t>
        </w:r>
      </w:hyperlink>
      <w:hyperlink r:id="rId42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</w:rPr>
          <w:t xml:space="preserve"> </w:t>
        </w:r>
      </w:hyperlink>
    </w:p>
    <w:p w:rsidR="006A3605" w:rsidRPr="00DF2771" w:rsidRDefault="006B0E19" w:rsidP="00DF2771">
      <w:pPr>
        <w:spacing w:after="92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1.5 Классификация неорганических веществ и их свойств </w:t>
      </w:r>
    </w:p>
    <w:p w:rsidR="006A3605" w:rsidRPr="00DF2771" w:rsidRDefault="006B0E19" w:rsidP="00DF2771">
      <w:pPr>
        <w:spacing w:after="38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Вопросы для самоконтроля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10"/>
        </w:numPr>
        <w:spacing w:after="45" w:line="240" w:lineRule="auto"/>
        <w:ind w:left="459" w:hanging="24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Что такое оксиды? Приведите примеры. </w:t>
      </w:r>
    </w:p>
    <w:p w:rsidR="006A3605" w:rsidRPr="00DF2771" w:rsidRDefault="006B0E19" w:rsidP="00DF2771">
      <w:pPr>
        <w:numPr>
          <w:ilvl w:val="0"/>
          <w:numId w:val="10"/>
        </w:numPr>
        <w:spacing w:after="45" w:line="240" w:lineRule="auto"/>
        <w:ind w:left="459" w:hanging="24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На какие группы подразделяются оксиды по химическим свойствам? </w:t>
      </w:r>
    </w:p>
    <w:p w:rsidR="006A3605" w:rsidRPr="00DF2771" w:rsidRDefault="006B0E19" w:rsidP="00DF2771">
      <w:pPr>
        <w:numPr>
          <w:ilvl w:val="0"/>
          <w:numId w:val="10"/>
        </w:numPr>
        <w:spacing w:after="45" w:line="240" w:lineRule="auto"/>
        <w:ind w:left="459" w:hanging="24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Какие оксиды называются амфотерными? </w:t>
      </w:r>
    </w:p>
    <w:p w:rsidR="006A3605" w:rsidRPr="00DF2771" w:rsidRDefault="006B0E19" w:rsidP="00DF2771">
      <w:pPr>
        <w:numPr>
          <w:ilvl w:val="0"/>
          <w:numId w:val="10"/>
        </w:numPr>
        <w:spacing w:after="45" w:line="240" w:lineRule="auto"/>
        <w:ind w:left="459" w:hanging="24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Что такое соли? Приведите примеры. </w:t>
      </w:r>
    </w:p>
    <w:p w:rsidR="006A3605" w:rsidRPr="00DF2771" w:rsidRDefault="006B0E19" w:rsidP="00DF2771">
      <w:pPr>
        <w:numPr>
          <w:ilvl w:val="0"/>
          <w:numId w:val="10"/>
        </w:numPr>
        <w:spacing w:after="45" w:line="240" w:lineRule="auto"/>
        <w:ind w:left="459" w:hanging="24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Какие соли называются кислыми? </w:t>
      </w:r>
    </w:p>
    <w:p w:rsidR="006A3605" w:rsidRPr="00DF2771" w:rsidRDefault="006B0E19" w:rsidP="00DF2771">
      <w:pPr>
        <w:numPr>
          <w:ilvl w:val="0"/>
          <w:numId w:val="10"/>
        </w:numPr>
        <w:spacing w:after="45" w:line="240" w:lineRule="auto"/>
        <w:ind w:left="459" w:hanging="24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>На какие группы по растворимости подразделяются соли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? </w:t>
      </w: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 xml:space="preserve">Рекомендуемая литература </w:t>
      </w:r>
    </w:p>
    <w:p w:rsidR="006A3605" w:rsidRPr="00DF2771" w:rsidRDefault="006B0E19" w:rsidP="00DF2771">
      <w:pPr>
        <w:spacing w:after="3" w:line="240" w:lineRule="auto"/>
        <w:ind w:left="22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lastRenderedPageBreak/>
        <w:t>1. Габриелян О.С. Химия Учебник 9 кл ФГОС  (базовый уровень);  (7-е изд.) / Москва: Издательство Дрофа, 2019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г. -39с. – ISBN</w:t>
      </w:r>
      <w:r w:rsidRPr="00DF2771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: 978-5-358-21274-9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2.Фельдман Ф. Г., Рудзитис Г.Е. Химия Учебник 8кл -Москва: Издательство:</w:t>
      </w:r>
      <w:hyperlink r:id="rId43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44">
        <w:r w:rsidRPr="00DF2771">
          <w:rPr>
            <w:rFonts w:ascii="Times New Roman" w:eastAsia="Times New Roman" w:hAnsi="Times New Roman" w:cs="Times New Roman"/>
            <w:color w:val="2F2F2F"/>
            <w:sz w:val="24"/>
            <w:szCs w:val="24"/>
            <w:u w:val="single" w:color="2F2F2F"/>
          </w:rPr>
          <w:t>Просвещение</w:t>
        </w:r>
      </w:hyperlink>
      <w:hyperlink r:id="rId45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2020 г. –  131с.- ISBN: 9785090717892 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</w:rPr>
        <w:t xml:space="preserve"> 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URL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</w:rPr>
        <w:t>:</w:t>
      </w:r>
      <w:hyperlink r:id="rId46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</w:rPr>
          <w:t xml:space="preserve"> </w:t>
        </w:r>
      </w:hyperlink>
      <w:hyperlink r:id="rId47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u w:val="single" w:color="1868A0"/>
          </w:rPr>
          <w:t>https://www.labirint.ru/books/690246/</w:t>
        </w:r>
      </w:hyperlink>
      <w:hyperlink r:id="rId48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</w:rPr>
          <w:t xml:space="preserve"> </w:t>
        </w:r>
      </w:hyperlink>
    </w:p>
    <w:p w:rsidR="006A3605" w:rsidRPr="00DF2771" w:rsidRDefault="006B0E19" w:rsidP="00DF2771">
      <w:pPr>
        <w:spacing w:after="93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Тема 1.6.Химические реакции</w:t>
      </w: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 xml:space="preserve">  </w:t>
      </w:r>
    </w:p>
    <w:p w:rsidR="006A3605" w:rsidRPr="00DF2771" w:rsidRDefault="006B0E19" w:rsidP="00DF2771">
      <w:pPr>
        <w:spacing w:after="82" w:line="240" w:lineRule="auto"/>
        <w:ind w:left="936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>Контрольные вопросы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5" w:line="240" w:lineRule="auto"/>
        <w:ind w:left="225" w:right="4896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>1.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Дайте определения типам химических реакций 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 Изучите материал учебника[1; стр. 56-69] </w:t>
      </w:r>
    </w:p>
    <w:p w:rsidR="006A3605" w:rsidRPr="00DF2771" w:rsidRDefault="006B0E19" w:rsidP="00DF2771">
      <w:pPr>
        <w:spacing w:after="45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3.Что такое химическая реакция? </w:t>
      </w:r>
    </w:p>
    <w:p w:rsidR="006A3605" w:rsidRPr="00DF2771" w:rsidRDefault="006B0E19" w:rsidP="00DF2771">
      <w:pPr>
        <w:spacing w:after="45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>4. Перечислите типы хи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мических реакций. </w:t>
      </w:r>
    </w:p>
    <w:p w:rsidR="006A3605" w:rsidRPr="00DF2771" w:rsidRDefault="006B0E19" w:rsidP="00DF2771">
      <w:pPr>
        <w:spacing w:after="45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5.От чего может измениться скорость химической реакции? </w:t>
      </w:r>
    </w:p>
    <w:p w:rsidR="006A3605" w:rsidRPr="00DF2771" w:rsidRDefault="006B0E19" w:rsidP="00DF2771">
      <w:pPr>
        <w:spacing w:after="45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6.Что такое катализатор? </w:t>
      </w:r>
    </w:p>
    <w:p w:rsidR="006A3605" w:rsidRPr="00DF2771" w:rsidRDefault="006B0E19" w:rsidP="00DF2771">
      <w:pPr>
        <w:spacing w:after="1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51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left="936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 xml:space="preserve">Рекомендуемая литература </w:t>
      </w:r>
    </w:p>
    <w:p w:rsidR="006A3605" w:rsidRPr="00DF2771" w:rsidRDefault="006B0E19" w:rsidP="00DF2771">
      <w:pPr>
        <w:spacing w:after="3" w:line="240" w:lineRule="auto"/>
        <w:ind w:left="22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1. Габриелян О.С. Химия Учебник 9 кл ФГОС  (базовый уровень);  (7-е изд.) / Москва: Издательство Дрофа, 2019г. -84с. – ISBN</w:t>
      </w:r>
      <w:r w:rsidRPr="00DF2771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: 978-5-358-21274-9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2.Фельдман Ф. Г., Рудзитис Г.Е. Химия Учебник 9кл -Москва: Издательство:</w:t>
      </w:r>
      <w:hyperlink r:id="rId49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50">
        <w:r w:rsidRPr="00DF2771">
          <w:rPr>
            <w:rFonts w:ascii="Times New Roman" w:eastAsia="Times New Roman" w:hAnsi="Times New Roman" w:cs="Times New Roman"/>
            <w:color w:val="2F2F2F"/>
            <w:sz w:val="24"/>
            <w:szCs w:val="24"/>
            <w:u w:val="single" w:color="2F2F2F"/>
          </w:rPr>
          <w:t>Просвещение</w:t>
        </w:r>
      </w:hyperlink>
      <w:hyperlink r:id="rId51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2020 г. </w:t>
      </w:r>
    </w:p>
    <w:p w:rsidR="006A3605" w:rsidRPr="00DF2771" w:rsidRDefault="006B0E19" w:rsidP="00DF2771">
      <w:pPr>
        <w:spacing w:after="2" w:line="240" w:lineRule="auto"/>
        <w:ind w:left="225" w:right="-15" w:hanging="10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–  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.- ISBN: 9785090717892 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  <w:lang w:val="en-US"/>
        </w:rPr>
        <w:t xml:space="preserve">  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  <w:lang w:val="en-US"/>
        </w:rPr>
        <w:t>:</w:t>
      </w:r>
      <w:hyperlink r:id="rId52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lang w:val="en-US"/>
          </w:rPr>
          <w:t xml:space="preserve"> </w:t>
        </w:r>
      </w:hyperlink>
      <w:hyperlink r:id="rId53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u w:val="single" w:color="1868A0"/>
            <w:lang w:val="en-US"/>
          </w:rPr>
          <w:t>https://www.labirint.ru/books/690246/</w:t>
        </w:r>
      </w:hyperlink>
      <w:hyperlink r:id="rId54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lang w:val="en-US"/>
          </w:rPr>
          <w:t xml:space="preserve"> </w:t>
        </w:r>
      </w:hyperlink>
    </w:p>
    <w:p w:rsidR="006A3605" w:rsidRPr="00DF2771" w:rsidRDefault="006B0E19" w:rsidP="00DF2771">
      <w:pPr>
        <w:spacing w:after="52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Тема 1.7. Металлы и неметаллы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5" w:line="240" w:lineRule="auto"/>
        <w:ind w:left="432" w:right="6769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>Контрольные вопросы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 Что такое металлы? </w:t>
      </w:r>
    </w:p>
    <w:p w:rsidR="006A3605" w:rsidRPr="00DF2771" w:rsidRDefault="006B0E19" w:rsidP="00DF2771">
      <w:pPr>
        <w:numPr>
          <w:ilvl w:val="0"/>
          <w:numId w:val="11"/>
        </w:numPr>
        <w:spacing w:after="45" w:line="240" w:lineRule="auto"/>
        <w:ind w:hanging="24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Какие элементы называются неметаллами? </w:t>
      </w:r>
    </w:p>
    <w:p w:rsidR="006A3605" w:rsidRPr="00DF2771" w:rsidRDefault="006B0E19" w:rsidP="00DF2771">
      <w:pPr>
        <w:numPr>
          <w:ilvl w:val="0"/>
          <w:numId w:val="11"/>
        </w:numPr>
        <w:spacing w:after="45" w:line="240" w:lineRule="auto"/>
        <w:ind w:hanging="24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Перечислите основные физические и химические свойства металлов и неметаллов. </w:t>
      </w:r>
    </w:p>
    <w:p w:rsidR="006A3605" w:rsidRPr="00DF2771" w:rsidRDefault="006B0E19" w:rsidP="00DF2771">
      <w:pPr>
        <w:numPr>
          <w:ilvl w:val="0"/>
          <w:numId w:val="11"/>
        </w:numPr>
        <w:spacing w:after="45" w:line="240" w:lineRule="auto"/>
        <w:ind w:hanging="24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Что такое сплавы? </w:t>
      </w:r>
    </w:p>
    <w:p w:rsidR="006A3605" w:rsidRPr="00DF2771" w:rsidRDefault="006B0E19" w:rsidP="00DF2771">
      <w:pPr>
        <w:numPr>
          <w:ilvl w:val="0"/>
          <w:numId w:val="11"/>
        </w:numPr>
        <w:spacing w:after="45" w:line="240" w:lineRule="auto"/>
        <w:ind w:hanging="24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Какие сплавы вам известны, дайте краткую характеристику. </w:t>
      </w:r>
    </w:p>
    <w:p w:rsidR="006A3605" w:rsidRPr="00DF2771" w:rsidRDefault="006B0E19" w:rsidP="00DF2771">
      <w:pPr>
        <w:numPr>
          <w:ilvl w:val="0"/>
          <w:numId w:val="11"/>
        </w:numPr>
        <w:spacing w:after="45" w:line="240" w:lineRule="auto"/>
        <w:ind w:hanging="24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чем отличия серого и белого чугуна? </w:t>
      </w:r>
    </w:p>
    <w:p w:rsidR="006A3605" w:rsidRPr="00DF2771" w:rsidRDefault="006B0E19" w:rsidP="00DF2771">
      <w:pPr>
        <w:numPr>
          <w:ilvl w:val="0"/>
          <w:numId w:val="11"/>
        </w:numPr>
        <w:spacing w:after="45" w:line="240" w:lineRule="auto"/>
        <w:ind w:hanging="24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Что такое руда? </w:t>
      </w:r>
    </w:p>
    <w:p w:rsidR="006A3605" w:rsidRPr="00DF2771" w:rsidRDefault="006B0E19" w:rsidP="00DF2771">
      <w:pPr>
        <w:spacing w:after="82" w:line="240" w:lineRule="auto"/>
        <w:ind w:left="936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 xml:space="preserve">Рекомендуемая литература </w:t>
      </w:r>
    </w:p>
    <w:p w:rsidR="006A3605" w:rsidRPr="00DF2771" w:rsidRDefault="006B0E19" w:rsidP="00DF2771">
      <w:pPr>
        <w:spacing w:after="3" w:line="240" w:lineRule="auto"/>
        <w:ind w:left="22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1. Габриелян О.С. Химия Учебник 9 кл ФГОС  (базовый уровень);  (7-е изд.) / Москва: Издательство Дрофа, 2019г. – 1;180-187с. – ISBN</w:t>
      </w:r>
      <w:r w:rsidRPr="00DF2771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: 978-5-358-21274-9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2.Фельдман Ф. Г., Рудзитис Г.Е. Химия Учебник 9кл -Москва: Издательство:</w:t>
      </w:r>
      <w:hyperlink r:id="rId55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56">
        <w:r w:rsidRPr="00DF2771">
          <w:rPr>
            <w:rFonts w:ascii="Times New Roman" w:eastAsia="Times New Roman" w:hAnsi="Times New Roman" w:cs="Times New Roman"/>
            <w:color w:val="2F2F2F"/>
            <w:sz w:val="24"/>
            <w:szCs w:val="24"/>
            <w:u w:val="single" w:color="2F2F2F"/>
          </w:rPr>
          <w:t>Просвещение</w:t>
        </w:r>
      </w:hyperlink>
      <w:hyperlink r:id="rId57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2020 г. –  138,с.- ISBN: 9785090717892 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</w:rPr>
        <w:t xml:space="preserve"> 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URL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</w:rPr>
        <w:t>:</w:t>
      </w:r>
      <w:hyperlink r:id="rId58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</w:rPr>
          <w:t xml:space="preserve"> </w:t>
        </w:r>
      </w:hyperlink>
      <w:hyperlink r:id="rId59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u w:val="single" w:color="1868A0"/>
          </w:rPr>
          <w:t>https://www.labirint.ru/books/690246/</w:t>
        </w:r>
      </w:hyperlink>
      <w:hyperlink r:id="rId60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</w:rPr>
          <w:t xml:space="preserve"> </w:t>
        </w:r>
      </w:hyperlink>
    </w:p>
    <w:p w:rsidR="006A3605" w:rsidRPr="00DF2771" w:rsidRDefault="006B0E19" w:rsidP="00DF2771">
      <w:pPr>
        <w:spacing w:after="52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2. Органическая химия </w:t>
      </w:r>
    </w:p>
    <w:p w:rsidR="006A3605" w:rsidRPr="00DF2771" w:rsidRDefault="006B0E19" w:rsidP="00DF2771">
      <w:pPr>
        <w:spacing w:after="38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2.1.Основные понятия органической химии и теория строения органических соединений </w:t>
      </w:r>
    </w:p>
    <w:p w:rsidR="006A3605" w:rsidRPr="00DF2771" w:rsidRDefault="006B0E19" w:rsidP="00DF2771">
      <w:pPr>
        <w:spacing w:after="82" w:line="240" w:lineRule="auto"/>
        <w:ind w:left="936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>Контрольные вопросы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12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Что изучает органическая химия? Дайте определение органической химии. </w:t>
      </w:r>
    </w:p>
    <w:p w:rsidR="006A3605" w:rsidRPr="00DF2771" w:rsidRDefault="006B0E19" w:rsidP="00DF2771">
      <w:pPr>
        <w:numPr>
          <w:ilvl w:val="0"/>
          <w:numId w:val="12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Какие принципы составляют основу витализма? Какие открытия способствовали ег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 краху? </w:t>
      </w:r>
    </w:p>
    <w:p w:rsidR="006A3605" w:rsidRPr="00DF2771" w:rsidRDefault="006B0E19" w:rsidP="00DF2771">
      <w:pPr>
        <w:numPr>
          <w:ilvl w:val="0"/>
          <w:numId w:val="12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Перечислите особенности органических веществ. </w:t>
      </w:r>
    </w:p>
    <w:p w:rsidR="006A3605" w:rsidRPr="00DF2771" w:rsidRDefault="006B0E19" w:rsidP="00DF2771">
      <w:pPr>
        <w:numPr>
          <w:ilvl w:val="0"/>
          <w:numId w:val="12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Что такое гомологи? Дайте определение гомологическому ряду. </w:t>
      </w:r>
    </w:p>
    <w:p w:rsidR="006A3605" w:rsidRPr="00DF2771" w:rsidRDefault="006B0E19" w:rsidP="00DF2771">
      <w:pPr>
        <w:numPr>
          <w:ilvl w:val="0"/>
          <w:numId w:val="12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Какие вещества называют изомерами? </w:t>
      </w:r>
    </w:p>
    <w:p w:rsidR="006A3605" w:rsidRPr="00DF2771" w:rsidRDefault="006B0E19" w:rsidP="00DF2771">
      <w:pPr>
        <w:numPr>
          <w:ilvl w:val="0"/>
          <w:numId w:val="12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Перечислите особенности строения и свойств органических веществ. </w:t>
      </w:r>
    </w:p>
    <w:p w:rsidR="006A3605" w:rsidRPr="00DF2771" w:rsidRDefault="006B0E19" w:rsidP="00DF2771">
      <w:pPr>
        <w:numPr>
          <w:ilvl w:val="0"/>
          <w:numId w:val="12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Какие вещества называют изомерами? П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риведите примеры. </w:t>
      </w:r>
    </w:p>
    <w:p w:rsidR="006A3605" w:rsidRPr="00DF2771" w:rsidRDefault="006B0E19" w:rsidP="00DF2771">
      <w:pPr>
        <w:numPr>
          <w:ilvl w:val="0"/>
          <w:numId w:val="12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Сформулируйте основные положения теории химического строения органических соединений А.М.Бутлерова. </w:t>
      </w:r>
    </w:p>
    <w:p w:rsidR="006A3605" w:rsidRPr="00DF2771" w:rsidRDefault="006B0E19" w:rsidP="00DF2771">
      <w:pPr>
        <w:numPr>
          <w:ilvl w:val="0"/>
          <w:numId w:val="12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Приведите примеры ациклических (предельных и непредельных), алициклических, ароматических соединений. </w:t>
      </w:r>
    </w:p>
    <w:p w:rsidR="006A3605" w:rsidRPr="00DF2771" w:rsidRDefault="006B0E19" w:rsidP="00DF2771">
      <w:pPr>
        <w:numPr>
          <w:ilvl w:val="0"/>
          <w:numId w:val="12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Приведите примеры соединений с различными типами гибридизации электронных орбиталей атомов. </w:t>
      </w:r>
    </w:p>
    <w:p w:rsidR="006A3605" w:rsidRPr="00DF2771" w:rsidRDefault="006B0E19" w:rsidP="00DF2771">
      <w:pPr>
        <w:numPr>
          <w:ilvl w:val="0"/>
          <w:numId w:val="12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Что называют функциональной группой? </w:t>
      </w:r>
    </w:p>
    <w:p w:rsidR="006A3605" w:rsidRPr="00DF2771" w:rsidRDefault="006B0E19" w:rsidP="00DF2771">
      <w:pPr>
        <w:numPr>
          <w:ilvl w:val="0"/>
          <w:numId w:val="12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Какие виды номенклатуры органических соединений используют в настоящее время? </w:t>
      </w:r>
    </w:p>
    <w:p w:rsidR="006A3605" w:rsidRPr="00DF2771" w:rsidRDefault="006B0E19" w:rsidP="00DF2771">
      <w:pPr>
        <w:numPr>
          <w:ilvl w:val="0"/>
          <w:numId w:val="12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Какие виды формул используют в органической хи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мии? </w:t>
      </w:r>
    </w:p>
    <w:p w:rsidR="006A3605" w:rsidRPr="00DF2771" w:rsidRDefault="006B0E19" w:rsidP="00DF2771">
      <w:pPr>
        <w:numPr>
          <w:ilvl w:val="0"/>
          <w:numId w:val="12"/>
        </w:numPr>
        <w:spacing w:after="46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Дайте определения следующим понятиям: 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химическое строение, свободный радикал, энергия связи, длина связи, полярность связи, гидрирование, дегидратация, гидрохлорирование, дегидрохлорирование, электронная орбиталь, ковалентная связь, валентный угол, с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игма-связь, писвязь, изомеризация, элиминирование, ионные реакции, радикальные реакции, первичный (вторичный, третичный, четвертичный) углеродный атом.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 xml:space="preserve">Рекомендуемая литература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1. Габриелян О.С. Химия Учебник 10кл ФГОС  (базовый уровень);  (7-е изд.) / Мо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сква: Издательство Дрофа, 2019г. – 5,10с. – ISBN</w:t>
      </w:r>
      <w:r w:rsidRPr="00DF2771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: 978-5-358-21274-9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2.Фельдман Ф. Г., Рудзитис Г.Е. Химия Учебник 10кл -Москва: Издательство:</w:t>
      </w:r>
      <w:hyperlink r:id="rId61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62">
        <w:r w:rsidRPr="00DF2771">
          <w:rPr>
            <w:rFonts w:ascii="Times New Roman" w:eastAsia="Times New Roman" w:hAnsi="Times New Roman" w:cs="Times New Roman"/>
            <w:color w:val="2F2F2F"/>
            <w:sz w:val="24"/>
            <w:szCs w:val="24"/>
            <w:u w:val="single" w:color="2F2F2F"/>
          </w:rPr>
          <w:t>Просвещение</w:t>
        </w:r>
      </w:hyperlink>
      <w:hyperlink r:id="rId63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2020 </w:t>
      </w:r>
    </w:p>
    <w:p w:rsidR="006A3605" w:rsidRPr="00DF2771" w:rsidRDefault="006B0E19" w:rsidP="00DF2771">
      <w:pPr>
        <w:spacing w:after="2" w:line="240" w:lineRule="auto"/>
        <w:ind w:left="225" w:right="-15" w:hanging="10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. –  8-22,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.- ISBN: 9785090717892 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  <w:lang w:val="en-US"/>
        </w:rPr>
        <w:t xml:space="preserve">  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  <w:lang w:val="en-US"/>
        </w:rPr>
        <w:t>:</w:t>
      </w:r>
      <w:hyperlink r:id="rId64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lang w:val="en-US"/>
          </w:rPr>
          <w:t xml:space="preserve"> </w:t>
        </w:r>
      </w:hyperlink>
      <w:hyperlink r:id="rId65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u w:val="single" w:color="1868A0"/>
            <w:lang w:val="en-US"/>
          </w:rPr>
          <w:t>https://www.labirint.ru</w:t>
        </w:r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u w:val="single" w:color="1868A0"/>
            <w:lang w:val="en-US"/>
          </w:rPr>
          <w:t>/books/690246/</w:t>
        </w:r>
      </w:hyperlink>
      <w:hyperlink r:id="rId66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lang w:val="en-US"/>
          </w:rPr>
          <w:t xml:space="preserve"> </w:t>
        </w:r>
      </w:hyperlink>
    </w:p>
    <w:p w:rsidR="006A3605" w:rsidRPr="00DF2771" w:rsidRDefault="006B0E19" w:rsidP="00DF2771">
      <w:pPr>
        <w:spacing w:after="1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6A3605" w:rsidRPr="00DF2771" w:rsidRDefault="006B0E19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right="2354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Тема 2.2 Углеводороды и их природные источники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>Контрольные вопросы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1.Какие углеводороды относят к алканам? Какова их общая формула?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2.Какой вид гибридизации имеют алканы ? 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>3.Д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айте характеристику связи (длина связи, угол между С - С связями, вид связи, кратность связи), пространственное строение молекулы.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4.Что общего у углеводородов одного гомологического ряда?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5.Какое явление называется гомологией?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6.Какое явление называется изомерией? Какие виды изомерии характерны для алканов?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7.В каком объёмном соотношении смесь метана с воздухом становится взрывоопасной?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8.Каковы природные источники получения алканов? </w:t>
      </w:r>
    </w:p>
    <w:p w:rsidR="006A3605" w:rsidRPr="00DF2771" w:rsidRDefault="006B0E19" w:rsidP="00DF2771">
      <w:pPr>
        <w:spacing w:after="37" w:line="240" w:lineRule="auto"/>
        <w:ind w:left="925" w:right="4309" w:hanging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9.Назовите области применения алканов </w:t>
      </w: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 xml:space="preserve">Рекомендуемая литература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1. Габриелян О.С. Химия Учебник 10кл ФГОС  (базовый уровень);  (7-е изд.) / Москва: Издательство Дрофа, 2019г. – 17-56с. – ISBN</w:t>
      </w:r>
      <w:r w:rsidRPr="00DF2771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: 978-5-358-21274-9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2.Фельдман Ф. Г., Рудзитис Г.Е. Химия Учебник 10кл -Москва: Издательство:</w:t>
      </w:r>
      <w:hyperlink r:id="rId67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68">
        <w:r w:rsidRPr="00DF2771">
          <w:rPr>
            <w:rFonts w:ascii="Times New Roman" w:eastAsia="Times New Roman" w:hAnsi="Times New Roman" w:cs="Times New Roman"/>
            <w:color w:val="2F2F2F"/>
            <w:sz w:val="24"/>
            <w:szCs w:val="24"/>
            <w:u w:val="single" w:color="2F2F2F"/>
          </w:rPr>
          <w:t>Просвещение</w:t>
        </w:r>
      </w:hyperlink>
      <w:hyperlink r:id="rId69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2020 </w:t>
      </w:r>
    </w:p>
    <w:p w:rsidR="006A3605" w:rsidRPr="00DF2771" w:rsidRDefault="006B0E19" w:rsidP="00DF2771">
      <w:pPr>
        <w:spacing w:after="2" w:line="240" w:lineRule="auto"/>
        <w:ind w:left="225" w:right="-15" w:hanging="10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. –  25-71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.- ISBN: 9785090717892 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  <w:lang w:val="en-US"/>
        </w:rPr>
        <w:t xml:space="preserve">  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  <w:lang w:val="en-US"/>
        </w:rPr>
        <w:t>:</w:t>
      </w:r>
      <w:hyperlink r:id="rId70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lang w:val="en-US"/>
          </w:rPr>
          <w:t xml:space="preserve"> </w:t>
        </w:r>
      </w:hyperlink>
      <w:hyperlink r:id="rId71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u w:val="single" w:color="1868A0"/>
            <w:lang w:val="en-US"/>
          </w:rPr>
          <w:t>https://www.labirint.ru/books/690246/</w:t>
        </w:r>
      </w:hyperlink>
      <w:hyperlink r:id="rId72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lang w:val="en-US"/>
          </w:rPr>
          <w:t xml:space="preserve"> </w:t>
        </w:r>
      </w:hyperlink>
    </w:p>
    <w:p w:rsidR="006A3605" w:rsidRPr="00DF2771" w:rsidRDefault="006B0E19" w:rsidP="00DF2771">
      <w:pPr>
        <w:spacing w:after="53" w:line="240" w:lineRule="auto"/>
        <w:ind w:left="230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right="986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2.3 Азотсодержащие органические соединения. Полимеры </w:t>
      </w: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>Контрольные вопросы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13"/>
        </w:numPr>
        <w:spacing w:after="37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Что такое амины? </w:t>
      </w:r>
    </w:p>
    <w:p w:rsidR="006A3605" w:rsidRPr="00DF2771" w:rsidRDefault="006B0E19" w:rsidP="00DF2771">
      <w:pPr>
        <w:numPr>
          <w:ilvl w:val="0"/>
          <w:numId w:val="13"/>
        </w:numPr>
        <w:spacing w:after="37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Какие виды аминов известны? </w:t>
      </w:r>
    </w:p>
    <w:p w:rsidR="006A3605" w:rsidRPr="00DF2771" w:rsidRDefault="006B0E19" w:rsidP="00DF2771">
      <w:pPr>
        <w:numPr>
          <w:ilvl w:val="0"/>
          <w:numId w:val="13"/>
        </w:numPr>
        <w:spacing w:after="37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Какие виды изомерии характерны для аминов? </w:t>
      </w:r>
    </w:p>
    <w:p w:rsidR="006A3605" w:rsidRPr="00DF2771" w:rsidRDefault="006B0E19" w:rsidP="00DF2771">
      <w:pPr>
        <w:numPr>
          <w:ilvl w:val="0"/>
          <w:numId w:val="13"/>
        </w:numPr>
        <w:spacing w:after="37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Каковы физические свойства предельных аминов и анилина?  </w:t>
      </w:r>
    </w:p>
    <w:p w:rsidR="006A3605" w:rsidRPr="00DF2771" w:rsidRDefault="006B0E19" w:rsidP="00DF2771">
      <w:pPr>
        <w:numPr>
          <w:ilvl w:val="0"/>
          <w:numId w:val="13"/>
        </w:numPr>
        <w:spacing w:after="37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наличием чего обусловлены химические свойства аминов и аммиака? </w:t>
      </w:r>
    </w:p>
    <w:p w:rsidR="006A3605" w:rsidRPr="00DF2771" w:rsidRDefault="006B0E19" w:rsidP="00DF2771">
      <w:pPr>
        <w:numPr>
          <w:ilvl w:val="0"/>
          <w:numId w:val="13"/>
        </w:numPr>
        <w:spacing w:after="37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Какой  характер соединений носят амины? (органические основания) </w:t>
      </w:r>
    </w:p>
    <w:p w:rsidR="006A3605" w:rsidRPr="00DF2771" w:rsidRDefault="006B0E19" w:rsidP="00DF2771">
      <w:pPr>
        <w:numPr>
          <w:ilvl w:val="0"/>
          <w:numId w:val="13"/>
        </w:numPr>
        <w:spacing w:after="37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В чем сходство и отличие химических свойств: аммиака и предельных аминов, предельных аминов и анилина? </w:t>
      </w:r>
    </w:p>
    <w:p w:rsidR="006A3605" w:rsidRPr="00DF2771" w:rsidRDefault="006B0E19" w:rsidP="00DF2771">
      <w:pPr>
        <w:numPr>
          <w:ilvl w:val="0"/>
          <w:numId w:val="13"/>
        </w:numPr>
        <w:spacing w:after="37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lastRenderedPageBreak/>
        <w:t xml:space="preserve">Каковы области применения аминов? </w:t>
      </w: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 xml:space="preserve">Рекомендуемая литература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1. Габриелян О.С. Химия Уч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ебник 10кл ФГОС  (базовый уровень);  (7-е изд.) / Москва: Издательство Дрофа, 2019г. – 93,98с. – ISBN</w:t>
      </w:r>
      <w:r w:rsidRPr="00DF2771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: 978-5-358-21274-9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2.Фельдман Ф. Г., Рудзитис Г.Е. Химия Учебник 10кл -Москва: Издательство:</w:t>
      </w:r>
      <w:hyperlink r:id="rId73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74">
        <w:r w:rsidRPr="00DF2771">
          <w:rPr>
            <w:rFonts w:ascii="Times New Roman" w:eastAsia="Times New Roman" w:hAnsi="Times New Roman" w:cs="Times New Roman"/>
            <w:color w:val="2F2F2F"/>
            <w:sz w:val="24"/>
            <w:szCs w:val="24"/>
            <w:u w:val="single" w:color="2F2F2F"/>
          </w:rPr>
          <w:t>Просвещение</w:t>
        </w:r>
      </w:hyperlink>
      <w:hyperlink r:id="rId75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2020 </w:t>
      </w:r>
    </w:p>
    <w:p w:rsidR="006A3605" w:rsidRPr="00DF2771" w:rsidRDefault="006B0E19" w:rsidP="00DF2771">
      <w:pPr>
        <w:spacing w:after="2" w:line="240" w:lineRule="auto"/>
        <w:ind w:left="225" w:right="-15" w:hanging="10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. –  169-190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.- ISBN: 9785090717892 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  <w:lang w:val="en-US"/>
        </w:rPr>
        <w:t xml:space="preserve">  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  <w:lang w:val="en-US"/>
        </w:rPr>
        <w:t>:</w:t>
      </w:r>
      <w:hyperlink r:id="rId76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lang w:val="en-US"/>
          </w:rPr>
          <w:t xml:space="preserve"> </w:t>
        </w:r>
      </w:hyperlink>
      <w:hyperlink r:id="rId77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u w:val="single" w:color="1868A0"/>
            <w:lang w:val="en-US"/>
          </w:rPr>
          <w:t>https://www.labirint.ru/books/690246/</w:t>
        </w:r>
      </w:hyperlink>
      <w:hyperlink r:id="rId78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lang w:val="en-US"/>
          </w:rPr>
          <w:t xml:space="preserve"> </w:t>
        </w:r>
      </w:hyperlink>
    </w:p>
    <w:p w:rsidR="006A3605" w:rsidRPr="00DF2771" w:rsidRDefault="006B0E19" w:rsidP="00DF2771">
      <w:pPr>
        <w:spacing w:after="54" w:line="240" w:lineRule="auto"/>
        <w:ind w:left="941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4643" w:hanging="3001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оценивания ответов обучающихся при  устном опросе по темам дисциплины </w:t>
      </w:r>
    </w:p>
    <w:p w:rsidR="006A3605" w:rsidRPr="00DF2771" w:rsidRDefault="006B0E19" w:rsidP="00DF2771">
      <w:pPr>
        <w:spacing w:after="40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Развернутый ответ студента должен представлять собой связное, логически последовательное сообщение на заданную тему, показывать его умение применять определения, правила в конкретных случаях. </w:t>
      </w:r>
    </w:p>
    <w:p w:rsidR="006A3605" w:rsidRPr="00DF2771" w:rsidRDefault="006B0E19" w:rsidP="00DF2771">
      <w:pPr>
        <w:spacing w:after="40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Критерии оценивания: </w:t>
      </w:r>
    </w:p>
    <w:p w:rsidR="006A3605" w:rsidRPr="00DF2771" w:rsidRDefault="006B0E19" w:rsidP="00DF2771">
      <w:pPr>
        <w:numPr>
          <w:ilvl w:val="0"/>
          <w:numId w:val="14"/>
        </w:numPr>
        <w:spacing w:after="40" w:line="240" w:lineRule="auto"/>
        <w:ind w:left="1205" w:right="3190"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полноту и правильность ответа; </w:t>
      </w:r>
    </w:p>
    <w:p w:rsidR="006A3605" w:rsidRPr="00DF2771" w:rsidRDefault="006B0E19" w:rsidP="00DF2771">
      <w:pPr>
        <w:numPr>
          <w:ilvl w:val="0"/>
          <w:numId w:val="14"/>
        </w:numPr>
        <w:spacing w:after="40" w:line="240" w:lineRule="auto"/>
        <w:ind w:left="1205" w:right="3190"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степень осознанности, понимания изученного; 3) языковое оформление ответа. </w:t>
      </w:r>
    </w:p>
    <w:p w:rsidR="006A3605" w:rsidRPr="00DF2771" w:rsidRDefault="006B0E19" w:rsidP="00DF2771">
      <w:pPr>
        <w:spacing w:after="40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Оценка  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если: </w:t>
      </w:r>
    </w:p>
    <w:p w:rsidR="006A3605" w:rsidRPr="00DF2771" w:rsidRDefault="006B0E19" w:rsidP="00DF2771">
      <w:pPr>
        <w:numPr>
          <w:ilvl w:val="0"/>
          <w:numId w:val="15"/>
        </w:numPr>
        <w:spacing w:after="4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студент полно излагает материал, дает правильное определение основных понятий; </w:t>
      </w:r>
    </w:p>
    <w:p w:rsidR="006A3605" w:rsidRPr="00DF2771" w:rsidRDefault="006B0E19" w:rsidP="00DF2771">
      <w:pPr>
        <w:numPr>
          <w:ilvl w:val="0"/>
          <w:numId w:val="15"/>
        </w:numPr>
        <w:spacing w:after="4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обнаруживает понимание материала, может обосновать свои суждения, приме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нить знания на практике, привести необходимые примеры не только из учебника, но и самостоятельно составленные; </w:t>
      </w:r>
    </w:p>
    <w:p w:rsidR="006A3605" w:rsidRPr="00DF2771" w:rsidRDefault="006B0E19" w:rsidP="00DF2771">
      <w:pPr>
        <w:numPr>
          <w:ilvl w:val="0"/>
          <w:numId w:val="15"/>
        </w:numPr>
        <w:spacing w:after="4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излагает материал последовательно и правильно с точки зрения норм литературного языка. </w:t>
      </w:r>
    </w:p>
    <w:p w:rsidR="006A3605" w:rsidRPr="00DF2771" w:rsidRDefault="006B0E19" w:rsidP="00DF2771">
      <w:pPr>
        <w:spacing w:after="40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– студент дает ответ, удовлетворяющий тем же требова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ниям, что и для отметки «5», но допускает 1–2 ошибки, которые сам же исправляет, и 1–2 недочета в последовательности и языковом оформлении излагаемого. </w:t>
      </w:r>
    </w:p>
    <w:p w:rsidR="006A3605" w:rsidRPr="00DF2771" w:rsidRDefault="006B0E19" w:rsidP="00DF2771">
      <w:pPr>
        <w:spacing w:after="40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– студент обнаруживает знание и понимание основных положений данной темы, но: </w:t>
      </w:r>
    </w:p>
    <w:p w:rsidR="006A3605" w:rsidRPr="00DF2771" w:rsidRDefault="006B0E19" w:rsidP="00DF2771">
      <w:pPr>
        <w:numPr>
          <w:ilvl w:val="0"/>
          <w:numId w:val="16"/>
        </w:numPr>
        <w:spacing w:after="4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излагает материал не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полно и допускает неточности в определении понятий или формулировке правил; </w:t>
      </w:r>
    </w:p>
    <w:p w:rsidR="006A3605" w:rsidRPr="00DF2771" w:rsidRDefault="006B0E19" w:rsidP="00DF2771">
      <w:pPr>
        <w:numPr>
          <w:ilvl w:val="0"/>
          <w:numId w:val="16"/>
        </w:numPr>
        <w:spacing w:after="4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не умеет достаточно глубоко и доказательно обосновать свои суждения и привести свои примеры; </w:t>
      </w:r>
    </w:p>
    <w:p w:rsidR="006A3605" w:rsidRPr="00DF2771" w:rsidRDefault="006B0E19" w:rsidP="00DF2771">
      <w:pPr>
        <w:numPr>
          <w:ilvl w:val="0"/>
          <w:numId w:val="16"/>
        </w:numPr>
        <w:spacing w:after="4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излагает материал непоследовательно и допускает ошибки в языковом оформлении излагаем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ого. </w:t>
      </w:r>
    </w:p>
    <w:p w:rsidR="006A3605" w:rsidRPr="00DF2771" w:rsidRDefault="006B0E19" w:rsidP="00DF2771">
      <w:pPr>
        <w:spacing w:after="40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Оценка 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студент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ки в подготовке, которые являются серьезным препятствием к успешному овладению последующим материалом. </w:t>
      </w:r>
    </w:p>
    <w:p w:rsidR="006A3605" w:rsidRPr="00DF2771" w:rsidRDefault="006B0E19" w:rsidP="00DF2771">
      <w:pPr>
        <w:spacing w:after="20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71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Тестовые задания для проведения контроля освоения теоретического материала </w:t>
      </w:r>
    </w:p>
    <w:p w:rsidR="006A3605" w:rsidRPr="00DF2771" w:rsidRDefault="006B0E19" w:rsidP="00DF2771">
      <w:pPr>
        <w:spacing w:after="42" w:line="240" w:lineRule="auto"/>
        <w:ind w:left="94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41" w:right="1451" w:firstLine="1767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Раздел 1. Общая и неорганическая химия Тема 1.1. Основные понятия и законы химии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Проверьте   себя,   каждый правильный ответ оценивается в 1 балл.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17"/>
        </w:numPr>
        <w:spacing w:after="38" w:line="240" w:lineRule="auto"/>
        <w:ind w:left="877" w:hanging="662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Что такое атом?                                                              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(Ато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м - наименьшая частица химического элемента, сохраняющая все его химические свойства) </w:t>
      </w:r>
    </w:p>
    <w:p w:rsidR="006A3605" w:rsidRPr="00DF2771" w:rsidRDefault="006B0E19" w:rsidP="00DF2771">
      <w:pPr>
        <w:numPr>
          <w:ilvl w:val="0"/>
          <w:numId w:val="17"/>
        </w:numPr>
        <w:spacing w:after="38" w:line="240" w:lineRule="auto"/>
        <w:ind w:left="877" w:hanging="662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Что такое молекула?                                                              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( Молекула - наименьшая частица вещества, обладающая его химическими свойствам). </w:t>
      </w:r>
    </w:p>
    <w:p w:rsidR="006A3605" w:rsidRPr="00DF2771" w:rsidRDefault="006B0E19" w:rsidP="00DF2771">
      <w:pPr>
        <w:numPr>
          <w:ilvl w:val="0"/>
          <w:numId w:val="17"/>
        </w:numPr>
        <w:spacing w:after="38" w:line="240" w:lineRule="auto"/>
        <w:ind w:left="877" w:hanging="662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Что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такое атомная масса?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(Относительная атомная масса (Ar) - безразмерная величина, равная отношению средней массы атома элемента (с учетом процентного содержания изотопов в природе) к 1/12 массы атома 12C) 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.     Что такое относительная молекулярная масса? Как ее найти? </w:t>
      </w:r>
    </w:p>
    <w:p w:rsidR="006A3605" w:rsidRPr="00DF2771" w:rsidRDefault="006B0E19" w:rsidP="00DF2771">
      <w:pPr>
        <w:spacing w:after="3" w:line="240" w:lineRule="auto"/>
        <w:ind w:left="22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( Относительная молекулярная масса (Mr) - безразмерная величина, показывающая, во сколько раз масса молекулы данного вещества больше 1/12 массы атома углерода 12C.  Чтобы ее посчитать, необхо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димо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  <w:t xml:space="preserve">сложить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  <w:t xml:space="preserve">атомные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  <w:t xml:space="preserve">массы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  <w:t xml:space="preserve">с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  <w:t xml:space="preserve">учетом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  <w:t xml:space="preserve">их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  <w:t xml:space="preserve">стехиометрических коэффициентов)                                           </w:t>
      </w:r>
    </w:p>
    <w:p w:rsidR="006A3605" w:rsidRPr="00DF2771" w:rsidRDefault="006B0E19" w:rsidP="00DF2771">
      <w:pPr>
        <w:numPr>
          <w:ilvl w:val="0"/>
          <w:numId w:val="18"/>
        </w:numPr>
        <w:spacing w:after="40" w:line="240" w:lineRule="auto"/>
        <w:ind w:left="757" w:hanging="542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Что такое молярная масса вещества? В каких единицах она выражается?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      (Молярная масса показывает массу одного моля вещества. Выражается в граммах на моль – г/моль. </w:t>
      </w:r>
    </w:p>
    <w:p w:rsidR="006A3605" w:rsidRPr="00DF2771" w:rsidRDefault="006B0E19" w:rsidP="00DF2771">
      <w:pPr>
        <w:numPr>
          <w:ilvl w:val="0"/>
          <w:numId w:val="18"/>
        </w:numPr>
        <w:spacing w:after="38" w:line="240" w:lineRule="auto"/>
        <w:ind w:left="757" w:hanging="542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Как вычислить количество вещества, зная массу, объём или число структурных единиц?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( n=m/M                     n=N/N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А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n=V/Vm) </w:t>
      </w:r>
    </w:p>
    <w:p w:rsidR="006A3605" w:rsidRPr="00DF2771" w:rsidRDefault="006B0E19" w:rsidP="00DF2771">
      <w:pPr>
        <w:numPr>
          <w:ilvl w:val="0"/>
          <w:numId w:val="18"/>
        </w:numPr>
        <w:spacing w:after="38" w:line="240" w:lineRule="auto"/>
        <w:ind w:left="757" w:hanging="542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формулируется закон Авогадро?                                                        </w:t>
      </w:r>
    </w:p>
    <w:p w:rsidR="006A3605" w:rsidRPr="00DF2771" w:rsidRDefault="006B0E19" w:rsidP="00DF2771">
      <w:pPr>
        <w:spacing w:after="40" w:line="240" w:lineRule="auto"/>
        <w:ind w:left="725" w:hanging="36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  (В равных объемах различных газов при одинаковых условиях содержится одинаковое число молекул) </w:t>
      </w:r>
    </w:p>
    <w:p w:rsidR="006A3605" w:rsidRPr="00DF2771" w:rsidRDefault="006B0E19" w:rsidP="00DF2771">
      <w:pPr>
        <w:numPr>
          <w:ilvl w:val="0"/>
          <w:numId w:val="18"/>
        </w:numPr>
        <w:spacing w:after="40" w:line="240" w:lineRule="auto"/>
        <w:ind w:left="757" w:hanging="542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Что называется относительной плотностью одного газа по дру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гому?                              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(Отношение масс двух газов, занимающих равные объёмы при одинаковых условиях, называют относительной плотностью одного газа по другому и обозначают буквой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D                                                            D=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/М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A3605" w:rsidRPr="00DF2771" w:rsidRDefault="006B0E19" w:rsidP="00DF2771">
      <w:pPr>
        <w:numPr>
          <w:ilvl w:val="0"/>
          <w:numId w:val="19"/>
        </w:numPr>
        <w:spacing w:after="38" w:line="240" w:lineRule="auto"/>
        <w:ind w:hanging="783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Сформулируйте закон постоянства состава.                     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(Состав соединений молекулярной структуры является постоянным независимо от способа получения. Состав соединений с немолекулярной структурой (атомной, ионной и металлической кристалли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ческой решеткой) не является постоянным и зависит от способа получения). </w:t>
      </w:r>
    </w:p>
    <w:p w:rsidR="006A3605" w:rsidRPr="00DF2771" w:rsidRDefault="006B0E19" w:rsidP="00DF2771">
      <w:pPr>
        <w:numPr>
          <w:ilvl w:val="0"/>
          <w:numId w:val="19"/>
        </w:numPr>
        <w:spacing w:after="38" w:line="240" w:lineRule="auto"/>
        <w:ind w:hanging="783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Сформулируйте закон сохранения массы веществ.                  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(Масса веществ, вступивших в реакцию, равна массе образующихся продуктов)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5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оценивания тестового контроля </w:t>
      </w:r>
    </w:p>
    <w:p w:rsidR="006A3605" w:rsidRPr="00DF2771" w:rsidRDefault="006B0E19" w:rsidP="00DF2771">
      <w:pPr>
        <w:spacing w:after="8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96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За каждое решенное тестовое задание студент получает 1 балл. </w:t>
      </w:r>
    </w:p>
    <w:p w:rsidR="006A3605" w:rsidRPr="00DF2771" w:rsidRDefault="006B0E19" w:rsidP="00DF2771">
      <w:pPr>
        <w:spacing w:after="54" w:line="240" w:lineRule="auto"/>
        <w:ind w:left="95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7375" w:type="dxa"/>
        <w:tblInd w:w="1109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94"/>
        <w:gridCol w:w="4681"/>
      </w:tblGrid>
      <w:tr w:rsidR="006A3605" w:rsidRPr="00DF2771">
        <w:trPr>
          <w:trHeight w:val="30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Критерии </w:t>
            </w:r>
          </w:p>
        </w:tc>
      </w:tr>
      <w:tr w:rsidR="006A3605" w:rsidRPr="00DF2771">
        <w:trPr>
          <w:trHeight w:val="3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«2»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3 правильных ответов </w:t>
            </w:r>
          </w:p>
        </w:tc>
      </w:tr>
      <w:tr w:rsidR="006A3605" w:rsidRPr="00DF2771">
        <w:trPr>
          <w:trHeight w:val="3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«3»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5-4 правильных ответов </w:t>
            </w:r>
          </w:p>
        </w:tc>
      </w:tr>
      <w:tr w:rsidR="006A3605" w:rsidRPr="00DF2771">
        <w:trPr>
          <w:trHeight w:val="3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«4»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8-6 правильных ответов </w:t>
            </w:r>
          </w:p>
        </w:tc>
      </w:tr>
      <w:tr w:rsidR="006A3605" w:rsidRPr="00DF2771">
        <w:trPr>
          <w:trHeight w:val="3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«5»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9-10 правильных ответов </w:t>
            </w:r>
          </w:p>
        </w:tc>
      </w:tr>
    </w:tbl>
    <w:p w:rsidR="006A3605" w:rsidRPr="00DF2771" w:rsidRDefault="006B0E19" w:rsidP="00DF2771">
      <w:pPr>
        <w:spacing w:after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58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1.2.Периодический закон и ПСХЭ Д.И.Менделеева и строение атома </w:t>
      </w:r>
    </w:p>
    <w:p w:rsidR="006A3605" w:rsidRPr="00DF2771" w:rsidRDefault="006B0E19" w:rsidP="00DF2771">
      <w:pPr>
        <w:spacing w:after="46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Тестирование: </w:t>
      </w:r>
    </w:p>
    <w:p w:rsidR="006A3605" w:rsidRPr="00DF2771" w:rsidRDefault="006B0E19" w:rsidP="00DF2771">
      <w:pPr>
        <w:numPr>
          <w:ilvl w:val="0"/>
          <w:numId w:val="20"/>
        </w:numPr>
        <w:spacing w:after="40" w:line="240" w:lineRule="auto"/>
        <w:ind w:hanging="422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Чему равно общее число электронов в атоме кремния.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А. 3       Б. 4         В. 14        Г. 28 </w:t>
      </w:r>
    </w:p>
    <w:p w:rsidR="006A3605" w:rsidRPr="00DF2771" w:rsidRDefault="006B0E19" w:rsidP="00DF2771">
      <w:pPr>
        <w:numPr>
          <w:ilvl w:val="0"/>
          <w:numId w:val="20"/>
        </w:numPr>
        <w:spacing w:after="40" w:line="240" w:lineRule="auto"/>
        <w:ind w:hanging="422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Сколько нейтронов в атоме брома?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А. 35     Б. 44       В.  45       Г. 80 </w:t>
      </w:r>
    </w:p>
    <w:p w:rsidR="006A3605" w:rsidRPr="00DF2771" w:rsidRDefault="006B0E19" w:rsidP="00DF2771">
      <w:pPr>
        <w:numPr>
          <w:ilvl w:val="0"/>
          <w:numId w:val="20"/>
        </w:numPr>
        <w:spacing w:after="40" w:line="240" w:lineRule="auto"/>
        <w:ind w:hanging="422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Чему равно массовое число атома меди?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А. 4       Б. 29       В. 63        Г. 64 </w:t>
      </w:r>
    </w:p>
    <w:p w:rsidR="006A3605" w:rsidRPr="00DF2771" w:rsidRDefault="006B0E19" w:rsidP="00DF2771">
      <w:pPr>
        <w:numPr>
          <w:ilvl w:val="0"/>
          <w:numId w:val="20"/>
        </w:numPr>
        <w:spacing w:after="40" w:line="240" w:lineRule="auto"/>
        <w:ind w:hanging="422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Сколько энергетических уровней в атоме серы?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А. 3       Б. 6         В.16         Г. 32 </w:t>
      </w:r>
    </w:p>
    <w:p w:rsidR="006A3605" w:rsidRPr="00DF2771" w:rsidRDefault="006B0E19" w:rsidP="00DF2771">
      <w:pPr>
        <w:numPr>
          <w:ilvl w:val="0"/>
          <w:numId w:val="20"/>
        </w:numPr>
        <w:spacing w:after="40" w:line="240" w:lineRule="auto"/>
        <w:ind w:hanging="422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Сколько протонов в атоме хлора?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А. 17   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Б. 35       В. 35,5      Г. 52 </w:t>
      </w:r>
    </w:p>
    <w:p w:rsidR="006A3605" w:rsidRPr="00DF2771" w:rsidRDefault="006B0E19" w:rsidP="00DF2771">
      <w:pPr>
        <w:numPr>
          <w:ilvl w:val="0"/>
          <w:numId w:val="20"/>
        </w:numPr>
        <w:spacing w:after="40" w:line="240" w:lineRule="auto"/>
        <w:ind w:hanging="422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Сколько электронов вращается вокруг ядра в атоме фтора?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А. 2       Б. 7         В. 9           Г. 19 </w:t>
      </w:r>
    </w:p>
    <w:p w:rsidR="006A3605" w:rsidRPr="00DF2771" w:rsidRDefault="006B0E19" w:rsidP="00DF2771">
      <w:pPr>
        <w:numPr>
          <w:ilvl w:val="0"/>
          <w:numId w:val="20"/>
        </w:numPr>
        <w:spacing w:after="40" w:line="240" w:lineRule="auto"/>
        <w:ind w:hanging="422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Сколько электронов находится на внешнем энергетическом уровне бора.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А. 2       Б. 3         В. 5           Г. 11 </w:t>
      </w:r>
    </w:p>
    <w:p w:rsidR="006A3605" w:rsidRPr="00DF2771" w:rsidRDefault="006B0E19" w:rsidP="00DF2771">
      <w:pPr>
        <w:numPr>
          <w:ilvl w:val="0"/>
          <w:numId w:val="20"/>
        </w:numPr>
        <w:spacing w:after="40" w:line="240" w:lineRule="auto"/>
        <w:ind w:hanging="422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Сколь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ко электронов максимально может находиться на третьем энергетическом уровне?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А. 2       Б. 8          В. 18        Г. 32     </w:t>
      </w:r>
    </w:p>
    <w:p w:rsidR="006A3605" w:rsidRPr="00DF2771" w:rsidRDefault="006B0E19" w:rsidP="00DF2771">
      <w:pPr>
        <w:numPr>
          <w:ilvl w:val="0"/>
          <w:numId w:val="20"/>
        </w:numPr>
        <w:spacing w:after="40" w:line="240" w:lineRule="auto"/>
        <w:ind w:hanging="422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Расположить элементы в порядке возрастания металлических свойств. Объяснить, как изменяются свойства в периодах и группах.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а) Ве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; О; В; С;                                              б) Ва; Ве; Са; Мg </w:t>
      </w:r>
    </w:p>
    <w:p w:rsidR="006A3605" w:rsidRPr="00DF2771" w:rsidRDefault="006B0E19" w:rsidP="00DF2771">
      <w:pPr>
        <w:numPr>
          <w:ilvl w:val="0"/>
          <w:numId w:val="20"/>
        </w:numPr>
        <w:spacing w:after="40" w:line="240" w:lineRule="auto"/>
        <w:ind w:hanging="422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Расположить элементы в порядке возрастания неметаллических свойств. Объяснить, как изменяются свойства в периодах и группах.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             а) Аl ; Nа; Р; С ;                                               б) Рв;  Si; С; S </w:t>
      </w:r>
    </w:p>
    <w:p w:rsidR="006A3605" w:rsidRPr="00DF2771" w:rsidRDefault="006B0E19" w:rsidP="00DF2771">
      <w:pPr>
        <w:spacing w:after="48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Верные ответы: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1-В  2-В  3-Г  4-А  5-А  6-В  7-Б  8-В 9- б 10- б </w:t>
      </w:r>
    </w:p>
    <w:p w:rsidR="006A3605" w:rsidRPr="00DF2771" w:rsidRDefault="006B0E19" w:rsidP="00DF2771">
      <w:pPr>
        <w:spacing w:after="52" w:line="240" w:lineRule="auto"/>
        <w:ind w:left="94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оценивания тестового контроля </w:t>
      </w:r>
    </w:p>
    <w:p w:rsidR="006A3605" w:rsidRPr="00DF2771" w:rsidRDefault="006B0E19" w:rsidP="00DF2771">
      <w:pPr>
        <w:spacing w:after="8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96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За каждое решенное тестовое задание студент по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лучает 1 балл. </w:t>
      </w:r>
    </w:p>
    <w:p w:rsidR="006A3605" w:rsidRPr="00DF2771" w:rsidRDefault="006B0E19" w:rsidP="00DF2771">
      <w:pPr>
        <w:spacing w:line="240" w:lineRule="auto"/>
        <w:ind w:left="95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7375" w:type="dxa"/>
        <w:tblInd w:w="1109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94"/>
        <w:gridCol w:w="4681"/>
      </w:tblGrid>
      <w:tr w:rsidR="006A3605" w:rsidRPr="00DF2771">
        <w:trPr>
          <w:trHeight w:val="3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Критерии </w:t>
            </w:r>
          </w:p>
        </w:tc>
      </w:tr>
      <w:tr w:rsidR="006A3605" w:rsidRPr="00DF2771">
        <w:trPr>
          <w:trHeight w:val="3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«2»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3 правильных ответов </w:t>
            </w:r>
          </w:p>
        </w:tc>
      </w:tr>
      <w:tr w:rsidR="006A3605" w:rsidRPr="00DF2771">
        <w:trPr>
          <w:trHeight w:val="3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«3»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5-4 правильных ответов </w:t>
            </w:r>
          </w:p>
        </w:tc>
      </w:tr>
      <w:tr w:rsidR="006A3605" w:rsidRPr="00DF2771">
        <w:trPr>
          <w:trHeight w:val="3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«4»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8-6 правильных ответов </w:t>
            </w:r>
          </w:p>
        </w:tc>
      </w:tr>
      <w:tr w:rsidR="006A3605" w:rsidRPr="00DF2771">
        <w:trPr>
          <w:trHeight w:val="3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«5»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9-10 правильных ответов </w:t>
            </w:r>
          </w:p>
        </w:tc>
      </w:tr>
    </w:tbl>
    <w:p w:rsidR="006A3605" w:rsidRPr="00DF2771" w:rsidRDefault="006B0E19" w:rsidP="00DF2771">
      <w:pPr>
        <w:spacing w:after="1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6" w:line="240" w:lineRule="auto"/>
        <w:ind w:left="94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1" w:line="240" w:lineRule="auto"/>
        <w:ind w:left="10" w:right="6296" w:hanging="10"/>
        <w:jc w:val="right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1.3  Строение вещества </w:t>
      </w:r>
    </w:p>
    <w:p w:rsidR="006A3605" w:rsidRPr="00DF2771" w:rsidRDefault="006B0E19" w:rsidP="00DF2771">
      <w:pPr>
        <w:spacing w:after="45" w:line="240" w:lineRule="auto"/>
        <w:ind w:left="94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3" w:line="240" w:lineRule="auto"/>
        <w:ind w:left="22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Тест по теме Строение вещества: </w:t>
      </w:r>
    </w:p>
    <w:p w:rsidR="006A3605" w:rsidRPr="00DF2771" w:rsidRDefault="006B0E19" w:rsidP="00DF2771">
      <w:pPr>
        <w:spacing w:after="15" w:line="240" w:lineRule="auto"/>
        <w:ind w:left="192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24625" cy="6153150"/>
            <wp:effectExtent l="0" t="0" r="0" b="0"/>
            <wp:docPr id="67578" name="Picture 67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78" name="Picture 67578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810" w:type="dxa"/>
        <w:tblInd w:w="12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21"/>
        <w:gridCol w:w="989"/>
      </w:tblGrid>
      <w:tr w:rsidR="006A3605" w:rsidRPr="00DF2771">
        <w:trPr>
          <w:trHeight w:val="293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3605" w:rsidRPr="00DF2771">
        <w:trPr>
          <w:trHeight w:val="298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3605" w:rsidRPr="00DF2771">
        <w:trPr>
          <w:trHeight w:val="293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3605" w:rsidRPr="00DF2771">
        <w:trPr>
          <w:trHeight w:val="298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3605" w:rsidRPr="00DF2771">
        <w:trPr>
          <w:trHeight w:val="298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3605" w:rsidRPr="00DF2771">
        <w:trPr>
          <w:trHeight w:val="298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3605" w:rsidRPr="00DF2771">
        <w:trPr>
          <w:trHeight w:val="298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3605" w:rsidRPr="00DF2771">
        <w:trPr>
          <w:trHeight w:val="298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3605" w:rsidRPr="00DF2771">
        <w:trPr>
          <w:trHeight w:val="293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3605" w:rsidRPr="00DF2771">
        <w:trPr>
          <w:trHeight w:val="298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3605" w:rsidRPr="00DF2771" w:rsidRDefault="006B0E19" w:rsidP="00DF2771">
      <w:pPr>
        <w:spacing w:after="53" w:line="240" w:lineRule="auto"/>
        <w:ind w:left="230"/>
        <w:rPr>
          <w:rFonts w:ascii="Times New Roman" w:eastAsia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771" w:rsidRPr="00DF2771" w:rsidRDefault="00DF2771" w:rsidP="00DF2771">
      <w:pPr>
        <w:spacing w:after="53" w:line="240" w:lineRule="auto"/>
        <w:ind w:left="230"/>
        <w:rPr>
          <w:rFonts w:ascii="Times New Roman" w:eastAsia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after="53" w:line="240" w:lineRule="auto"/>
        <w:ind w:left="230"/>
        <w:rPr>
          <w:rFonts w:ascii="Times New Roman" w:eastAsia="Times New Roman" w:hAnsi="Times New Roman" w:cs="Times New Roman"/>
          <w:sz w:val="24"/>
          <w:szCs w:val="24"/>
        </w:rPr>
      </w:pPr>
    </w:p>
    <w:p w:rsidR="00DF2771" w:rsidRPr="00DF2771" w:rsidRDefault="00DF2771" w:rsidP="00DF2771">
      <w:pPr>
        <w:spacing w:after="53" w:line="240" w:lineRule="auto"/>
        <w:ind w:left="230"/>
        <w:rPr>
          <w:rFonts w:ascii="Times New Roman" w:hAnsi="Times New Roman" w:cs="Times New Roman"/>
          <w:sz w:val="24"/>
          <w:szCs w:val="24"/>
        </w:rPr>
      </w:pPr>
    </w:p>
    <w:p w:rsidR="006A3605" w:rsidRPr="00DF2771" w:rsidRDefault="006B0E19" w:rsidP="00DF2771">
      <w:pPr>
        <w:spacing w:after="38" w:line="240" w:lineRule="auto"/>
        <w:ind w:left="338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оценивания тестового контроля </w:t>
      </w:r>
    </w:p>
    <w:p w:rsidR="006A3605" w:rsidRPr="00DF2771" w:rsidRDefault="006B0E19" w:rsidP="00DF2771">
      <w:pPr>
        <w:spacing w:after="8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6A3605" w:rsidRPr="00DF2771" w:rsidRDefault="006B0E19" w:rsidP="00DF2771">
      <w:pPr>
        <w:spacing w:after="40" w:line="240" w:lineRule="auto"/>
        <w:ind w:left="96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За каждое решенное тестовое задание  студент получает 1 балл. </w:t>
      </w:r>
    </w:p>
    <w:p w:rsidR="006A3605" w:rsidRPr="00DF2771" w:rsidRDefault="006B0E19" w:rsidP="00DF2771">
      <w:pPr>
        <w:spacing w:after="54" w:line="240" w:lineRule="auto"/>
        <w:ind w:left="95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7375" w:type="dxa"/>
        <w:tblInd w:w="1109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94"/>
        <w:gridCol w:w="4681"/>
      </w:tblGrid>
      <w:tr w:rsidR="006A3605" w:rsidRPr="00DF2771">
        <w:trPr>
          <w:trHeight w:val="3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Критерии </w:t>
            </w:r>
          </w:p>
        </w:tc>
      </w:tr>
      <w:tr w:rsidR="006A3605" w:rsidRPr="00DF2771">
        <w:trPr>
          <w:trHeight w:val="30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«2»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3 правильных ответов </w:t>
            </w:r>
          </w:p>
        </w:tc>
      </w:tr>
      <w:tr w:rsidR="006A3605" w:rsidRPr="00DF2771">
        <w:trPr>
          <w:trHeight w:val="3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«3»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5-4 правильных ответов </w:t>
            </w:r>
          </w:p>
        </w:tc>
      </w:tr>
      <w:tr w:rsidR="006A3605" w:rsidRPr="00DF2771">
        <w:trPr>
          <w:trHeight w:val="3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«4»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8-6 правильных ответов </w:t>
            </w:r>
          </w:p>
        </w:tc>
      </w:tr>
      <w:tr w:rsidR="006A3605" w:rsidRPr="00DF2771">
        <w:trPr>
          <w:trHeight w:val="3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«5»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9-10 правильных ответов </w:t>
            </w:r>
          </w:p>
        </w:tc>
      </w:tr>
    </w:tbl>
    <w:p w:rsidR="006A3605" w:rsidRPr="00DF2771" w:rsidRDefault="006B0E19" w:rsidP="00DF2771">
      <w:pPr>
        <w:spacing w:after="1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58" w:line="240" w:lineRule="auto"/>
        <w:ind w:left="94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1.4 Вода. Растворы. Электролитическая диссоциация </w:t>
      </w:r>
    </w:p>
    <w:p w:rsidR="006A3605" w:rsidRPr="00DF2771" w:rsidRDefault="006B0E19" w:rsidP="00DF2771">
      <w:pPr>
        <w:spacing w:after="33" w:line="240" w:lineRule="auto"/>
        <w:ind w:left="22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Тест по теме «Теория электролитической диссоциации. Реакции ионного обмена»: </w:t>
      </w:r>
    </w:p>
    <w:p w:rsidR="006A3605" w:rsidRPr="00DF2771" w:rsidRDefault="006B0E19" w:rsidP="00DF2771">
      <w:pPr>
        <w:spacing w:after="45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21"/>
        </w:numPr>
        <w:spacing w:after="38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Реакция, которая происходит при растворении гидроксида магния в серной кислоте, описывается сокращенным ионным уравнением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а) Mg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2+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+ 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2–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= MgSO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б) 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+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+ OH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–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= 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O;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в) Mg(OH)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+ 2H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+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= Mg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2+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+ 2H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O;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) Mg(OH)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 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2– 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= MgSO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+ 2OH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–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DF2771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</w:p>
    <w:p w:rsidR="006A3605" w:rsidRPr="00DF2771" w:rsidRDefault="006B0E19" w:rsidP="00DF2771">
      <w:pPr>
        <w:numPr>
          <w:ilvl w:val="0"/>
          <w:numId w:val="21"/>
        </w:numPr>
        <w:spacing w:after="49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В четырех сосудах содержится по одному литру 1М растворов перечисленных ниже веществ. В каком растворе содержится больше всего ионов?</w:t>
      </w:r>
      <w:r w:rsidRPr="00DF2771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а) Сульфат калия; б) гидроксид калия;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в) фосфорная кислота; г) этиловый спирт.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21"/>
        </w:numPr>
        <w:spacing w:after="38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Степень диссоциации не зависит от:</w:t>
      </w:r>
      <w:r w:rsidRPr="00DF2771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а) об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ъема раствора; б) природы электролита;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в) растворителя; г) концентрации.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21"/>
        </w:numPr>
        <w:spacing w:after="38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Сокращенное ионное уравнение</w:t>
      </w:r>
      <w:r w:rsidRPr="00DF2771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25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3+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+ 3OH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–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= Al(OH)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right="6722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соответствует взаимодействию: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а) хлорида алюминия с водой;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б) хлорида алюминия с гидроксидом калия;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в) алюминия с водой;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г) а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люминия с гидроксидом калия.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21"/>
        </w:numPr>
        <w:spacing w:after="38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Электролит, который не диссоциирует ступенчато, – это:</w:t>
      </w:r>
      <w:r w:rsidRPr="00DF2771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а) гидроксид магния; б) фосфорная кислота;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в) гидроксид калия; г) сульфат натрия.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21"/>
        </w:numPr>
        <w:spacing w:after="38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Слабым электролитом является:</w:t>
      </w:r>
      <w:r w:rsidRPr="00DF2771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а) гидроксид бария;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    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б) гидроксид алюминия;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        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в) плавиковая кислота;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г) йодоводородная кислота.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21"/>
        </w:numPr>
        <w:spacing w:after="38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Сумма коэффициентов в кратком ионном уравнении взаимодействия баритовой воды </w:t>
      </w:r>
    </w:p>
    <w:p w:rsidR="006A3605" w:rsidRPr="00DF2771" w:rsidRDefault="006B0E19" w:rsidP="00DF2771">
      <w:pPr>
        <w:spacing w:after="38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(гидроксид бария) и углекислого газа равна:</w:t>
      </w:r>
      <w:r w:rsidRPr="00DF2771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а) 6; б) 4; в) 7; г) 8.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21"/>
        </w:numPr>
        <w:spacing w:after="38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В растворе не могут находиться следующие пары веществ:</w:t>
      </w:r>
      <w:r w:rsidRPr="00DF2771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а) хлорид меди и гидроксид натрия;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б) хлорид калия и гидроксид натрия;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в) соляная кислота и гидроксид натрия;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г) серная кислота и хлорид бария.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21"/>
        </w:numPr>
        <w:spacing w:after="38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Вещество, добавление которого к воде не изменит ее э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лектропроводности, – это:</w:t>
      </w:r>
      <w:r w:rsidRPr="00DF2771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lastRenderedPageBreak/>
        <w:t>а) уксусная кислота; б) хлорид серебра;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 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в) серная кислота; г) хлорид калия.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21"/>
        </w:numPr>
        <w:spacing w:after="38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Как будет выглядеть график зависимости накала электрической лампочки, включенной в цепь, от времени, если электроды погружены в раствор известковой во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ды, через который длительное время пропускают углекислый газ?</w:t>
      </w:r>
      <w:r w:rsidRPr="00DF2771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right="61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а) Линейное возрастание;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  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б) линейное убывание;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 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в) сначала убывание, затем возрастание;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г) сначала возрастание, затем убывание.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6A3605" w:rsidRPr="00DF2771" w:rsidRDefault="006B0E19" w:rsidP="00DF2771">
      <w:pPr>
        <w:spacing w:after="46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Ключ к тесту: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4495" w:type="dxa"/>
        <w:tblInd w:w="3087" w:type="dxa"/>
        <w:tblCellMar>
          <w:top w:w="58" w:type="dxa"/>
          <w:left w:w="86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314"/>
        <w:gridCol w:w="317"/>
        <w:gridCol w:w="317"/>
        <w:gridCol w:w="317"/>
        <w:gridCol w:w="596"/>
        <w:gridCol w:w="629"/>
        <w:gridCol w:w="317"/>
        <w:gridCol w:w="898"/>
        <w:gridCol w:w="317"/>
        <w:gridCol w:w="473"/>
      </w:tblGrid>
      <w:tr w:rsidR="006A3605" w:rsidRPr="00DF2771">
        <w:trPr>
          <w:trHeight w:val="392"/>
        </w:trPr>
        <w:tc>
          <w:tcPr>
            <w:tcW w:w="31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9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8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 </w:t>
            </w:r>
          </w:p>
        </w:tc>
      </w:tr>
      <w:tr w:rsidR="006A3605" w:rsidRPr="00DF2771">
        <w:trPr>
          <w:trHeight w:val="396"/>
        </w:trPr>
        <w:tc>
          <w:tcPr>
            <w:tcW w:w="31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59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в, г </w:t>
            </w:r>
          </w:p>
        </w:tc>
        <w:tc>
          <w:tcPr>
            <w:tcW w:w="62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б, в </w:t>
            </w:r>
          </w:p>
        </w:tc>
        <w:tc>
          <w:tcPr>
            <w:tcW w:w="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8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а, в, г </w:t>
            </w:r>
          </w:p>
        </w:tc>
        <w:tc>
          <w:tcPr>
            <w:tcW w:w="3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4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 </w:t>
            </w:r>
          </w:p>
        </w:tc>
      </w:tr>
    </w:tbl>
    <w:p w:rsidR="006A3605" w:rsidRPr="00DF2771" w:rsidRDefault="006B0E19" w:rsidP="00DF2771">
      <w:pPr>
        <w:spacing w:after="47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86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оценивания тестового контроля </w:t>
      </w:r>
    </w:p>
    <w:p w:rsidR="006A3605" w:rsidRPr="00DF2771" w:rsidRDefault="006B0E19" w:rsidP="00DF2771">
      <w:pPr>
        <w:spacing w:after="40" w:line="240" w:lineRule="auto"/>
        <w:ind w:left="2430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За каждое решенное тестовое задание  студент получает 1 балл. </w:t>
      </w:r>
    </w:p>
    <w:p w:rsidR="006A3605" w:rsidRPr="00DF2771" w:rsidRDefault="006B0E19" w:rsidP="00DF2771">
      <w:pPr>
        <w:spacing w:after="30" w:line="240" w:lineRule="auto"/>
        <w:ind w:left="202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519037" cy="1410762"/>
                <wp:effectExtent l="0" t="0" r="0" b="0"/>
                <wp:docPr id="68444" name="Group 68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037" cy="1410762"/>
                          <a:chOff x="0" y="0"/>
                          <a:chExt cx="6519037" cy="1410762"/>
                        </a:xfrm>
                      </wpg:grpSpPr>
                      <wps:wsp>
                        <wps:cNvPr id="5414" name="Rectangle 5414"/>
                        <wps:cNvSpPr/>
                        <wps:spPr>
                          <a:xfrm>
                            <a:off x="475793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15" name="Rectangle 5415"/>
                        <wps:cNvSpPr/>
                        <wps:spPr>
                          <a:xfrm>
                            <a:off x="1170762" y="243270"/>
                            <a:ext cx="70070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Оценка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16" name="Rectangle 5416"/>
                        <wps:cNvSpPr/>
                        <wps:spPr>
                          <a:xfrm>
                            <a:off x="1695272" y="2106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17" name="Rectangle 5417"/>
                        <wps:cNvSpPr/>
                        <wps:spPr>
                          <a:xfrm>
                            <a:off x="3430219" y="243270"/>
                            <a:ext cx="91434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Критерии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18" name="Rectangle 5418"/>
                        <wps:cNvSpPr/>
                        <wps:spPr>
                          <a:xfrm>
                            <a:off x="4116273" y="2106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0973" name="Shape 80973"/>
                        <wps:cNvSpPr/>
                        <wps:spPr>
                          <a:xfrm>
                            <a:off x="573354" y="2001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74" name="Shape 80974"/>
                        <wps:cNvSpPr/>
                        <wps:spPr>
                          <a:xfrm>
                            <a:off x="573354" y="2001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75" name="Shape 80975"/>
                        <wps:cNvSpPr/>
                        <wps:spPr>
                          <a:xfrm>
                            <a:off x="579450" y="200178"/>
                            <a:ext cx="17044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7" h="9144">
                                <a:moveTo>
                                  <a:pt x="0" y="0"/>
                                </a:moveTo>
                                <a:lnTo>
                                  <a:pt x="1704467" y="0"/>
                                </a:lnTo>
                                <a:lnTo>
                                  <a:pt x="17044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76" name="Shape 80976"/>
                        <wps:cNvSpPr/>
                        <wps:spPr>
                          <a:xfrm>
                            <a:off x="2283917" y="2001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77" name="Shape 80977"/>
                        <wps:cNvSpPr/>
                        <wps:spPr>
                          <a:xfrm>
                            <a:off x="2290013" y="200178"/>
                            <a:ext cx="29665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593" h="9144">
                                <a:moveTo>
                                  <a:pt x="0" y="0"/>
                                </a:moveTo>
                                <a:lnTo>
                                  <a:pt x="2966593" y="0"/>
                                </a:lnTo>
                                <a:lnTo>
                                  <a:pt x="29665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78" name="Shape 80978"/>
                        <wps:cNvSpPr/>
                        <wps:spPr>
                          <a:xfrm>
                            <a:off x="5256607" y="2001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79" name="Shape 80979"/>
                        <wps:cNvSpPr/>
                        <wps:spPr>
                          <a:xfrm>
                            <a:off x="5256607" y="2001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80" name="Shape 80980"/>
                        <wps:cNvSpPr/>
                        <wps:spPr>
                          <a:xfrm>
                            <a:off x="573354" y="206273"/>
                            <a:ext cx="9144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81" name="Shape 80981"/>
                        <wps:cNvSpPr/>
                        <wps:spPr>
                          <a:xfrm>
                            <a:off x="2283917" y="206273"/>
                            <a:ext cx="9144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82" name="Shape 80982"/>
                        <wps:cNvSpPr/>
                        <wps:spPr>
                          <a:xfrm>
                            <a:off x="5256607" y="206273"/>
                            <a:ext cx="9144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9" name="Rectangle 5429"/>
                        <wps:cNvSpPr/>
                        <wps:spPr>
                          <a:xfrm>
                            <a:off x="1317320" y="402717"/>
                            <a:ext cx="30383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«2»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30" name="Rectangle 5430"/>
                        <wps:cNvSpPr/>
                        <wps:spPr>
                          <a:xfrm>
                            <a:off x="1545920" y="40271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31" name="Rectangle 5431"/>
                        <wps:cNvSpPr/>
                        <wps:spPr>
                          <a:xfrm>
                            <a:off x="2960827" y="432838"/>
                            <a:ext cx="216090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до 3 правильных ответов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32" name="Rectangle 5432"/>
                        <wps:cNvSpPr/>
                        <wps:spPr>
                          <a:xfrm>
                            <a:off x="4586046" y="40271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0983" name="Shape 80983"/>
                        <wps:cNvSpPr/>
                        <wps:spPr>
                          <a:xfrm>
                            <a:off x="573354" y="3952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84" name="Shape 80984"/>
                        <wps:cNvSpPr/>
                        <wps:spPr>
                          <a:xfrm>
                            <a:off x="579450" y="395250"/>
                            <a:ext cx="17044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7" h="9144">
                                <a:moveTo>
                                  <a:pt x="0" y="0"/>
                                </a:moveTo>
                                <a:lnTo>
                                  <a:pt x="1704467" y="0"/>
                                </a:lnTo>
                                <a:lnTo>
                                  <a:pt x="17044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85" name="Shape 80985"/>
                        <wps:cNvSpPr/>
                        <wps:spPr>
                          <a:xfrm>
                            <a:off x="2283917" y="3952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86" name="Shape 80986"/>
                        <wps:cNvSpPr/>
                        <wps:spPr>
                          <a:xfrm>
                            <a:off x="2290013" y="395250"/>
                            <a:ext cx="29665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593" h="9144">
                                <a:moveTo>
                                  <a:pt x="0" y="0"/>
                                </a:moveTo>
                                <a:lnTo>
                                  <a:pt x="2966593" y="0"/>
                                </a:lnTo>
                                <a:lnTo>
                                  <a:pt x="29665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87" name="Shape 80987"/>
                        <wps:cNvSpPr/>
                        <wps:spPr>
                          <a:xfrm>
                            <a:off x="5256607" y="3952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88" name="Shape 80988"/>
                        <wps:cNvSpPr/>
                        <wps:spPr>
                          <a:xfrm>
                            <a:off x="573354" y="401346"/>
                            <a:ext cx="9144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89" name="Shape 80989"/>
                        <wps:cNvSpPr/>
                        <wps:spPr>
                          <a:xfrm>
                            <a:off x="2283917" y="401346"/>
                            <a:ext cx="9144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90" name="Shape 80990"/>
                        <wps:cNvSpPr/>
                        <wps:spPr>
                          <a:xfrm>
                            <a:off x="5256607" y="401346"/>
                            <a:ext cx="9144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1" name="Rectangle 5441"/>
                        <wps:cNvSpPr/>
                        <wps:spPr>
                          <a:xfrm>
                            <a:off x="1317320" y="597789"/>
                            <a:ext cx="303835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«3»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42" name="Rectangle 5442"/>
                        <wps:cNvSpPr/>
                        <wps:spPr>
                          <a:xfrm>
                            <a:off x="1545920" y="597789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43" name="Rectangle 5443"/>
                        <wps:cNvSpPr/>
                        <wps:spPr>
                          <a:xfrm>
                            <a:off x="2994355" y="597789"/>
                            <a:ext cx="101346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44" name="Rectangle 5444"/>
                        <wps:cNvSpPr/>
                        <wps:spPr>
                          <a:xfrm>
                            <a:off x="3070555" y="597789"/>
                            <a:ext cx="67498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896" name="Rectangle 67896"/>
                        <wps:cNvSpPr/>
                        <wps:spPr>
                          <a:xfrm>
                            <a:off x="3122371" y="627910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897" name="Rectangle 67897"/>
                        <wps:cNvSpPr/>
                        <wps:spPr>
                          <a:xfrm>
                            <a:off x="3198571" y="627910"/>
                            <a:ext cx="180456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правильных ответов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46" name="Rectangle 5446"/>
                        <wps:cNvSpPr/>
                        <wps:spPr>
                          <a:xfrm>
                            <a:off x="4555566" y="597789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0991" name="Shape 80991"/>
                        <wps:cNvSpPr/>
                        <wps:spPr>
                          <a:xfrm>
                            <a:off x="573354" y="59032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92" name="Shape 80992"/>
                        <wps:cNvSpPr/>
                        <wps:spPr>
                          <a:xfrm>
                            <a:off x="579450" y="590322"/>
                            <a:ext cx="17044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7" h="9144">
                                <a:moveTo>
                                  <a:pt x="0" y="0"/>
                                </a:moveTo>
                                <a:lnTo>
                                  <a:pt x="1704467" y="0"/>
                                </a:lnTo>
                                <a:lnTo>
                                  <a:pt x="17044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93" name="Shape 80993"/>
                        <wps:cNvSpPr/>
                        <wps:spPr>
                          <a:xfrm>
                            <a:off x="2283917" y="59032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94" name="Shape 80994"/>
                        <wps:cNvSpPr/>
                        <wps:spPr>
                          <a:xfrm>
                            <a:off x="2290013" y="590322"/>
                            <a:ext cx="29665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593" h="9144">
                                <a:moveTo>
                                  <a:pt x="0" y="0"/>
                                </a:moveTo>
                                <a:lnTo>
                                  <a:pt x="2966593" y="0"/>
                                </a:lnTo>
                                <a:lnTo>
                                  <a:pt x="29665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95" name="Shape 80995"/>
                        <wps:cNvSpPr/>
                        <wps:spPr>
                          <a:xfrm>
                            <a:off x="5256607" y="59032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96" name="Shape 80996"/>
                        <wps:cNvSpPr/>
                        <wps:spPr>
                          <a:xfrm>
                            <a:off x="573354" y="596418"/>
                            <a:ext cx="9144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97" name="Shape 80997"/>
                        <wps:cNvSpPr/>
                        <wps:spPr>
                          <a:xfrm>
                            <a:off x="2283917" y="596418"/>
                            <a:ext cx="9144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98" name="Shape 80998"/>
                        <wps:cNvSpPr/>
                        <wps:spPr>
                          <a:xfrm>
                            <a:off x="5256607" y="596418"/>
                            <a:ext cx="9144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5" name="Rectangle 5455"/>
                        <wps:cNvSpPr/>
                        <wps:spPr>
                          <a:xfrm>
                            <a:off x="1317320" y="792862"/>
                            <a:ext cx="30383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«4»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56" name="Rectangle 5456"/>
                        <wps:cNvSpPr/>
                        <wps:spPr>
                          <a:xfrm>
                            <a:off x="1545920" y="7928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57" name="Rectangle 5457"/>
                        <wps:cNvSpPr/>
                        <wps:spPr>
                          <a:xfrm>
                            <a:off x="2994355" y="792862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58" name="Rectangle 5458"/>
                        <wps:cNvSpPr/>
                        <wps:spPr>
                          <a:xfrm>
                            <a:off x="3070555" y="792862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898" name="Rectangle 67898"/>
                        <wps:cNvSpPr/>
                        <wps:spPr>
                          <a:xfrm>
                            <a:off x="3122371" y="822982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899" name="Rectangle 67899"/>
                        <wps:cNvSpPr/>
                        <wps:spPr>
                          <a:xfrm>
                            <a:off x="3198571" y="822982"/>
                            <a:ext cx="180456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правильных ответов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60" name="Rectangle 5460"/>
                        <wps:cNvSpPr/>
                        <wps:spPr>
                          <a:xfrm>
                            <a:off x="4555566" y="7928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0999" name="Shape 80999"/>
                        <wps:cNvSpPr/>
                        <wps:spPr>
                          <a:xfrm>
                            <a:off x="573354" y="7853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00" name="Shape 81000"/>
                        <wps:cNvSpPr/>
                        <wps:spPr>
                          <a:xfrm>
                            <a:off x="579450" y="785394"/>
                            <a:ext cx="17044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7" h="9144">
                                <a:moveTo>
                                  <a:pt x="0" y="0"/>
                                </a:moveTo>
                                <a:lnTo>
                                  <a:pt x="1704467" y="0"/>
                                </a:lnTo>
                                <a:lnTo>
                                  <a:pt x="17044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01" name="Shape 81001"/>
                        <wps:cNvSpPr/>
                        <wps:spPr>
                          <a:xfrm>
                            <a:off x="2283917" y="7853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02" name="Shape 81002"/>
                        <wps:cNvSpPr/>
                        <wps:spPr>
                          <a:xfrm>
                            <a:off x="2290013" y="785394"/>
                            <a:ext cx="29665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593" h="9144">
                                <a:moveTo>
                                  <a:pt x="0" y="0"/>
                                </a:moveTo>
                                <a:lnTo>
                                  <a:pt x="2966593" y="0"/>
                                </a:lnTo>
                                <a:lnTo>
                                  <a:pt x="29665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03" name="Shape 81003"/>
                        <wps:cNvSpPr/>
                        <wps:spPr>
                          <a:xfrm>
                            <a:off x="5256607" y="7853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04" name="Shape 81004"/>
                        <wps:cNvSpPr/>
                        <wps:spPr>
                          <a:xfrm>
                            <a:off x="573354" y="791490"/>
                            <a:ext cx="9144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05" name="Shape 81005"/>
                        <wps:cNvSpPr/>
                        <wps:spPr>
                          <a:xfrm>
                            <a:off x="2283917" y="791490"/>
                            <a:ext cx="9144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06" name="Shape 81006"/>
                        <wps:cNvSpPr/>
                        <wps:spPr>
                          <a:xfrm>
                            <a:off x="5256607" y="791490"/>
                            <a:ext cx="9144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9" name="Rectangle 5469"/>
                        <wps:cNvSpPr/>
                        <wps:spPr>
                          <a:xfrm>
                            <a:off x="1317320" y="987934"/>
                            <a:ext cx="30383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«5»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70" name="Rectangle 5470"/>
                        <wps:cNvSpPr/>
                        <wps:spPr>
                          <a:xfrm>
                            <a:off x="1545920" y="98793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71" name="Rectangle 5471"/>
                        <wps:cNvSpPr/>
                        <wps:spPr>
                          <a:xfrm>
                            <a:off x="2954731" y="987934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72" name="Rectangle 5472"/>
                        <wps:cNvSpPr/>
                        <wps:spPr>
                          <a:xfrm>
                            <a:off x="3030931" y="987934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900" name="Rectangle 67900"/>
                        <wps:cNvSpPr/>
                        <wps:spPr>
                          <a:xfrm>
                            <a:off x="3082747" y="987934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901" name="Rectangle 67901"/>
                        <wps:cNvSpPr/>
                        <wps:spPr>
                          <a:xfrm>
                            <a:off x="3235147" y="98793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74" name="Rectangle 5474"/>
                        <wps:cNvSpPr/>
                        <wps:spPr>
                          <a:xfrm>
                            <a:off x="3274771" y="1018054"/>
                            <a:ext cx="175207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правильных ответов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75" name="Rectangle 5475"/>
                        <wps:cNvSpPr/>
                        <wps:spPr>
                          <a:xfrm>
                            <a:off x="4592142" y="98793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1007" name="Shape 81007"/>
                        <wps:cNvSpPr/>
                        <wps:spPr>
                          <a:xfrm>
                            <a:off x="573354" y="9804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08" name="Shape 81008"/>
                        <wps:cNvSpPr/>
                        <wps:spPr>
                          <a:xfrm>
                            <a:off x="579450" y="980466"/>
                            <a:ext cx="17044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7" h="9144">
                                <a:moveTo>
                                  <a:pt x="0" y="0"/>
                                </a:moveTo>
                                <a:lnTo>
                                  <a:pt x="1704467" y="0"/>
                                </a:lnTo>
                                <a:lnTo>
                                  <a:pt x="17044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09" name="Shape 81009"/>
                        <wps:cNvSpPr/>
                        <wps:spPr>
                          <a:xfrm>
                            <a:off x="2283917" y="9804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10" name="Shape 81010"/>
                        <wps:cNvSpPr/>
                        <wps:spPr>
                          <a:xfrm>
                            <a:off x="2290013" y="980466"/>
                            <a:ext cx="29665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593" h="9144">
                                <a:moveTo>
                                  <a:pt x="0" y="0"/>
                                </a:moveTo>
                                <a:lnTo>
                                  <a:pt x="2966593" y="0"/>
                                </a:lnTo>
                                <a:lnTo>
                                  <a:pt x="29665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11" name="Shape 81011"/>
                        <wps:cNvSpPr/>
                        <wps:spPr>
                          <a:xfrm>
                            <a:off x="5256607" y="9804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12" name="Shape 81012"/>
                        <wps:cNvSpPr/>
                        <wps:spPr>
                          <a:xfrm>
                            <a:off x="573354" y="986562"/>
                            <a:ext cx="9144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20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2024"/>
                                </a:lnTo>
                                <a:lnTo>
                                  <a:pt x="0" y="1920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13" name="Shape 81013"/>
                        <wps:cNvSpPr/>
                        <wps:spPr>
                          <a:xfrm>
                            <a:off x="573354" y="11785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14" name="Shape 81014"/>
                        <wps:cNvSpPr/>
                        <wps:spPr>
                          <a:xfrm>
                            <a:off x="573354" y="11785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15" name="Shape 81015"/>
                        <wps:cNvSpPr/>
                        <wps:spPr>
                          <a:xfrm>
                            <a:off x="579450" y="1178585"/>
                            <a:ext cx="17044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7" h="9144">
                                <a:moveTo>
                                  <a:pt x="0" y="0"/>
                                </a:moveTo>
                                <a:lnTo>
                                  <a:pt x="1704467" y="0"/>
                                </a:lnTo>
                                <a:lnTo>
                                  <a:pt x="17044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16" name="Shape 81016"/>
                        <wps:cNvSpPr/>
                        <wps:spPr>
                          <a:xfrm>
                            <a:off x="2283917" y="986562"/>
                            <a:ext cx="9144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20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2024"/>
                                </a:lnTo>
                                <a:lnTo>
                                  <a:pt x="0" y="1920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17" name="Shape 81017"/>
                        <wps:cNvSpPr/>
                        <wps:spPr>
                          <a:xfrm>
                            <a:off x="2283917" y="11785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18" name="Shape 81018"/>
                        <wps:cNvSpPr/>
                        <wps:spPr>
                          <a:xfrm>
                            <a:off x="2290013" y="1178585"/>
                            <a:ext cx="29665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593" h="9144">
                                <a:moveTo>
                                  <a:pt x="0" y="0"/>
                                </a:moveTo>
                                <a:lnTo>
                                  <a:pt x="2966593" y="0"/>
                                </a:lnTo>
                                <a:lnTo>
                                  <a:pt x="29665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19" name="Shape 81019"/>
                        <wps:cNvSpPr/>
                        <wps:spPr>
                          <a:xfrm>
                            <a:off x="5256607" y="986562"/>
                            <a:ext cx="9144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20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2024"/>
                                </a:lnTo>
                                <a:lnTo>
                                  <a:pt x="0" y="1920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20" name="Shape 81020"/>
                        <wps:cNvSpPr/>
                        <wps:spPr>
                          <a:xfrm>
                            <a:off x="5256607" y="11785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21" name="Shape 81021"/>
                        <wps:cNvSpPr/>
                        <wps:spPr>
                          <a:xfrm>
                            <a:off x="5256607" y="11785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22" name="Shape 81022"/>
                        <wps:cNvSpPr/>
                        <wps:spPr>
                          <a:xfrm>
                            <a:off x="0" y="1184631"/>
                            <a:ext cx="6519037" cy="100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037" h="100889">
                                <a:moveTo>
                                  <a:pt x="0" y="0"/>
                                </a:moveTo>
                                <a:lnTo>
                                  <a:pt x="6519037" y="0"/>
                                </a:lnTo>
                                <a:lnTo>
                                  <a:pt x="6519037" y="100889"/>
                                </a:lnTo>
                                <a:lnTo>
                                  <a:pt x="0" y="1008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2" name="Rectangle 5492"/>
                        <wps:cNvSpPr/>
                        <wps:spPr>
                          <a:xfrm>
                            <a:off x="3259531" y="1187237"/>
                            <a:ext cx="32662" cy="131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94" name="Rectangle 5494"/>
                        <wps:cNvSpPr/>
                        <wps:spPr>
                          <a:xfrm>
                            <a:off x="18288" y="1312205"/>
                            <a:ext cx="32662" cy="131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8444" o:spid="_x0000_s1026" style="width:513.3pt;height:111.1pt;mso-position-horizontal-relative:char;mso-position-vertical-relative:line" coordsize="65190,1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vUbg8AACbsAAAOAAAAZHJzL2Uyb0RvYy54bWzsXduO2zgSfV9g/8Hw+8a6X4zpDAbJZjDA&#10;YmcwM/sBilu+ALZlSEq6M1+/RVIsUhI7JuONtVEqD7GapimKpcMqVh0Wf/jx+XRcfCzr5lCdH5b+&#10;K2+5KM+b6vFw3j0s//Pnu39ky0XTFufH4lidy4flp7JZ/vj673/74emyLoNqXx0fy3oBjZyb9dPl&#10;Yblv28t6tWo2+/JUNK+qS3mGL7dVfSpa+LPerR7r4glaPx1Xgeclq6eqfrzU1aZsGih9K75cvubt&#10;b7flpv11u23KdnF8WELfWv5/zf9/z/5fvf6hWO/q4rI/bLpuFF/Qi1NxOMNNsam3RVssPtSHUVOn&#10;w6aummrbvtpUp1W13R42JX8GeBrfGzzNz3X14cKfZbd+2l1wmGBoB+P0xc1u/v3xt3pxeHxYJlkU&#10;RcvFuTiBmPidF6IIhujpsltDzZ/ryx+X3+quYCf+Yk/9vK1P7BOeZ/HMB/cTDm753C42UJjEfu6F&#10;6XKxge/8yPfSJBDDv9mDjEa/2+z/eeWXK3njFesfdufpAq9So0aruW20/tgXl5ILoWFj0I1WHPk4&#10;WL/DW1acd8dywUv58PC6OFjNuoFxM4xUlMZpHi4X4+GKvSSFL9hgBUEUZvxVxScu1pe6aX8uq9OC&#10;XTwsa+gDfwGLj/9qWugCVJVV2H2PZ/b/uXp3OB7Ft6wEBk52jV21z++fu96/rx4/waPuq/qvXwHe&#10;22P19LCsuqvl4vjLGYaVAUpe1PLivbyo2+ObisNO3PqnD221PfC+sZuJO3R9AHmxt+w+govlW94T&#10;XMxeRtYFEPJ1wfl+yl9gJjkQT5B2U4l821PPS72ke9kz3/cT1vwd5Mex7MtnmbMYYXTFZNUTIx9n&#10;ezEmeRykAQdg4HsJYBHEVKylGKdCIZcinx4VVOYJRlAIBimm8gW2AmMYhV7g50KKBjDmfhQy3cY1&#10;z93ByF+puYsRzDyDGDMnMUYwSwZM6bE59f8NjJF8lNlOqZmXs8EXYuRWz0IUuejFOA3DGKDGROh5&#10;fsrfADWfAhI7HPKrvkrcfBAmDZuApRkDFvWjMGigbC+vNs9neckMn88a95eiZb9jjbLLBdgxohf7&#10;7oJ9cwLT5s+K12kHlijobPXt8azXEu3Ao0rjTH4tPy+8MaymPbOsIT9FTTCooDXLav2bMnsPHk8Y&#10;fvKRoVAf1OOZPT3cZFPAUmt7LITJeDq0sAY7Hk5gl4Mh46mGRxZi0346lmyYjuffyy1oKW7ts4Km&#10;3r1/c6wXHwtm8vF/DDHQA16VVdmC7Ym/8rm1+vKvusrsdyVfx+EvPfHLTXdDsZiDJRE8l1zSwV3x&#10;R/zO1bnF359hIcq7xubk7oHU9Mz6zP66n0XKQIZrCYU7nHCsVCDhjsm5jybCXbkl3IFXyLyEZ7jD&#10;paDCnds6EJbvUSymbZO+g1ViFCWd00Ob16XDRJ+dv6rKw47crvWwqauKT6+pPbxEqfwk3TfQmN+X&#10;7sN1vMKg2yI+CLIw9wFkZHSy6Z6MTjI6tZDIy8oPXS8KeG5+lyDIYY3XLdgNq70gT5KYubeZ40VT&#10;AHfXftiR27UfNnVV++k1tYeXWk9+kvb7rrUfOs4UCN28ZnEQJ4lH2s/smSHgkctlHL1lSz8IFwxd&#10;nbn08dq5XAh45HMZ6C7ydUomzotmJzAZhsAT5AbmdbUDnh5j4BEjcNqaYgx+luXpMPB+N5cLVz0L&#10;sDi7brA+qkiCbvZJh7v6tm8cipauGpxYrffcsin5qd/YuqLsoWgE1lcUa/hWYw2ZP8Yf8kWs8Nf3&#10;txAAxz4Xa1xZVyQA8ujiHIJ9GdCNBpYnFIEKs1eAPcuTAEgA1IP2EOhmpgZF218g7ga48tOJg1Dq&#10;AkE/9NMwEIG/yAtSCD/0jNDQC7MQoot35+9y5iDGMGdLVoqB8ienUV2MUOokxjiK88+IcVL+J0bB&#10;5ixFtEZ7UnQ0SPPEywLhAgX6ZxYOWGeBn3gQqZAEUGDTc30LyxgZiZBU+f81m56jEYMqc5YjGjU9&#10;ObrZNVGcJV4E8WBY6pom1UnRiF752UoRvKLZmAAKRS4zqkZEC4FbD9yYnl4UPoqp44HomuEX93PM&#10;8NvBePAAtWCSmtwyltVoTTifNeGYAJq5EkCRiGbCHVKxpoYeduT2UDw2ddUzqte0BJdlNcLgfDA4&#10;JoNmuJBydoyaQMjfqcnJMKIXt8NPtHMVe1iNX5Dy43smaPeD3EjNjM4xAxSKXIxOnYhmAh5SsabW&#10;ftiR2+GHTV1FoF6TQEh8GCMfJhuzQaHIBYQ6Ec0EQqEIpkag6MXt8BPtXMUeVuMXpP1I+wmWS5dG&#10;hGm/MQMUipyAp/gwEdCxwYEGvyY+TLfNFyBqHWW3rkjLvvks+zAciAzszC0WqPNhCIAVm3sGe5Cs&#10;cWVdkQA4GwDmGMhFAEKRkwLU+DAEQAIgZZ8wZRM0M7LjKDKG4KHUBYI6HybO01SoUGWEjvgwvPl7&#10;ReBRn882dgtiNEbgodRJjBofxiTGYQT+rlL0USvMWYwYgdeJFJFbED7I8yiMIZ4Bix+TGH2xTFTs&#10;tPvKEaeWOcsRI7o9OboFdUNIIhl/Ro5JGuXgPmA+NZ4k9L5ixKlltmJMQI9hcELJURS7zKuhHwRh&#10;CooWJAV87VxMZUo96oD0s3sT1GALf/cws5Ykerj7knTzcod+nsWfk2TmRbHM+DOBKHGCma0owdQx&#10;YJKXukAygokVds6/qCOnNXWQeDBbMYLrO8eVh1r5o21gxbjQ2IYxZBcPuEpS06qIvlDICRPjEduQ&#10;u83GSSq/q5RbOS4VFe7QmLPEHbINTbhDvt3U0MOO3B7wxabAhOt7n4d5J/WaFPYlvoWRb8HSYg12&#10;gYrk89a7QPWwkwmEpPzYqoao9hD/plzLim+Ro2NGKT9cNFkpP51taAIe8u2m1n7Ykdu1HzZ1Vfvp&#10;NUn7kfYza78x1z7HJa8VCHW2oQmEpP1I+4nzCUj7aVx75c5W2s+Na99zuSSRP9hrrXDX4/LIjdaU&#10;fUsdL9IbIOmZkZ96mq7+chMsWsq+9a1m38oxCKHw5xaA6C/7CIDENqTkP+OjUzm6YNnbeVO05d+Y&#10;bg8hdJfAUd/yJAASAAmAtgAEehmu/FQUnpe6QFBnG6Z5kMmThOWxnSO2obSgpBn6VfP9iLNe2cwz&#10;2+AtSMwYg4dSJzlqdEOTHIcx+PuKEe2yOYsR7dEeHPHRrXwxOt3QJEad3XTXw6x5+i2xQp07HNGs&#10;6cnRzbLR6YYmOQ7phveF4/xJ3IxXaJCjKHaZV3W6YQbhCpHvTvFidEDen6MG+Ra7h5ntxMpEhvsK&#10;FSJFsZskFd3QKMlp6YYB0rVmK8o4SnCDmpIkL3URpE43NM2tk5o6gjc3axXJ6IaISOV7Q6ViZeho&#10;vu80i0MIJcMroKZV5fvWAp9yyXF/zzfvBCU3pNOtFbDhdb336dY+8470qU68yGXy1E7ZNeEOCXdT&#10;Ey6wI7cTLrCpq4QLvaY278hAkvzUA0qW1aR9L5qguBO8x99m3AkAN6Ta8yIXDOpxJxMI+TtFyQ0V&#10;GZiAR1x7QNmQa8+L3ICnTtk1AQ8Jd1NrP+zI7doPm7qq/fSalmrNshppv5mkmAHEDcn2vMgFhHrQ&#10;1wRC0n5sKUxkeyLbgyNFsi0AZUOyPS9yAp5Kbgjb5iORGcrkcumx6aZzunTduJ/bpffc0uaUn/qi&#10;z7oiKb75KD5kW3QuT8CfG8++t+wjAFJyQ5ZcDXU9nTVYNs3hvHuBbghoQ5qMAqAbR6ZneRIACYAE&#10;wMCebphgzK8Xu3UL++l0wzxL83AQ95uWbhjMP3tTHKUYQ9LlCKUuawlfoxua5DhtDB43Ic+YSsES&#10;Z4msBz0xIovEKgof5PA+hCKZmkmMOrvp/nTDAO3rOcsRvdo9ObolkYFp08s/I8dJ6YYBWmmzFWOS&#10;8kNxh3gUxS7zashO342ASQzeehMgAy9IWM4hFqCYAJBIZp61JA0zK5Ok29QaBmHsf0aS02pIZDPP&#10;VpCg2NBj2ptZ0Tiw0pAhg2OXpBK0YebFA4vVT+MAcstOdSJ2gPb3nCWJvreeJNE8sJIkO57eZ6m9&#10;X5haJwVkiOb3bMWYgQsHt8goFw6qFCsharTRHPjakHQUtKsphsGjiPAdxNGmi2DwTtwvfqE9s4xa&#10;yE89emFZTbkm2fHaRFn7lilruBVG4Q4tAEvcYZZKE+6QODk1cQY7cjtxBpu6SpzRa1qCy7IaYXA+&#10;8UN0nyoMou1mhUE9fmgCIX+niDZKtFHKUqkTZ+CAiOGeCXX8jSXwFG3UBDwkTk6t/bAjt2s/bOqq&#10;9tNrWqo1y2qk/Waj/Xz0qaH2gyIXz6gevDeBkLQfUknYek1pQVr6QZZ5/q8boO/ogALwWGJ4SQHP&#10;LbbUc7kk8TBBkMKdn0N0gntHJ3W6dN24n9ul99zS4SI/dfRZVyTFNx/FN94voc4Is7I+Nfz5PmyY&#10;yLjbm3yeEN1hnnw/klOOhJz81KFnWY2ANx/gYfRPKT630B8Bz2BHCnVPwOuMSMqLzjJigB5TG5V8&#10;DNYq4LlFarUcFUaNh/72qf0t2JHb/S3Y1FV/i17TUq1ZViPtNx/tN94soXKpWpmd/WgDrfsMuZn1&#10;9a40OuWnbnzSuo/zB74vv8uY6uK7UV10ABrVoDDFptaBohe3K0DRzlXth9X4BTiQaaM8bZTv259j&#10;sovKW2yp+lS8z4g8DHlNDT7syO34w6auQlCvSSikY+kMx9JB3GFMd4GiLw/4kQFKBihtl7fdrQtc&#10;a0gNPqS9qGzhVmpQj7gb1aCwxabWgaIXtytA0c5V7YfV+AUZoIfHZzJAewYoZHIfIe/LuS6EPDik&#10;sWVHPRLyyi1jNVDoYV9cjEYnJN8fIc+N7AJKEzSADyd5JLCdGmZ3FWdPYj/3QnDrMIUHe5myjNuz&#10;U3BdsCug9bqefDndBRu7qvr0mr0BkE5P+dlzfuojJSvIT73i7KIP7/i/7450Fkdsg/pwKzwvdVn+&#10;hUGcx11KA8BjGgD0engMgwS4aAKNoe9lHK4aGr/qwXRiclCnASz2Vf3Xrx/Lenusnh6WVXe1XBx/&#10;OTfAP1wuWnlRy4v38qJuj2+qI6vFUHyufvrQVttDy2xLdYfuj6fmIo7ihIvF8+l4btZQ52G5b9vL&#10;erVqNvvyVDSvTodNXTXVtn21qU6rars9bMrVU1U/rhwy/sChHCY5urEo/CzIwCPH5kx2lpLImadm&#10;1WmliMphil23INzd+mkH8oS3dlcXl/1h87ZoC/1vLvV1GVT76vhY1q//CwAA//8DAFBLAwQUAAYA&#10;CAAAACEAMsW6gdwAAAAGAQAADwAAAGRycy9kb3ducmV2LnhtbEyPQWvCQBCF74X+h2UK3uomkYaS&#10;ZiMibU8iVAultzE7JsHsbMiuSfz3rr3UOTwY3vDeN/lyMq0YqHeNZQXxPAJBXFrdcKXge//x/ArC&#10;eWSNrWVScCEHy+LxIcdM25G/aNj5SoQQdhkqqL3vMildWZNBN7cdcfCOtjfow9pXUvc4hnDTyiSK&#10;Ummw4dBQY0frmsrT7mwUfI44rhbx+7A5HdeX3/3L9mcTk1Kzp2n1BsLT5P+P4YYf0KEITAd7Zu1E&#10;qyA84v/05kVJmoI4KEjCgCxyeY9fXAEAAP//AwBQSwECLQAUAAYACAAAACEAtoM4kv4AAADhAQAA&#10;EwAAAAAAAAAAAAAAAAAAAAAAW0NvbnRlbnRfVHlwZXNdLnhtbFBLAQItABQABgAIAAAAIQA4/SH/&#10;1gAAAJQBAAALAAAAAAAAAAAAAAAAAC8BAABfcmVscy8ucmVsc1BLAQItABQABgAIAAAAIQCD8avU&#10;bg8AACbsAAAOAAAAAAAAAAAAAAAAAC4CAABkcnMvZTJvRG9jLnhtbFBLAQItABQABgAIAAAAIQAy&#10;xbqB3AAAAAYBAAAPAAAAAAAAAAAAAAAAAMgRAABkcnMvZG93bnJldi54bWxQSwUGAAAAAAQABADz&#10;AAAA0RIAAAAA&#10;">
                <v:rect id="Rectangle 5414" o:spid="_x0000_s1027" style="position:absolute;left:475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PqxM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QwHvQ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6PqxMYAAADdAAAADwAAAAAAAAAAAAAAAACYAgAAZHJz&#10;L2Rvd25yZXYueG1sUEsFBgAAAAAEAAQA9QAAAIsDAAAAAA=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15" o:spid="_x0000_s1028" style="position:absolute;left:11707;top:2432;width:7007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9PX8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QwHvS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9PX8YAAADdAAAADwAAAAAAAAAAAAAAAACYAgAAZHJz&#10;L2Rvd25yZXYueG1sUEsFBgAAAAAEAAQA9QAAAIsDAAAAAA=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Оценка</w:t>
                        </w:r>
                      </w:p>
                    </w:txbxContent>
                  </v:textbox>
                </v:rect>
                <v:rect id="Rectangle 5416" o:spid="_x0000_s1029" style="position:absolute;left:16952;top:210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3RKMcA&#10;AADdAAAADwAAAGRycy9kb3ducmV2LnhtbESPQWvCQBSE7wX/w/IKvdWNxUqMriLWYo41EWxvj+wz&#10;Cc2+DdmtSfvrXaHgcZiZb5jlejCNuFDnassKJuMIBHFhdc2lgmP+/hyDcB5ZY2OZFPySg/Vq9LDE&#10;RNueD3TJfCkChF2CCirv20RKV1Rk0I1tSxy8s+0M+iC7UuoO+wA3jXyJopk0WHNYqLClbUXFd/Zj&#10;FOzjdvOZ2r++bHZf+9PHaf6Wz71ST4/DZgHC0+Dv4f92qhW8Ticz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90SjHAAAA3QAAAA8AAAAAAAAAAAAAAAAAmAIAAGRy&#10;cy9kb3ducmV2LnhtbFBLBQYAAAAABAAEAPUAAACMAwAAAAA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17" o:spid="_x0000_s1030" style="position:absolute;left:34302;top:2432;width:9143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F0s8YA&#10;AADdAAAADwAAAGRycy9kb3ducmV2LnhtbESPQWvCQBSE74L/YXmCN91YrNXUVUQterRaUG+P7GsS&#10;mn0bsquJ/npXEHocZuYbZjpvTCGuVLncsoJBPwJBnFidc6rg5/DVG4NwHlljYZkU3MjBfNZuTTHW&#10;tuZvuu59KgKEXYwKMu/LWEqXZGTQ9W1JHLxfWxn0QVap1BXWAW4K+RZFI2kw57CQYUnLjJK//cUo&#10;2IzLxWlr73VarM+b4+44WR0mXqlup1l8gvDU+P/wq73VCt6Hgw9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3F0s8YAAADdAAAADwAAAAAAAAAAAAAAAACYAgAAZHJz&#10;L2Rvd25yZXYueG1sUEsFBgAAAAAEAAQA9QAAAIsDAAAAAA=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Критерии</w:t>
                        </w:r>
                      </w:p>
                    </w:txbxContent>
                  </v:textbox>
                </v:rect>
                <v:rect id="Rectangle 5418" o:spid="_x0000_s1031" style="position:absolute;left:41162;top:210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7gwcMA&#10;AADdAAAADwAAAGRycy9kb3ducmV2LnhtbERPTYvCMBC9C/6HMMLeNFXcRatRRF30qFVQb0MztsVm&#10;Upqs7e6vN4cFj4/3PV+2phRPql1hWcFwEIEgTq0uOFNwPn33JyCcR9ZYWiYFv+Rgueh25hhr2/CR&#10;nonPRAhhF6OC3PsqltKlORl0A1sRB+5ua4M+wDqTusYmhJtSjqLoSxosODTkWNE6p/SR/BgFu0m1&#10;uu7tX5OV29vucrhMN6epV+qj165mIDy1/i3+d++1gs/xMMwNb8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7gwcMAAADdAAAADwAAAAAAAAAAAAAAAACYAgAAZHJzL2Rv&#10;d25yZXYueG1sUEsFBgAAAAAEAAQA9QAAAIgDAAAAAA=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0973" o:spid="_x0000_s1032" style="position:absolute;left:5733;top:2001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nF8YA&#10;AADeAAAADwAAAGRycy9kb3ducmV2LnhtbESPT2sCMRTE7wW/Q3hCbzVRS7WrUVQoSKHgv0OPz81z&#10;d3HzsiZRt9++KRQ8DjPzG2Y6b20tbuRD5VhDv6dAEOfOVFxoOOw/XsYgQkQ2WDsmDT8UYD7rPE0x&#10;M+7OW7rtYiEShEOGGsoYm0zKkJdkMfRcQ5y8k/MWY5K+kMbjPcFtLQdKvUmLFaeFEhtalZSfd1er&#10;obkU/vsSzJKP183niNWa2q9XrZ+77WICIlIbH+H/9tpoGKv30RD+7qQr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YnF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0974" o:spid="_x0000_s1033" style="position:absolute;left:5733;top:2001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+/Y8UA&#10;AADeAAAADwAAAGRycy9kb3ducmV2LnhtbESPQWsCMRSE70L/Q3gFb5q0SNXVKG1BkIJgrQePz81z&#10;d+nmZU2irv/eCILHYWa+Yabz1tbiTD5UjjW89RUI4tyZigsN279FbwQiRGSDtWPScKUA89lLZ4qZ&#10;cRf+pfMmFiJBOGSooYyxyaQMeUkWQ981xMk7OG8xJukLaTxeEtzW8l2pD2mx4rRQYkPfJeX/m5PV&#10;0BwLvzsG88X70/pnyGpJ7Wqgdfe1/ZyAiNTGZ/jRXhoNIzUeDuB+J10B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b79j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0975" o:spid="_x0000_s1034" style="position:absolute;left:5794;top:2001;width:17045;height:92;visibility:visible;mso-wrap-style:square;v-text-anchor:top" coordsize="170446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5WzcgA&#10;AADeAAAADwAAAGRycy9kb3ducmV2LnhtbESPT0/CQBTE7yZ+h80j8SZbjEKpLEQNAjfCXz2+dJ/d&#10;Svdt011p+fYuiYnHycz8JjOZdbYSZ2p86VjBoJ+AIM6dLrlQsN+936cgfEDWWDkmBRfyMJve3kww&#10;067lDZ23oRARwj5DBSaEOpPS54Ys+r6riaP35RqLIcqmkLrBNsJtJR+SZCgtlhwXDNb0Zig/bX+s&#10;Atx9Hz9OrwtdzC/refr4eWjN8qDUXa97eQYRqAv/4b/2SitIk/HoCa534hWQ0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flbNyAAAAN4AAAAPAAAAAAAAAAAAAAAAAJgCAABk&#10;cnMvZG93bnJldi54bWxQSwUGAAAAAAQABAD1AAAAjQMAAAAA&#10;" path="m,l1704467,r,9144l,9144,,e" fillcolor="black" stroked="f" strokeweight="0">
                  <v:stroke miterlimit="83231f" joinstyle="miter"/>
                  <v:path arrowok="t" textboxrect="0,0,1704467,9144"/>
                </v:shape>
                <v:shape id="Shape 80976" o:spid="_x0000_s1035" style="position:absolute;left:22839;top:2001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GEj8cA&#10;AADeAAAADwAAAGRycy9kb3ducmV2LnhtbESPT2sCMRTE74LfITzBmyaW4p+tUbRQEKHQWg89vm5e&#10;dxc3L7tJVrffvikUPA4z8xtmve1tLa7kQ+VYw2yqQBDnzlRcaDh/vEyWIEJENlg7Jg0/FGC7GQ7W&#10;mBl343e6nmIhEoRDhhrKGJtMypCXZDFMXUOcvG/nLcYkfSGNx1uC21o+KDWXFitOCyU29FxSfjl1&#10;VkPTFv6zDWbPX93bccHqQP3ro9bjUb97AhGpj/fwf/tgNCzVajGHvzvpCs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xhI/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0977" o:spid="_x0000_s1036" style="position:absolute;left:22900;top:2001;width:29666;height:92;visibility:visible;mso-wrap-style:square;v-text-anchor:top" coordsize="296659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KHv8cA&#10;AADeAAAADwAAAGRycy9kb3ducmV2LnhtbESPQWvCQBSE7wX/w/KE3urGFmoa3YgIYikFMW3x+si+&#10;bILZt2l2q/HfuwXB4zAz3zCL5WBbcaLeN44VTCcJCOLS6YaNgu+vzVMKwgdkja1jUnAhD8t89LDA&#10;TLsz7+lUBCMihH2GCuoQukxKX9Zk0U9cRxy9yvUWQ5S9kbrHc4TbVj4nyau02HBcqLGjdU3lsfiz&#10;CmTz+/PyadLDdjf92OzXYbc1vlLqcTys5iACDeEevrXftYI0eZvN4P9OvAIy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Ch7/HAAAA3gAAAA8AAAAAAAAAAAAAAAAAmAIAAGRy&#10;cy9kb3ducmV2LnhtbFBLBQYAAAAABAAEAPUAAACMAwAAAAA=&#10;" path="m,l2966593,r,9144l,9144,,e" fillcolor="black" stroked="f" strokeweight="0">
                  <v:stroke miterlimit="83231f" joinstyle="miter"/>
                  <v:path arrowok="t" textboxrect="0,0,2966593,9144"/>
                </v:shape>
                <v:shape id="Shape 80978" o:spid="_x0000_s1037" style="position:absolute;left:52566;top:2001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K1ZsIA&#10;AADeAAAADwAAAGRycy9kb3ducmV2LnhtbERPy2oCMRTdC/2HcAvuNKmIj9EorSCIILTWhcvr5Doz&#10;dHIzJlHHvzeLgsvDec+Xra3FjXyoHGv46CsQxLkzFRcaDr/r3gREiMgGa8ek4UEBlou3zhwz4+78&#10;Q7d9LEQK4ZChhjLGJpMy5CVZDH3XECfu7LzFmKAvpPF4T+G2lgOlRtJixamhxIZWJeV/+6vV0FwK&#10;f7wE88Wn6/d2zGpD7W6odfe9/ZyBiNTGl/jfvTEaJmo6TnvTnXQF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IrVm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0979" o:spid="_x0000_s1038" style="position:absolute;left:52566;top:2001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4Q/cYA&#10;AADeAAAADwAAAGRycy9kb3ducmV2LnhtbESPW2sCMRSE3wv+h3AKfatJpXjZGkULBREEL33o4+nm&#10;uLu4OVmTqOu/N4Lg4zAz3zDjaWtrcSYfKscaProKBHHuTMWFht/dz/sQRIjIBmvHpOFKAaaTzssY&#10;M+MuvKHzNhYiQThkqKGMscmkDHlJFkPXNcTJ2ztvMSbpC2k8XhLc1rKnVF9arDgtlNjQd0n5YXuy&#10;Gppj4f+Owcz5/7ReDlgtqF19av322s6+QERq4zP8aC+MhqEaDUZwv5Ou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4Q/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0980" o:spid="_x0000_s1039" style="position:absolute;left:5733;top:2062;width:91;height:1890;visibility:visible;mso-wrap-style:square;v-text-anchor:top" coordsize="9144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Jj4MUA&#10;AADeAAAADwAAAGRycy9kb3ducmV2LnhtbESPz0rDQBDG74LvsIzgze5WUJLYbSliqeBBWvMAw+40&#10;SZudDdmxTX169yB4/Pj+8VusptCrM42pi2xhPjOgiF30HTcW6q/NQwEqCbLHPjJZuFKC1fL2ZoGV&#10;jxfe0XkvjcojnCq00IoMldbJtRQwzeJAnL1DHANKlmOj/YiXPB56/WjMsw7YcX5ocaDXltxp/x0s&#10;9OXnz6E+fkgM5e5JrrVxW/dm7f3dtH4BJTTJf/iv/e4tFKYsMkDGySi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mPgxQAAAN4AAAAPAAAAAAAAAAAAAAAAAJgCAABkcnMv&#10;ZG93bnJldi54bWxQSwUGAAAAAAQABAD1AAAAigMAAAAA&#10;" path="m,l9144,r,188976l,188976,,e" fillcolor="black" stroked="f" strokeweight="0">
                  <v:stroke miterlimit="83231f" joinstyle="miter"/>
                  <v:path arrowok="t" textboxrect="0,0,9144,188976"/>
                </v:shape>
                <v:shape id="Shape 80981" o:spid="_x0000_s1040" style="position:absolute;left:22839;top:2062;width:91;height:1890;visibility:visible;mso-wrap-style:square;v-text-anchor:top" coordsize="9144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7Ge8YA&#10;AADeAAAADwAAAGRycy9kb3ducmV2LnhtbESPUUvDQBCE34X+h2MF3+xdhUoSey1SlAo+SGt+wHK3&#10;TaK5vZBb29Rf7wmCj8PMfMOsNlPo1YnG1EW2sJgbUMQu+o4bC/X7820BKgmyxz4yWbhQgs16drXC&#10;yscz7+l0kEZlCKcKLbQiQ6V1ci0FTPM4EGfvGMeAkuXYaD/iOcNDr++MudcBO84LLQ60bcl9Hr6C&#10;hb58+z7WH68SQ7lfyqU2bueerL25nh4fQAlN8h/+a794C4UpiwX83slXQK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47Ge8YAAADeAAAADwAAAAAAAAAAAAAAAACYAgAAZHJz&#10;L2Rvd25yZXYueG1sUEsFBgAAAAAEAAQA9QAAAIsDAAAAAA==&#10;" path="m,l9144,r,188976l,188976,,e" fillcolor="black" stroked="f" strokeweight="0">
                  <v:stroke miterlimit="83231f" joinstyle="miter"/>
                  <v:path arrowok="t" textboxrect="0,0,9144,188976"/>
                </v:shape>
                <v:shape id="Shape 80982" o:spid="_x0000_s1041" style="position:absolute;left:52566;top:2062;width:91;height:1890;visibility:visible;mso-wrap-style:square;v-text-anchor:top" coordsize="9144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xYDMYA&#10;AADeAAAADwAAAGRycy9kb3ducmV2LnhtbESPUUvDQBCE3wX/w7GCb/auBSWJvZZSKgo+SGt+wHK3&#10;TaK5vZBb29Rf7wmCj8PMfMMs11Po1YnG1EW2MJ8ZUMQu+o4bC/X7010BKgmyxz4yWbhQgvXq+mqJ&#10;lY9n3tPpII3KEE4VWmhFhkrr5FoKmGZxIM7eMY4BJcux0X7Ec4aHXi+MedABO84LLQ60bcl9Hr6C&#10;hb58+z7WH68SQ7m/l0tt3LPbWXt7M20eQQlN8h/+a794C4UpiwX83slXQK9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1xYDMYAAADeAAAADwAAAAAAAAAAAAAAAACYAgAAZHJz&#10;L2Rvd25yZXYueG1sUEsFBgAAAAAEAAQA9QAAAIsDAAAAAA==&#10;" path="m,l9144,r,188976l,188976,,e" fillcolor="black" stroked="f" strokeweight="0">
                  <v:stroke miterlimit="83231f" joinstyle="miter"/>
                  <v:path arrowok="t" textboxrect="0,0,9144,188976"/>
                </v:shape>
                <v:rect id="Rectangle 5429" o:spid="_x0000_s1042" style="position:absolute;left:13173;top:4027;width:3038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6P58YA&#10;AADdAAAADwAAAGRycy9kb3ducmV2LnhtbESPQWvCQBSE74L/YXkFb7qpWDExq4it6LFqIfX2yL4m&#10;odm3IbuatL++WxA8DjPzDZOue1OLG7WusqzgeRKBIM6trrhQ8HHejRcgnEfWWFsmBT/kYL0aDlJM&#10;tO34SLeTL0SAsEtQQel9k0jp8pIMuoltiIP3ZVuDPsi2kLrFLsBNLadRNJcGKw4LJTa0LSn/Pl2N&#10;gv2i2Xwe7G9X1G+Xffaexa/n2Cs1euo3SxCeev8I39sHreBlNo3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86P58YAAADdAAAADwAAAAAAAAAAAAAAAACYAgAAZHJz&#10;L2Rvd25yZXYueG1sUEsFBgAAAAAEAAQA9QAAAIsDAAAAAA=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«2»</w:t>
                        </w:r>
                      </w:p>
                    </w:txbxContent>
                  </v:textbox>
                </v:rect>
                <v:rect id="Rectangle 5430" o:spid="_x0000_s1043" style="position:absolute;left:15459;top:40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2wp8QA&#10;AADdAAAADwAAAGRycy9kb3ducmV2LnhtbERPy2rCQBTdC/7DcAvudNKHJUkdRVolWfoo2O4umdsk&#10;mLkTMqNJ+/WdheDycN6L1WAacaXO1ZYVPM4iEMSF1TWXCj6P22kMwnlkjY1lUvBLDlbL8WiBqbY9&#10;7+l68KUIIexSVFB536ZSuqIig25mW+LA/djOoA+wK6XusA/hppFPUfQqDdYcGips6b2i4ny4GAVZ&#10;3K6/cvvXl83mOzvtTsnHMfFKTR6G9RsIT4O/i2/uXCuYvzyH/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tsKfEAAAA3QAAAA8AAAAAAAAAAAAAAAAAmAIAAGRycy9k&#10;b3ducmV2LnhtbFBLBQYAAAAABAAEAPUAAACJAwAAAAA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31" o:spid="_x0000_s1044" style="position:absolute;left:29608;top:4328;width:2160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EVPMYA&#10;AADdAAAADwAAAGRycy9kb3ducmV2LnhtbESPQWvCQBSE74L/YXmCN91Ya9HUVUQterRaUG+P7GsS&#10;mn0bsquJ/npXEHocZuYbZjpvTCGuVLncsoJBPwJBnFidc6rg5/DVG4NwHlljYZkU3MjBfNZuTTHW&#10;tuZvuu59KgKEXYwKMu/LWEqXZGTQ9W1JHLxfWxn0QVap1BXWAW4K+RZFH9JgzmEhw5KWGSV/+4tR&#10;sBmXi9PW3uu0WJ83x91xsjpMvFLdTrP4BOGp8f/hV3urFYzehw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EVPMYAAADdAAAADwAAAAAAAAAAAAAAAACYAgAAZHJz&#10;L2Rvd25yZXYueG1sUEsFBgAAAAAEAAQA9QAAAIsDAAAAAA=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до 3 правильных ответов</w:t>
                        </w:r>
                      </w:p>
                    </w:txbxContent>
                  </v:textbox>
                </v:rect>
                <v:rect id="Rectangle 5432" o:spid="_x0000_s1045" style="position:absolute;left:45860;top:40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OLS8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j96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zi0vHAAAA3QAAAA8AAAAAAAAAAAAAAAAAmAIAAGRy&#10;cy9kb3ducmV2LnhtbFBLBQYAAAAABAAEAPUAAACMAwAAAAA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0983" o:spid="_x0000_s1046" style="position:absolute;left:5733;top:395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NXMMYA&#10;AADeAAAADwAAAGRycy9kb3ducmV2LnhtbESPT2sCMRTE7wW/Q3hCb5rUlrpdjaJCQYSCf3ro8XXz&#10;3F26eVmTqOu3bwpCj8PM/IaZzjvbiAv5UDvW8DRUIIgLZ2ouNXwe3gcZiBCRDTaOScONAsxnvYcp&#10;5sZdeUeXfSxFgnDIUUMVY5tLGYqKLIaha4mTd3TeYkzSl9J4vCa4beRIqVdpsea0UGFLq4qKn/3Z&#10;amhPpf86BbPk7/N2M2a1pu7jRevHfreYgIjUxf/wvb02GjL1lj3D3510Be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NXM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0984" o:spid="_x0000_s1047" style="position:absolute;left:5794;top:3952;width:17045;height:91;visibility:visible;mso-wrap-style:square;v-text-anchor:top" coordsize="170446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eDcccA&#10;AADeAAAADwAAAGRycy9kb3ducmV2LnhtbESPT2vCQBTE7wW/w/IEb3VjEYmpq7TFWm/Ff9XjI/ua&#10;jWbfhuzWxG/fLRQ8DjPzG2a26GwlrtT40rGC0TABQZw7XXKhYL97f0xB+ICssXJMCm7kYTHvPcww&#10;067lDV23oRARwj5DBSaEOpPS54Ys+qGriaP37RqLIcqmkLrBNsJtJZ+SZCItlhwXDNb0Zii/bH+s&#10;Atydv46X15UulrfPZTo+HVrzcVBq0O9enkEE6sI9/N9eawVpMk3H8HcnXgE5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ng3HHAAAA3gAAAA8AAAAAAAAAAAAAAAAAmAIAAGRy&#10;cy9kb3ducmV2LnhtbFBLBQYAAAAABAAEAPUAAACMAwAAAAA=&#10;" path="m,l1704467,r,9144l,9144,,e" fillcolor="black" stroked="f" strokeweight="0">
                  <v:stroke miterlimit="83231f" joinstyle="miter"/>
                  <v:path arrowok="t" textboxrect="0,0,1704467,9144"/>
                </v:shape>
                <v:shape id="Shape 80985" o:spid="_x0000_s1048" style="position:absolute;left:22839;top:395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q38YA&#10;AADeAAAADwAAAGRycy9kb3ducmV2LnhtbESPT2sCMRTE7wW/Q3hCb5pU2rpdjaJCQYSCf3ro8XXz&#10;3F26eVmTqOu3bwpCj8PM/IaZzjvbiAv5UDvW8DRUIIgLZ2ouNXwe3gcZiBCRDTaOScONAsxnvYcp&#10;5sZdeUeXfSxFgnDIUUMVY5tLGYqKLIaha4mTd3TeYkzSl9J4vCa4beRIqVdpsea0UGFLq4qKn/3Z&#10;amhPpf86BbPk7/N2M2a1pu7jWevHfreYgIjUxf/wvb02GjL1lr3A3510Be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Zq3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0986" o:spid="_x0000_s1049" style="position:absolute;left:22900;top:3952;width:29666;height:91;visibility:visible;mso-wrap-style:square;v-text-anchor:top" coordsize="296659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tSA8UA&#10;AADeAAAADwAAAGRycy9kb3ducmV2LnhtbESP3YrCMBSE7wXfIRzBO01VkNo1yiKIsiyIf+ztoTmm&#10;ZZuT2kTtvv1GELwcZuYbZr5sbSXu1PjSsYLRMAFBnDtdslFwOq4HKQgfkDVWjknBH3lYLrqdOWba&#10;PXhP90MwIkLYZ6igCKHOpPR5QRb90NXE0bu4xmKIsjFSN/iIcFvJcZJMpcWS40KBNa0Kyn8PN6tA&#10;ltfz5NukP5vd6Gu9X4XdxviLUv1e+/kBIlAb3uFXe6sVpMksncLzTrw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m1IDxQAAAN4AAAAPAAAAAAAAAAAAAAAAAJgCAABkcnMv&#10;ZG93bnJldi54bWxQSwUGAAAAAAQABAD1AAAAigMAAAAA&#10;" path="m,l2966593,r,9144l,9144,,e" fillcolor="black" stroked="f" strokeweight="0">
                  <v:stroke miterlimit="83231f" joinstyle="miter"/>
                  <v:path arrowok="t" textboxrect="0,0,2966593,9144"/>
                </v:shape>
                <v:shape id="Shape 80987" o:spid="_x0000_s1050" style="position:absolute;left:52566;top:395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hRM8UA&#10;AADeAAAADwAAAGRycy9kb3ducmV2LnhtbESPQWsCMRSE74L/IbyCN01aRLdbo1hBEEFQ20OPr5vX&#10;3aWblzWJuv33jSB4HGbmG2a26GwjLuRD7VjD80iBIC6cqbnU8PmxHmYgQkQ22DgmDX8UYDHv92aY&#10;G3flA12OsRQJwiFHDVWMbS5lKCqyGEauJU7ej/MWY5K+lMbjNcFtI1+UmkiLNaeFCltaVVT8Hs9W&#10;Q3sq/dcpmHf+Pu+3U1Yb6nZjrQdP3fINRKQuPsL39sZoyNRrNoXbnXQF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FEz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0988" o:spid="_x0000_s1051" style="position:absolute;left:5733;top:4013;width:91;height:1890;visibility:visible;mso-wrap-style:square;v-text-anchor:top" coordsize="9144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Rv5sMA&#10;AADeAAAADwAAAGRycy9kb3ducmV2LnhtbERPzUrDQBC+C77DMoI3u1tBSWK3pYilggdpzQMMu9Mk&#10;bXY2ZMc29endg+Dx4/tfrKbQqzONqYtsYT4zoIhd9B03FuqvzUMBKgmyxz4yWbhSgtXy9maBlY8X&#10;3tF5L43KIZwqtNCKDJXWybUUMM3iQJy5QxwDSoZjo/2Ilxweev1ozLMO2HFuaHGg15bcaf8dLPTl&#10;58+hPn5IDOXuSa61cVv3Zu393bR+ASU0yb/4z/3uLRSmLPLefCdfAb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Rv5sMAAADeAAAADwAAAAAAAAAAAAAAAACYAgAAZHJzL2Rv&#10;d25yZXYueG1sUEsFBgAAAAAEAAQA9QAAAIgDAAAAAA==&#10;" path="m,l9144,r,188976l,188976,,e" fillcolor="black" stroked="f" strokeweight="0">
                  <v:stroke miterlimit="83231f" joinstyle="miter"/>
                  <v:path arrowok="t" textboxrect="0,0,9144,188976"/>
                </v:shape>
                <v:shape id="Shape 80989" o:spid="_x0000_s1052" style="position:absolute;left:22839;top:4013;width:91;height:1890;visibility:visible;mso-wrap-style:square;v-text-anchor:top" coordsize="9144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jKfcYA&#10;AADeAAAADwAAAGRycy9kb3ducmV2LnhtbESPUUvDQBCE34X+h2MF3+ydgpKkvRYpioIP0jY/YLnb&#10;Jqm5vZBb29Rf7wmCj8PMfMMs11Po1YnG1EW2cDc3oIhd9B03Fur9y20BKgmyxz4yWbhQgvVqdrXE&#10;ysczb+m0k0ZlCKcKLbQiQ6V1ci0FTPM4EGfvEMeAkuXYaD/iOcNDr++NedQBO84LLQ60acl97r6C&#10;hb78+D7Ux3eJodw+yKU27tU9W3tzPT0tQAlN8h/+a795C4UpixJ+7+Qro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jKfcYAAADeAAAADwAAAAAAAAAAAAAAAACYAgAAZHJz&#10;L2Rvd25yZXYueG1sUEsFBgAAAAAEAAQA9QAAAIsDAAAAAA==&#10;" path="m,l9144,r,188976l,188976,,e" fillcolor="black" stroked="f" strokeweight="0">
                  <v:stroke miterlimit="83231f" joinstyle="miter"/>
                  <v:path arrowok="t" textboxrect="0,0,9144,188976"/>
                </v:shape>
                <v:shape id="Shape 80990" o:spid="_x0000_s1053" style="position:absolute;left:52566;top:4013;width:91;height:1890;visibility:visible;mso-wrap-style:square;v-text-anchor:top" coordsize="9144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v1PcUA&#10;AADeAAAADwAAAGRycy9kb3ducmV2LnhtbESPz2rCQBDG7wXfYRmht7pboWJSVymlpYUeijYPMOyO&#10;STQ7G7Kjxj599yD0+PH947fajKFTZxpSG9nC48yAInbRt1xbqH7eH5agkiB77CKThSsl2Kwndyss&#10;fbzwls47qVUe4VSihUakL7VOrqGAaRZ74uzt4xBQshxq7Qe85PHQ6bkxCx2w5fzQYE+vDbnj7hQs&#10;dMX37746fEkMxfZJrpVxH+7N2vvp+PIMSmiU//Ct/ektLE1RZICMk1FAr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G/U9xQAAAN4AAAAPAAAAAAAAAAAAAAAAAJgCAABkcnMv&#10;ZG93bnJldi54bWxQSwUGAAAAAAQABAD1AAAAigMAAAAA&#10;" path="m,l9144,r,188976l,188976,,e" fillcolor="black" stroked="f" strokeweight="0">
                  <v:stroke miterlimit="83231f" joinstyle="miter"/>
                  <v:path arrowok="t" textboxrect="0,0,9144,188976"/>
                </v:shape>
                <v:rect id="Rectangle 5441" o:spid="_x0000_s1054" style="position:absolute;left:13173;top:5977;width:3038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dmQc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QwHgx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dmQcYAAADdAAAADwAAAAAAAAAAAAAAAACYAgAAZHJz&#10;L2Rvd25yZXYueG1sUEsFBgAAAAAEAAQA9QAAAIsDAAAAAA=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«3»</w:t>
                        </w:r>
                      </w:p>
                    </w:txbxContent>
                  </v:textbox>
                </v:rect>
                <v:rect id="Rectangle 5442" o:spid="_x0000_s1055" style="position:absolute;left:15459;top:597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X4NsYA&#10;AADdAAAADwAAAGRycy9kb3ducmV2LnhtbESPT4vCMBTE7wt+h/AEb2uq6KLVKLKr6NE/C+rt0Tzb&#10;YvNSmmirn94IC3scZuY3zHTemELcqXK5ZQW9bgSCOLE651TB72H1OQLhPLLGwjIpeJCD+az1McVY&#10;25p3dN/7VAQIuxgVZN6XsZQuycig69qSOHgXWxn0QVap1BXWAW4K2Y+iL2kw57CQYUnfGSXX/c0o&#10;WI/KxWljn3VaLM/r4/Y4/jmMvVKddrOYgPDU+P/wX3ujFQwHgz6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LX4NsYAAADdAAAADwAAAAAAAAAAAAAAAACYAgAAZHJz&#10;L2Rvd25yZXYueG1sUEsFBgAAAAAEAAQA9QAAAIsDAAAAAA=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43" o:spid="_x0000_s1056" style="position:absolute;left:29943;top:5977;width:101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ldrcYA&#10;AADdAAAADwAAAGRycy9kb3ducmV2LnhtbESPQWvCQBSE74L/YXmCN91YtWjqKlIVPdpYUG+P7GsS&#10;zL4N2dWk/fXdgtDjMDPfMItVa0rxoNoVlhWMhhEI4tTqgjMFn6fdYAbCeWSNpWVS8E0OVstuZ4Gx&#10;tg1/0CPxmQgQdjEqyL2vYildmpNBN7QVcfC+bG3QB1lnUtfYBLgp5UsUvUqDBYeFHCt6zym9JXej&#10;YD+r1peD/Wmycnvdn4/n+eY090r1e+36DYSn1v+Hn+2DVjCdTMb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ldrcYAAADdAAAADwAAAAAAAAAAAAAAAACYAgAAZHJz&#10;L2Rvd25yZXYueG1sUEsFBgAAAAAEAAQA9QAAAIsDAAAAAA=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5</w:t>
                        </w:r>
                      </w:p>
                    </w:txbxContent>
                  </v:textbox>
                </v:rect>
                <v:rect id="Rectangle 5444" o:spid="_x0000_s1057" style="position:absolute;left:30705;top:5977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DF2ccA&#10;AADdAAAADwAAAGRycy9kb3ducmV2LnhtbESPQWvCQBSE74X+h+UJvTUbJS0xuorUFj22KkRvj+wz&#10;CWbfhuzWpP56t1DocZiZb5j5cjCNuFLnassKxlEMgriwuuZSwWH/8ZyCcB5ZY2OZFPyQg+Xi8WGO&#10;mbY9f9F150sRIOwyVFB532ZSuqIigy6yLXHwzrYz6IPsSqk77APcNHISx6/SYM1hocKW3ioqLrtv&#10;o2CTtqvj1t76snk/bfLPfLreT71ST6NhNQPhafD/4b/2Vit4SZIE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QxdnHAAAA3QAAAA8AAAAAAAAAAAAAAAAAmAIAAGRy&#10;cy9kb3ducmV2LnhtbFBLBQYAAAAABAAEAPUAAACMAwAAAAA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67896" o:spid="_x0000_s1058" style="position:absolute;left:31223;top:6279;width:101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+xEMcA&#10;AADeAAAADwAAAGRycy9kb3ducmV2LnhtbESPQWvCQBSE7wX/w/IEb3XTHmIS3QTRFj22WrC9PbLP&#10;JDT7NmS3JvrruwWhx2FmvmFWxWhacaHeNZYVPM0jEMSl1Q1XCj6Or48JCOeRNbaWScGVHBT55GGF&#10;mbYDv9Pl4CsRIOwyVFB732VSurImg25uO+LgnW1v0AfZV1L3OAS4aeVzFMXSYMNhocaONjWV34cf&#10;o2CXdOvPvb0NVfvytTu9ndLtMfVKzabjegnC0+j/w/f2XiuIF0kaw9+dcAVk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vsRDHAAAA3gAAAA8AAAAAAAAAAAAAAAAAmAIAAGRy&#10;cy9kb3ducmV2LnhtbFBLBQYAAAAABAAEAPUAAACMAwAAAAA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4</w:t>
                        </w:r>
                      </w:p>
                    </w:txbxContent>
                  </v:textbox>
                </v:rect>
                <v:rect id="Rectangle 67897" o:spid="_x0000_s1059" style="position:absolute;left:31985;top:6279;width:1804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MUi8cA&#10;AADeAAAADwAAAGRycy9kb3ducmV2LnhtbESPQWvCQBSE74X+h+UVequbetAkuorUFj2qEdTbI/ua&#10;hGbfhuzWRH+9Kwgeh5n5hpnOe1OLM7WusqzgcxCBIM6trrhQsM9+PmIQziNrrC2Tggs5mM9eX6aY&#10;atvxls47X4gAYZeigtL7JpXS5SUZdAPbEAfv17YGfZBtIXWLXYCbWg6jaCQNVhwWSmzoq6T8b/dv&#10;FKziZnFc22tX1N+n1WFzSJZZ4pV6f+sXExCeev8MP9prrWA0jpMx3O+EK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jFIvHAAAA3gAAAA8AAAAAAAAAAAAAAAAAmAIAAGRy&#10;cy9kb3ducmV2LnhtbFBLBQYAAAAABAAEAPUAAACMAwAAAAA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правильных ответов</w:t>
                        </w:r>
                      </w:p>
                    </w:txbxContent>
                  </v:textbox>
                </v:rect>
                <v:rect id="Rectangle 5446" o:spid="_x0000_s1060" style="position:absolute;left:45555;top:597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7+NccA&#10;AADdAAAADwAAAGRycy9kb3ducmV2LnhtbESPQWvCQBSE7wX/w/KE3uqmYkWjq4htSY41Cra3R/aZ&#10;hGbfhuw2SfvrXaHgcZiZb5j1djC16Kh1lWUFz5MIBHFudcWFgtPx/WkBwnlkjbVlUvBLDrab0cMa&#10;Y217PlCX+UIECLsYFZTeN7GULi/JoJvYhjh4F9sa9EG2hdQt9gFuajmNork0WHFYKLGhfUn5d/Zj&#10;FCSLZveZ2r++qN++kvPHefl6XHqlHsfDbgXC0+Dv4f92qhW8zGZ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O/jXHAAAA3QAAAA8AAAAAAAAAAAAAAAAAmAIAAGRy&#10;cy9kb3ducmV2LnhtbFBLBQYAAAAABAAEAPUAAACMAwAAAAA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0991" o:spid="_x0000_s1061" style="position:absolute;left:5733;top:590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T6AccA&#10;AADeAAAADwAAAGRycy9kb3ducmV2LnhtbESPT2sCMRTE74V+h/AK3mpiKf7ZmhUtFEQoVO2hx9fN&#10;c3dx87ImWV2/fVMQPA4z8xtmvuhtI87kQ+1Yw2ioQBAXztRcavjefzxPQYSIbLBxTBquFGCRPz7M&#10;MTPuwls672IpEoRDhhqqGNtMylBUZDEMXUucvIPzFmOSvpTG4yXBbSNflBpLizWnhQpbeq+oOO46&#10;q6E9lf7nFMyKf7uvzYTVmvrPV60HT/3yDUSkPt7Dt/baaJiq2WwE/3fSFZD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U+gH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0992" o:spid="_x0000_s1062" style="position:absolute;left:5794;top:5903;width:17045;height:91;visibility:visible;mso-wrap-style:square;v-text-anchor:top" coordsize="170446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soQ8cA&#10;AADeAAAADwAAAGRycy9kb3ducmV2LnhtbESPQWvCQBSE74X+h+UVvNVNRUpMXaUVtd5ErW2Pj+xr&#10;NjX7NmRXE/+9Kwgeh5n5hhlPO1uJEzW+dKzgpZ+AIM6dLrlQ8LVbPKcgfEDWWDkmBWfyMJ08Powx&#10;067lDZ22oRARwj5DBSaEOpPS54Ys+r6riaP35xqLIcqmkLrBNsJtJQdJ8iotlhwXDNY0M5Qftker&#10;AHf/3z+Hj6Uu5uf1PB3+7lvzuVeq99S9v4EI1IV7+NZeaQVpMhoN4HonXgE5u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bKEPHAAAA3gAAAA8AAAAAAAAAAAAAAAAAmAIAAGRy&#10;cy9kb3ducmV2LnhtbFBLBQYAAAAABAAEAPUAAACMAwAAAAA=&#10;" path="m,l1704467,r,9144l,9144,,e" fillcolor="black" stroked="f" strokeweight="0">
                  <v:stroke miterlimit="83231f" joinstyle="miter"/>
                  <v:path arrowok="t" textboxrect="0,0,1704467,9144"/>
                </v:shape>
                <v:shape id="Shape 80993" o:spid="_x0000_s1063" style="position:absolute;left:22839;top:590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rB7cYA&#10;AADeAAAADwAAAGRycy9kb3ducmV2LnhtbESPQWsCMRSE70L/Q3gFbzWxSqtbo7QFQQqCXT14fG5e&#10;dxc3L2sSdfvvTaHgcZiZb5jZorONuJAPtWMNw4ECQVw4U3OpYbddPk1AhIhssHFMGn4pwGL+0Jth&#10;ZtyVv+mSx1IkCIcMNVQxtpmUoajIYhi4ljh5P85bjEn6UhqP1wS3jXxW6kVarDktVNjSZ0XFMT9b&#10;De2p9PtTMB98OG++XlmtqFuPte4/du9vICJ18R7+b6+MhomaTkfwdydd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rB7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0994" o:spid="_x0000_s1064" style="position:absolute;left:22900;top:5903;width:29666;height:91;visibility:visible;mso-wrap-style:square;v-text-anchor:top" coordsize="296659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z/MscA&#10;AADeAAAADwAAAGRycy9kb3ducmV2LnhtbESPQWvCQBSE70L/w/IKvenGViSmWaUIokhBTFt6fWRf&#10;NqHZt2l2q/HfdwXB4zAz3zD5arCtOFHvG8cKppMEBHHpdMNGwefHZpyC8AFZY+uYFFzIw2r5MMox&#10;0+7MRzoVwYgIYZ+hgjqELpPSlzVZ9BPXEUevcr3FEGVvpO7xHOG2lc9JMpcWG44LNXa0rqn8Kf6s&#10;Atn8fr28m/R7e5juN8d1OGyNr5R6ehzeXkEEGsI9fGvvtII0WSxmcL0Tr4Bc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3c/zLHAAAA3gAAAA8AAAAAAAAAAAAAAAAAmAIAAGRy&#10;cy9kb3ducmV2LnhtbFBLBQYAAAAABAAEAPUAAACMAwAAAAA=&#10;" path="m,l2966593,r,9144l,9144,,e" fillcolor="black" stroked="f" strokeweight="0">
                  <v:stroke miterlimit="83231f" joinstyle="miter"/>
                  <v:path arrowok="t" textboxrect="0,0,2966593,9144"/>
                </v:shape>
                <v:shape id="Shape 80995" o:spid="_x0000_s1065" style="position:absolute;left:52566;top:590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/8AsYA&#10;AADeAAAADwAAAGRycy9kb3ducmV2LnhtbESPQWsCMRSE70L/Q3gFbzWxaKtbo7QFQQqCXT14fG5e&#10;dxc3L2sSdfvvTaHgcZiZb5jZorONuJAPtWMNw4ECQVw4U3OpYbddPk1AhIhssHFMGn4pwGL+0Jth&#10;ZtyVv+mSx1IkCIcMNVQxtpmUoajIYhi4ljh5P85bjEn6UhqP1wS3jXxW6kVarDktVNjSZ0XFMT9b&#10;De2p9PtTMB98OG++XlmtqFuPtO4/du9vICJ18R7+b6+MhomaTsfwdydd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/8A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0996" o:spid="_x0000_s1066" style="position:absolute;left:5733;top:5964;width:91;height:1889;visibility:visible;mso-wrap-style:square;v-text-anchor:top" coordsize="9144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7I0sYA&#10;AADeAAAADwAAAGRycy9kb3ducmV2LnhtbESPUUsDMRCE3wX/Q1jBN5tUsPTOpqWUioIP0no/YEm2&#10;d9deNsdlba/+eiMIPg4z8w2zWI2hU2caUhvZwnRiQBG76FuuLVSfLw9zUEmQPXaRycKVEqyWtzcL&#10;LH288I7Oe6lVhnAq0UIj0pdaJ9dQwDSJPXH2DnEIKFkOtfYDXjI8dPrRmJkO2HJeaLCnTUPutP8K&#10;Frri4/tQHd8lhmL3JNfKuFe3tfb+blw/gxIa5T/8137zFuamKGbweydfAb3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7I0sYAAADeAAAADwAAAAAAAAAAAAAAAACYAgAAZHJz&#10;L2Rvd25yZXYueG1sUEsFBgAAAAAEAAQA9QAAAIsDAAAAAA==&#10;" path="m,l9144,r,188976l,188976,,e" fillcolor="black" stroked="f" strokeweight="0">
                  <v:stroke miterlimit="83231f" joinstyle="miter"/>
                  <v:path arrowok="t" textboxrect="0,0,9144,188976"/>
                </v:shape>
                <v:shape id="Shape 80997" o:spid="_x0000_s1067" style="position:absolute;left:22839;top:5964;width:91;height:1889;visibility:visible;mso-wrap-style:square;v-text-anchor:top" coordsize="9144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JtScYA&#10;AADeAAAADwAAAGRycy9kb3ducmV2LnhtbESPUUsDMRCE34X+h7AF32yioPauTYuIRcEHab0fsCTb&#10;u6uXzXHZtld/vREEH4eZ+YZZrsfQqRMNqY1s4XZmQBG76FuuLVSfm5s5qCTIHrvIZOFCCdarydUS&#10;Sx/PvKXTTmqVIZxKtNCI9KXWyTUUMM1iT5y9fRwCSpZDrf2A5wwPnb4z5kEHbDkvNNjTc0Pua3cM&#10;Frri43tfHd4lhmJ7L5fKuFf3Yu31dHxagBIa5T/8137zFuamKB7h906+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JtScYAAADeAAAADwAAAAAAAAAAAAAAAACYAgAAZHJz&#10;L2Rvd25yZXYueG1sUEsFBgAAAAAEAAQA9QAAAIsDAAAAAA==&#10;" path="m,l9144,r,188976l,188976,,e" fillcolor="black" stroked="f" strokeweight="0">
                  <v:stroke miterlimit="83231f" joinstyle="miter"/>
                  <v:path arrowok="t" textboxrect="0,0,9144,188976"/>
                </v:shape>
                <v:shape id="Shape 80998" o:spid="_x0000_s1068" style="position:absolute;left:52566;top:5964;width:91;height:1889;visibility:visible;mso-wrap-style:square;v-text-anchor:top" coordsize="9144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35O8MA&#10;AADeAAAADwAAAGRycy9kb3ducmV2LnhtbERPzWoCMRC+F3yHMEJvNalQcbdGKaWlhR6Kdh9gSMbd&#10;1c1k2Yy69umbg9Djx/e/2oyhU2caUhvZwuPMgCJ20bdcW6h+3h+WoJIge+wik4UrJdisJ3crLH28&#10;8JbOO6lVDuFUooVGpC+1Tq6hgGkWe+LM7eMQUDIcau0HvOTw0Om5MQsdsOXc0GBPrw254+4ULHTF&#10;9+++OnxJDMX2Sa6VcR/uzdr76fjyDEpolH/xzf3pLSxNUeS9+U6+Anr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35O8MAAADeAAAADwAAAAAAAAAAAAAAAACYAgAAZHJzL2Rv&#10;d25yZXYueG1sUEsFBgAAAAAEAAQA9QAAAIgDAAAAAA==&#10;" path="m,l9144,r,188976l,188976,,e" fillcolor="black" stroked="f" strokeweight="0">
                  <v:stroke miterlimit="83231f" joinstyle="miter"/>
                  <v:path arrowok="t" textboxrect="0,0,9144,188976"/>
                </v:shape>
                <v:rect id="Rectangle 5455" o:spid="_x0000_s1069" style="position:absolute;left:13173;top:7928;width:3038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X2n8YA&#10;AADdAAAADwAAAGRycy9kb3ducmV2LnhtbESPQWvCQBSE7wX/w/IEb3WjNCVGVxGt6LFVQb09ss8k&#10;mH0bsquJ/fXdQqHHYWa+YWaLzlTiQY0rLSsYDSMQxJnVJecKjofNawLCeWSNlWVS8CQHi3nvZYap&#10;ti1/0WPvcxEg7FJUUHhfp1K6rCCDbmhr4uBdbWPQB9nkUjfYBrip5DiK3qXBksNCgTWtCspu+7tR&#10;sE3q5Xlnv9u8+rhsT5+nyfow8UoN+t1yCsJT5//Df+2dVhC/xTH8vglP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X2n8YAAADdAAAADwAAAAAAAAAAAAAAAACYAgAAZHJz&#10;L2Rvd25yZXYueG1sUEsFBgAAAAAEAAQA9QAAAIsDAAAAAA=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«4»</w:t>
                        </w:r>
                      </w:p>
                    </w:txbxContent>
                  </v:textbox>
                </v:rect>
                <v:rect id="Rectangle 5456" o:spid="_x0000_s1070" style="position:absolute;left:15459;top:792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do6MUA&#10;AADdAAAADwAAAGRycy9kb3ducmV2LnhtbESPT4vCMBTE78J+h/AWvGmqqGg1iri76NF/oN4ezbMt&#10;Ni+lydrqp98sCB6HmfkNM1s0phB3qlxuWUGvG4EgTqzOOVVwPPx0xiCcR9ZYWCYFD3KwmH+0Zhhr&#10;W/OO7nufigBhF6OCzPsyltIlGRl0XVsSB+9qK4M+yCqVusI6wE0h+1E0kgZzDgsZlrTKKLntf42C&#10;9bhcnjf2WafF92V92p4mX4eJV6r92SynIDw1/h1+tTdawXAwHMH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V2joxQAAAN0AAAAPAAAAAAAAAAAAAAAAAJgCAABkcnMv&#10;ZG93bnJldi54bWxQSwUGAAAAAAQABAD1AAAAigMAAAAA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57" o:spid="_x0000_s1071" style="position:absolute;left:29943;top:7928;width:101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vNc8YA&#10;AADdAAAADwAAAGRycy9kb3ducmV2LnhtbESPQWvCQBSE74L/YXmCN91Y1GrqKlIVPdpYUG+P7GsS&#10;zL4N2dWk/fXdgtDjMDPfMItVa0rxoNoVlhWMhhEI4tTqgjMFn6fdYAbCeWSNpWVS8E0OVstuZ4Gx&#10;tg1/0CPxmQgQdjEqyL2vYildmpNBN7QVcfC+bG3QB1lnUtfYBLgp5UsUTaXBgsNCjhW955TekrtR&#10;sJ9V68vB/jRZub3uz8fzfHOae6X6vXb9BsJT6//Dz/ZBK5iMJ6/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vNc8YAAADdAAAADwAAAAAAAAAAAAAAAACYAgAAZHJz&#10;L2Rvd25yZXYueG1sUEsFBgAAAAAEAAQA9QAAAIsDAAAAAA=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8</w:t>
                        </w:r>
                      </w:p>
                    </w:txbxContent>
                  </v:textbox>
                </v:rect>
                <v:rect id="Rectangle 5458" o:spid="_x0000_s1072" style="position:absolute;left:30705;top:7928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RZAcIA&#10;AADdAAAADwAAAGRycy9kb3ducmV2LnhtbERPy4rCMBTdC/5DuII7TR1UtBpF5oEunTqg7i7NtS02&#10;N6XJ2OrXm4Xg8nDey3VrSnGj2hWWFYyGEQji1OqCMwV/h5/BDITzyBpLy6TgTg7Wq25nibG2Df/S&#10;LfGZCCHsYlSQe1/FUro0J4NuaCviwF1sbdAHWGdS19iEcFPKjyiaSoMFh4YcK/rMKb0m/0bBdlZt&#10;Tjv7aLLy+7w97o/zr8PcK9XvtZsFCE+tf4tf7p1WMBlPwtzwJj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hFkBwgAAAN0AAAAPAAAAAAAAAAAAAAAAAJgCAABkcnMvZG93&#10;bnJldi54bWxQSwUGAAAAAAQABAD1AAAAhwMAAAAA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67898" o:spid="_x0000_s1073" style="position:absolute;left:31223;top:8229;width:101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yA+cUA&#10;AADeAAAADwAAAGRycy9kb3ducmV2LnhtbERPTW+CQBC9N/E/bMakt7q0BwV0NUZr4NhCE9vbhB2B&#10;lJ0l7CrUX989NOnx5X1vdpPpxI0G11pW8LyIQBBXVrdcK/goT08xCOeRNXaWScEPOdhtZw8bTLUd&#10;+Z1uha9FCGGXooLG+z6V0lUNGXQL2xMH7mIHgz7AoZZ6wDGEm06+RNFSGmw5NDTY06Gh6ru4GgVZ&#10;3O8/c3sf6+71Kzu/nZNjmXilHufTfg3C0+T/xX/uXCtYruIk7A13whW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vID5xQAAAN4AAAAPAAAAAAAAAAAAAAAAAJgCAABkcnMv&#10;ZG93bnJldi54bWxQSwUGAAAAAAQABAD1AAAAigMAAAAA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67899" o:spid="_x0000_s1074" style="position:absolute;left:31985;top:8229;width:1804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AlYscA&#10;AADeAAAADwAAAGRycy9kb3ducmV2LnhtbESPQWvCQBSE70L/w/IKvemmPdgkzUakrehRjWB7e2Rf&#10;k9Ds25BdTdpf7wqCx2FmvmGyxWhacabeNZYVPM8iEMSl1Q1XCg7FahqDcB5ZY2uZFPyRg0X+MMkw&#10;1XbgHZ33vhIBwi5FBbX3XSqlK2sy6Ga2Iw7ej+0N+iD7SuoehwA3rXyJork02HBYqLGj95rK3/3J&#10;KFjH3fJrY/+Hqv38Xh+3x+SjSLxST4/j8g2Ep9Hfw7f2RiuYv8ZJAtc74QrI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wJWLHAAAA3gAAAA8AAAAAAAAAAAAAAAAAmAIAAGRy&#10;cy9kb3ducmV2LnhtbFBLBQYAAAAABAAEAPUAAACMAwAAAAA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правильных ответов</w:t>
                        </w:r>
                      </w:p>
                    </w:txbxContent>
                  </v:textbox>
                </v:rect>
                <v:rect id="Rectangle 5460" o:spid="_x0000_s1075" style="position:absolute;left:45555;top:792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6fusMA&#10;AADdAAAADwAAAGRycy9kb3ducmV2LnhtbERPTYvCMBC9C/6HMII3TV1UtGsUWRU9ahXcvQ3NbFts&#10;JqWJtu6v3xwEj4/3vVi1phQPql1hWcFoGIEgTq0uOFNwOe8GMxDOI2ssLZOCJzlYLbudBcbaNnyi&#10;R+IzEULYxagg976KpXRpTgbd0FbEgfu1tUEfYJ1JXWMTwk0pP6JoKg0WHBpyrOgrp/SW3I2C/axa&#10;fx/sX5OV25/99Xidb85zr1S/164/QXhq/Vv8ch+0gsl4GvaH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6fusMAAADdAAAADwAAAAAAAAAAAAAAAACYAgAAZHJzL2Rv&#10;d25yZXYueG1sUEsFBgAAAAAEAAQA9QAAAIgDAAAAAA=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0999" o:spid="_x0000_s1076" style="position:absolute;left:5733;top:785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L2B8YA&#10;AADeAAAADwAAAGRycy9kb3ducmV2LnhtbESPT2sCMRTE70K/Q3iF3jSplOquRmmFghSE+ufg8bl5&#10;7i7dvKxJ1O23NwXB4zAzv2Gm88424kI+1I41vA4UCOLCmZpLDbvtV38MIkRkg41j0vBHAeazp94U&#10;c+OuvKbLJpYiQTjkqKGKsc2lDEVFFsPAtcTJOzpvMSbpS2k8XhPcNnKo1Lu0WHNaqLClRUXF7+Zs&#10;NbSn0u9PwXzy4fzzPWK1pG71pvXLc/cxARGpi4/wvb00GsYqyzL4v5Ou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L2B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00" o:spid="_x0000_s1077" style="position:absolute;left:5794;top:7853;width:17045;height:92;visibility:visible;mso-wrap-style:square;v-text-anchor:top" coordsize="170446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srP8UA&#10;AADeAAAADwAAAGRycy9kb3ducmV2LnhtbESPy2oCMRSG94W+QziF7mpiKTKMRrHFXnZS78vD5DgZ&#10;nZwMk9QZ375ZCC5//hvfZNa7WlyoDZVnDcOBAkFceFNxqWGz/nzJQISIbLD2TBquFGA2fXyYYG58&#10;x790WcVSpBEOOWqwMTa5lKGw5DAMfEOcvKNvHcYk21KaFrs07mr5qtRIOqw4PVhs6MNScV79OQ24&#10;Pu325/cvUy6uy0X2dth29nur9fNTPx+DiNTHe/jW/jEasqFSCSDhJBSQ0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Kys/xQAAAN4AAAAPAAAAAAAAAAAAAAAAAJgCAABkcnMv&#10;ZG93bnJldi54bWxQSwUGAAAAAAQABAD1AAAAigMAAAAA&#10;" path="m,l1704467,r,9144l,9144,,e" fillcolor="black" stroked="f" strokeweight="0">
                  <v:stroke miterlimit="83231f" joinstyle="miter"/>
                  <v:path arrowok="t" textboxrect="0,0,1704467,9144"/>
                </v:shape>
                <v:shape id="Shape 81001" o:spid="_x0000_s1078" style="position:absolute;left:22839;top:785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rCkcYA&#10;AADeAAAADwAAAGRycy9kb3ducmV2LnhtbESPQWsCMRSE74L/ITyhN022FCurcbGFghSE1vbg8bl5&#10;7i5uXnaTqNt/3xQKHoeZ+YZZFYNtxZV8aBxryGYKBHHpTMOVhu+vt+kCRIjIBlvHpOGHAhTr8WiF&#10;uXE3/qTrPlYiQTjkqKGOsculDGVNFsPMdcTJOzlvMSbpK2k83hLctvJRqbm02HBaqLGj15rK8/5i&#10;NXR95Q99MC98vHy8P7Pa0rB70vphMmyWICIN8R7+b2+NhkWmVAZ/d9IV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rCk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02" o:spid="_x0000_s1079" style="position:absolute;left:22900;top:7853;width:29666;height:92;visibility:visible;mso-wrap-style:square;v-text-anchor:top" coordsize="296659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6TcUA&#10;AADeAAAADwAAAGRycy9kb3ducmV2LnhtbESPQWsCMRSE7wX/Q3gFbzVZhbJsjVIEsYgg2orXx+aZ&#10;Xbp5WTeprv/eFASPw8x8w0znvWvEhbpQe9aQjRQI4tKbmq2Gn+/lWw4iRGSDjWfScKMA89ngZYqF&#10;8Vfe0WUfrUgQDgVqqGJsCylDWZHDMPItcfJOvnMYk+ysNB1eE9w1cqzUu3RYc1qosKVFReXv/s9p&#10;kPX5MNnY/LjaZuvlbhG3KxtOWg9f+88PEJH6+Aw/2l9GQ54pNYb/O+kK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V/pNxQAAAN4AAAAPAAAAAAAAAAAAAAAAAJgCAABkcnMv&#10;ZG93bnJldi54bWxQSwUGAAAAAAQABAD1AAAAigMAAAAA&#10;" path="m,l2966593,r,9144l,9144,,e" fillcolor="black" stroked="f" strokeweight="0">
                  <v:stroke miterlimit="83231f" joinstyle="miter"/>
                  <v:path arrowok="t" textboxrect="0,0,2966593,9144"/>
                </v:shape>
                <v:shape id="Shape 81003" o:spid="_x0000_s1080" style="position:absolute;left:52566;top:785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T5fcUA&#10;AADeAAAADwAAAGRycy9kb3ducmV2LnhtbESPT2sCMRTE70K/Q3iF3jSxFZXVKG2hIELBfwePz81z&#10;d+nmZU2irt/eFASPw8z8hpnOW1uLC/lQOdbQ7ykQxLkzFRcadtuf7hhEiMgGa8ek4UYB5rOXzhQz&#10;4668pssmFiJBOGSooYyxyaQMeUkWQ881xMk7Om8xJukLaTxeE9zW8l2pobRYcVoosaHvkvK/zdlq&#10;aE6F35+C+eLDebUcsVpQ+zvQ+u21/ZyAiNTGZ/jRXhgN475SH/B/J10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pPl9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04" o:spid="_x0000_s1081" style="position:absolute;left:5733;top:7914;width:91;height:1890;visibility:visible;mso-wrap-style:square;v-text-anchor:top" coordsize="9144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7LrsYA&#10;AADeAAAADwAAAGRycy9kb3ducmV2LnhtbESPUUsDMRCE3wX/Q1jBN5tUVNpr0yJiUfBB2t4PWJLt&#10;3bWXzXHZtld/vRGEPg4z8w0zXw6hVSfqUxPZwnhkQBG76BuuLJTb1cMEVBJkj21ksnChBMvF7c0c&#10;Cx/PvKbTRiqVIZwKtFCLdIXWydUUMI1iR5y9XewDSpZ9pX2P5wwPrX405kUHbDgv1NjRW03usDkG&#10;C+30+2dX7r8khun6WS6lcR/u3dr7u+F1BkpokGv4v/3pLUzGxjzB3518B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7LrsYAAADeAAAADwAAAAAAAAAAAAAAAACYAgAAZHJz&#10;L2Rvd25yZXYueG1sUEsFBgAAAAAEAAQA9QAAAIsDAAAAAA==&#10;" path="m,l9144,r,188976l,188976,,e" fillcolor="black" stroked="f" strokeweight="0">
                  <v:stroke miterlimit="83231f" joinstyle="miter"/>
                  <v:path arrowok="t" textboxrect="0,0,9144,188976"/>
                </v:shape>
                <v:shape id="Shape 81005" o:spid="_x0000_s1082" style="position:absolute;left:22839;top:7914;width:91;height:1890;visibility:visible;mso-wrap-style:square;v-text-anchor:top" coordsize="9144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JuNcYA&#10;AADeAAAADwAAAGRycy9kb3ducmV2LnhtbESPUWsCMRCE3wv9D2ELfauJgkVPo0hpaaEPRb0fsCTr&#10;3ellc1xWPfvrm0Khj8PMfMMs10No1YX61ES2MB4ZUMQu+oYrC+X+7WkGKgmyxzYyWbhRgvXq/m6J&#10;hY9X3tJlJ5XKEE4FWqhFukLr5GoKmEaxI87eIfYBJcu+0r7Ha4aHVk+MedYBG84LNXb0UpM77c7B&#10;Qjv/+j6Ux0+JYb6dyq007t29Wvv4MGwWoIQG+Q//tT+8hdnYmCn83slXQK9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JuNcYAAADeAAAADwAAAAAAAAAAAAAAAACYAgAAZHJz&#10;L2Rvd25yZXYueG1sUEsFBgAAAAAEAAQA9QAAAIsDAAAAAA==&#10;" path="m,l9144,r,188976l,188976,,e" fillcolor="black" stroked="f" strokeweight="0">
                  <v:stroke miterlimit="83231f" joinstyle="miter"/>
                  <v:path arrowok="t" textboxrect="0,0,9144,188976"/>
                </v:shape>
                <v:shape id="Shape 81006" o:spid="_x0000_s1083" style="position:absolute;left:52566;top:7914;width:91;height:1890;visibility:visible;mso-wrap-style:square;v-text-anchor:top" coordsize="9144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DwQsUA&#10;AADeAAAADwAAAGRycy9kb3ducmV2LnhtbESPUWvCQBCE3wv+h2MLvtWLBUVTTylSUfChaPMDlrs1&#10;SZvbC7lVo7/eKxT6OMzMN8xi1ftGXaiLdWAD41EGitgGV3NpoPjavMxARUF22AQmAzeKsFoOnhaY&#10;u3DlA12OUqoE4ZijgUqkzbWOtiKPcRRa4uSdQudRkuxK7Tq8Jrhv9GuWTbXHmtNChS2tK7I/x7M3&#10;0Mw/76fiey/Bzw8TuRWZ3doPY4bP/fsbKKFe/sN/7Z0zMBsnJPzeSVdAL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PBCxQAAAN4AAAAPAAAAAAAAAAAAAAAAAJgCAABkcnMv&#10;ZG93bnJldi54bWxQSwUGAAAAAAQABAD1AAAAigMAAAAA&#10;" path="m,l9144,r,188976l,188976,,e" fillcolor="black" stroked="f" strokeweight="0">
                  <v:stroke miterlimit="83231f" joinstyle="miter"/>
                  <v:path arrowok="t" textboxrect="0,0,9144,188976"/>
                </v:shape>
                <v:rect id="Rectangle 5469" o:spid="_x0000_s1084" style="position:absolute;left:13173;top:9879;width:3038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Q2J8YA&#10;AADdAAAADwAAAGRycy9kb3ducmV2LnhtbESPQWvCQBSE74X+h+UJ3upGacXErCK1RY9WhejtkX1N&#10;QrNvQ3Y10V/fLQg9DjPzDZMue1OLK7WusqxgPIpAEOdWV1woOB4+X2YgnEfWWFsmBTdysFw8P6WY&#10;aNvxF133vhABwi5BBaX3TSKly0sy6Ea2IQ7et20N+iDbQuoWuwA3tZxE0VQarDgslNjQe0n5z/5i&#10;FGxmzeq0tfeuqD/Om2yXxetD7JUaDvrVHISn3v+HH+2tVvD2Oo3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Q2J8YAAADdAAAADwAAAAAAAAAAAAAAAACYAgAAZHJz&#10;L2Rvd25yZXYueG1sUEsFBgAAAAAEAAQA9QAAAIsDAAAAAA=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«5»</w:t>
                        </w:r>
                      </w:p>
                    </w:txbxContent>
                  </v:textbox>
                </v:rect>
                <v:rect id="Rectangle 5470" o:spid="_x0000_s1085" style="position:absolute;left:15459;top:987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cJZ8UA&#10;AADdAAAADwAAAGRycy9kb3ducmV2LnhtbERPy2rCQBTdC/7DcAvudNLS2iR1FGmVZOmjYLu7ZG6T&#10;YOZOyIwm7dd3FoLLw3kvVoNpxJU6V1tW8DiLQBAXVtdcKvg8bqcxCOeRNTaWScEvOVgtx6MFptr2&#10;vKfrwZcihLBLUUHlfZtK6YqKDLqZbYkD92M7gz7ArpS6wz6Em0Y+RdFcGqw5NFTY0ntFxflwMQqy&#10;uF1/5favL5vNd3banZKPY+KVmjwM6zcQngZ/F9/cuVbw8vwa9oc34Qn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wlnxQAAAN0AAAAPAAAAAAAAAAAAAAAAAJgCAABkcnMv&#10;ZG93bnJldi54bWxQSwUGAAAAAAQABAD1AAAAigMAAAAA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71" o:spid="_x0000_s1086" style="position:absolute;left:29547;top:9879;width:10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us/MYA&#10;AADdAAAADwAAAGRycy9kb3ducmV2LnhtbESPQWvCQBSE74L/YXmCN91YrNXUVUQterRaUG+P7GsS&#10;mn0bsquJ/npXEHocZuYbZjpvTCGuVLncsoJBPwJBnFidc6rg5/DVG4NwHlljYZkU3MjBfNZuTTHW&#10;tuZvuu59KgKEXYwKMu/LWEqXZGTQ9W1JHLxfWxn0QVap1BXWAW4K+RZFI2kw57CQYUnLjJK//cUo&#10;2IzLxWlr73VarM+b4+44WR0mXqlup1l8gvDU+P/wq73VCt6HHw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us/MYAAADdAAAADwAAAAAAAAAAAAAAAACYAgAAZHJz&#10;L2Rvd25yZXYueG1sUEsFBgAAAAAEAAQA9QAAAIsDAAAAAA=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9</w:t>
                        </w:r>
                      </w:p>
                    </w:txbxContent>
                  </v:textbox>
                </v:rect>
                <v:rect id="Rectangle 5472" o:spid="_x0000_s1087" style="position:absolute;left:30309;top:9879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kyi8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WM3t6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ZMovHAAAA3QAAAA8AAAAAAAAAAAAAAAAAmAIAAGRy&#10;cy9kb3ducmV2LnhtbFBLBQYAAAAABAAEAPUAAACMAwAAAAA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67900" o:spid="_x0000_s1088" style="position:absolute;left:30827;top:9879;width:202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EW5cUA&#10;AADeAAAADwAAAGRycy9kb3ducmV2LnhtbESPzYrCMBSF98K8Q7gDs9NUF2qrUUQddKlVcGZ3aa5t&#10;sbkpTcZ2fHqzEFwezh/ffNmZStypcaVlBcNBBII4s7rkXMH59N2fgnAeWWNlmRT8k4Pl4qM3x0Tb&#10;lo90T30uwgi7BBUU3teJlC4ryKAb2Jo4eFfbGPRBNrnUDbZh3FRyFEVjabDk8FBgTeuCslv6ZxTs&#10;pvXqZ28fbV5tf3eXwyXenGKv1Ndnt5qB8NT5d/jV3msF40kcBYCAE1B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IRblxQAAAN4AAAAPAAAAAAAAAAAAAAAAAJgCAABkcnMv&#10;ZG93bnJldi54bWxQSwUGAAAAAAQABAD1AAAAigMAAAAA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10</w:t>
                        </w:r>
                      </w:p>
                    </w:txbxContent>
                  </v:textbox>
                </v:rect>
                <v:rect id="Rectangle 67901" o:spid="_x0000_s1089" style="position:absolute;left:32351;top:987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2zfscA&#10;AADeAAAADwAAAGRycy9kb3ducmV2LnhtbESPQWvCQBSE7wX/w/KE3uomPUSTuoagFT22WrC9PbLP&#10;JJh9G7KrSf313UKhx2FmvmGW+WhacaPeNZYVxLMIBHFpdcOVgo/j9mkBwnlkja1lUvBNDvLV5GGJ&#10;mbYDv9Pt4CsRIOwyVFB732VSurImg25mO+LgnW1v0AfZV1L3OAS4aeVzFCXSYMNhocaO1jWVl8PV&#10;KNgtuuJzb+9D1b5+7U5vp3RzTL1Sj9OxeAHhafT/4b/2XitI5mkUw++dc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ts37HAAAA3gAAAA8AAAAAAAAAAAAAAAAAmAIAAGRy&#10;cy9kb3ducmV2LnhtbFBLBQYAAAAABAAEAPUAAACMAwAAAAA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74" o:spid="_x0000_s1090" style="position:absolute;left:32747;top:10180;width:1752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wPZMcA&#10;AADdAAAADwAAAGRycy9kb3ducmV2LnhtbESPT2vCQBTE74LfYXmCN91YbKupq0htSY7+Kai3R/Y1&#10;CWbfhuzWpP30rlDwOMzMb5jFqjOVuFLjSssKJuMIBHFmdcm5gq/D52gGwnlkjZVlUvBLDlbLfm+B&#10;sbYt7+i697kIEHYxKii8r2MpXVaQQTe2NXHwvm1j0AfZ5FI32Aa4qeRTFL1IgyWHhQJrei8ou+x/&#10;jIJkVq9Pqf1r8+rjnBy3x/nmMPdKDQfd+g2Ep84/wv/tVCt4nr5O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8D2THAAAA3QAAAA8AAAAAAAAAAAAAAAAAmAIAAGRy&#10;cy9kb3ducmV2LnhtbFBLBQYAAAAABAAEAPUAAACMAwAAAAA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правильных ответов</w:t>
                        </w:r>
                      </w:p>
                    </w:txbxContent>
                  </v:textbox>
                </v:rect>
                <v:rect id="Rectangle 5475" o:spid="_x0000_s1091" style="position:absolute;left:45921;top:987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Cq/8YA&#10;AADdAAAADwAAAGRycy9kb3ducmV2LnhtbESPQWvCQBSE74L/YXmCN91Y1GrqKlIVPdpYUG+P7GsS&#10;zL4N2dWk/fXdgtDjMDPfMItVa0rxoNoVlhWMhhEI4tTqgjMFn6fdYAbCeWSNpWVS8E0OVstuZ4Gx&#10;tg1/0CPxmQgQdjEqyL2vYildmpNBN7QVcfC+bG3QB1lnUtfYBLgp5UsUTaXBgsNCjhW955TekrtR&#10;sJ9V68vB/jRZub3uz8fzfHOae6X6vXb9BsJT6//Dz/ZBK5iMXy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Cq/8YAAADdAAAADwAAAAAAAAAAAAAAAACYAgAAZHJz&#10;L2Rvd25yZXYueG1sUEsFBgAAAAAEAAQA9QAAAIsDAAAAAA=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1007" o:spid="_x0000_s1092" style="position:absolute;left:5733;top:980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//fsUA&#10;AADeAAAADwAAAGRycy9kb3ducmV2LnhtbESPQWsCMRSE74X+h/AKvdVEkbqsRmkFQQqCVQ8en5vn&#10;7uLmZU2irv++EQoeh5n5hpnMOtuIK/lQO9bQ7ykQxIUzNZcadtvFRwYiRGSDjWPScKcAs+nrywRz&#10;4278S9dNLEWCcMhRQxVjm0sZiooshp5riZN3dN5iTNKX0ni8Jbht5ECpT2mx5rRQYUvziorT5mI1&#10;tOfS78/BfPPhsv4ZsVpStxpq/f7WfY1BROriM/zfXhoNWV+pETzupCs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n/9+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08" o:spid="_x0000_s1093" style="position:absolute;left:5794;top:9804;width:17045;height:92;visibility:visible;mso-wrap-style:square;v-text-anchor:top" coordsize="170446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0nOcMA&#10;AADeAAAADwAAAGRycy9kb3ducmV2LnhtbERPyW7CMBC9V+o/WFOpt2JTVSgKGEQrutxQ2Y+jeIgD&#10;8TiKXRL+vj4gcXx6+2TWu1pcqA2VZw3DgQJBXHhTcalhs/58yUCEiGyw9kwarhRgNn18mGBufMe/&#10;dFnFUqQQDjlqsDE2uZShsOQwDHxDnLijbx3GBNtSmha7FO5q+arUSDqsODVYbOjDUnFe/TkNuD7t&#10;9uf3L1MurstF9nbYdvZ7q/XzUz8fg4jUx7v45v4xGrKhUmlvupOugJ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0nOcMAAADeAAAADwAAAAAAAAAAAAAAAACYAgAAZHJzL2Rv&#10;d25yZXYueG1sUEsFBgAAAAAEAAQA9QAAAIgDAAAAAA==&#10;" path="m,l1704467,r,9144l,9144,,e" fillcolor="black" stroked="f" strokeweight="0">
                  <v:stroke miterlimit="83231f" joinstyle="miter"/>
                  <v:path arrowok="t" textboxrect="0,0,1704467,9144"/>
                </v:shape>
                <v:shape id="Shape 81009" o:spid="_x0000_s1094" style="position:absolute;left:22839;top:980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zOl8UA&#10;AADeAAAADwAAAGRycy9kb3ducmV2LnhtbESPT2sCMRTE74V+h/AK3mqiiNXVKK0giCDUPwePz83r&#10;7tLNy5pEXb+9KRQ8DjPzG2Y6b20truRD5VhDr6tAEOfOVFxoOOyX7yMQISIbrB2ThjsFmM9eX6aY&#10;GXfjLV13sRAJwiFDDWWMTSZlyEuyGLquIU7ej/MWY5K+kMbjLcFtLftKDaXFitNCiQ0tSsp/dxer&#10;oTkX/ngO5otPl+/1B6sVtZuB1p239nMCIlIbn+H/9spoGPWUGsPfnXQF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TM6X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10" o:spid="_x0000_s1095" style="position:absolute;left:22900;top:9804;width:29666;height:92;visibility:visible;mso-wrap-style:square;v-text-anchor:top" coordsize="296659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XfMUA&#10;AADeAAAADwAAAGRycy9kb3ducmV2LnhtbESPXUvDMBSG7wf+h3AE79a0E0bplhYZjA0Ryqbi7aE5&#10;S8uak9rEtf775ULw8uX94tlWs+3FjUbfOVaQJSkI4sbpjo2Cj/f9MgfhA7LG3jEp+CUPVfmw2GKh&#10;3cQnup2DEXGEfYEK2hCGQkrftGTRJ24gjt7FjRZDlKOResQpjttertJ0LS12HB9aHGjXUnM9/1gF&#10;svv+fH4z+dehzl73p12oD8ZflHp6nF82IALN4T/81z5qBXmWZhEg4kQUk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EFd8xQAAAN4AAAAPAAAAAAAAAAAAAAAAAJgCAABkcnMv&#10;ZG93bnJldi54bWxQSwUGAAAAAAQABAD1AAAAigMAAAAA&#10;" path="m,l2966593,r,9144l,9144,,e" fillcolor="black" stroked="f" strokeweight="0">
                  <v:stroke miterlimit="83231f" joinstyle="miter"/>
                  <v:path arrowok="t" textboxrect="0,0,2966593,9144"/>
                </v:shape>
                <v:shape id="Shape 81011" o:spid="_x0000_s1096" style="position:absolute;left:52566;top:980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NUTMUA&#10;AADeAAAADwAAAGRycy9kb3ducmV2LnhtbESPT2sCMRTE74V+h/AK3mqyIlW2RqmCIELBf4ceXzev&#10;u0s3L2sSdf32RhA8DjPzG2Yy62wjzuRD7VhD1lcgiAtnai41HPbL9zGIEJENNo5Jw5UCzKavLxPM&#10;jbvwls67WIoE4ZCjhirGNpcyFBVZDH3XEifvz3mLMUlfSuPxkuC2kQOlPqTFmtNChS0tKir+dyer&#10;oT2W/ucYzJx/T5v1iNWKuu+h1r237usTRKQuPsOP9spoGGcqy+B+J1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41RM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12" o:spid="_x0000_s1097" style="position:absolute;left:5733;top:9865;width:91;height:1920;visibility:visible;mso-wrap-style:square;v-text-anchor:top" coordsize="9144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DmwMgA&#10;AADeAAAADwAAAGRycy9kb3ducmV2LnhtbESPQWvCQBSE74X+h+UVvNVNFERSV0nFFimKNBVsb4/s&#10;axLMvg272xj/fbcg9DjMzDfMYjWYVvTkfGNZQTpOQBCXVjdcKTh+vDzOQfiArLG1TAqu5GG1vL9b&#10;YKbthd+pL0IlIoR9hgrqELpMSl/WZNCPbUccvW/rDIYoXSW1w0uEm1ZOkmQmDTYcF2rsaF1TeS5+&#10;jIJ++1U8H6ab/PPNb/b29Oquu9wpNXoY8icQgYbwH761t1rBPE3SCfzdi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6wObAyAAAAN4AAAAPAAAAAAAAAAAAAAAAAJgCAABk&#10;cnMvZG93bnJldi54bWxQSwUGAAAAAAQABAD1AAAAjQMAAAAA&#10;" path="m,l9144,r,192024l,192024,,e" fillcolor="black" stroked="f" strokeweight="0">
                  <v:stroke miterlimit="83231f" joinstyle="miter"/>
                  <v:path arrowok="t" textboxrect="0,0,9144,192024"/>
                </v:shape>
                <v:shape id="Shape 81013" o:spid="_x0000_s1098" style="position:absolute;left:5733;top:1178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1voMYA&#10;AADeAAAADwAAAGRycy9kb3ducmV2LnhtbESPQWsCMRSE70L/Q3gFbzXZKq2sRmkFQQSh3fbg8bl5&#10;7i7dvKxJ1O2/b4SCx2FmvmHmy9624kI+NI41ZCMFgrh0puFKw/fX+mkKIkRkg61j0vBLAZaLh8Ec&#10;c+Ou/EmXIlYiQTjkqKGOsculDGVNFsPIdcTJOzpvMSbpK2k8XhPctvJZqRdpseG0UGNHq5rKn+Js&#10;NXSnyu9Pwbzz4fyxfWW1oX430Xr42L/NQETq4z38394YDdNMZWO43UlX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1vo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14" o:spid="_x0000_s1099" style="position:absolute;left:5733;top:1178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T31MYA&#10;AADeAAAADwAAAGRycy9kb3ducmV2LnhtbESPzWrDMBCE74W+g9hCbo3kEprgRDFtIRAKhfz00OPG&#10;2tgm1sqWlMR9+6hQyHGYmW+YRTHYVlzIh8axhmysQBCXzjRcafjer55nIEJENtg6Jg2/FKBYPj4s&#10;MDfuylu67GIlEoRDjhrqGLtcylDWZDGMXUecvKPzFmOSvpLG4zXBbStflHqVFhtOCzV29FFTedqd&#10;rYaur/xPH8w7H86bzymrNQ1fE61HT8PbHESkId7D/+210TDLVDaBvzvpCs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T31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15" o:spid="_x0000_s1100" style="position:absolute;left:5794;top:11785;width:17045;height:92;visibility:visible;mso-wrap-style:square;v-text-anchor:top" coordsize="170446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UeescA&#10;AADeAAAADwAAAGRycy9kb3ducmV2LnhtbESPQWvCQBSE70L/w/IKvekmUiWkrlLFtt5ErW2Pj+xr&#10;Npp9G7JbE/99tyD0OMzMN8xs0dtaXKj1lWMF6SgBQVw4XXGp4P3wMsxA+ICssXZMCq7kYTG/G8ww&#10;167jHV32oRQRwj5HBSaEJpfSF4Ys+pFriKP37VqLIcq2lLrFLsJtLcdJMpUWK44LBhtaGSrO+x+r&#10;AA+nj8/z8lWX6+t2nT1+HTvzdlTq4b5/fgIRqA//4Vt7oxVkaZJO4O9Ov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FHnrHAAAA3gAAAA8AAAAAAAAAAAAAAAAAmAIAAGRy&#10;cy9kb3ducmV2LnhtbFBLBQYAAAAABAAEAPUAAACMAwAAAAA=&#10;" path="m,l1704467,r,9144l,9144,,e" fillcolor="black" stroked="f" strokeweight="0">
                  <v:stroke miterlimit="83231f" joinstyle="miter"/>
                  <v:path arrowok="t" textboxrect="0,0,1704467,9144"/>
                </v:shape>
                <v:shape id="Shape 81016" o:spid="_x0000_s1101" style="position:absolute;left:22839;top:9865;width:91;height:1920;visibility:visible;mso-wrap-style:square;v-text-anchor:top" coordsize="9144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vgw8gA&#10;AADeAAAADwAAAGRycy9kb3ducmV2LnhtbESPQUvDQBSE70L/w/IK3uwmCqXEbkOUKEWU0lio3h7Z&#10;ZxLMvg27a5r+e1cQehxm5htmnU+mFyM531lWkC4SEMS11R03Cg7vTzcrED4ga+wtk4Izecg3s6s1&#10;ZtqeeE9jFRoRIewzVNCGMGRS+rolg35hB+LofVlnMETpGqkdniLc9PI2SZbSYMdxocWBHluqv6sf&#10;o2DcflYPu7uy+Hjx5Zs9Prvza+GUup5PxT2IQFO4hP/bW61glSbpEv7uxCsgN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++DDyAAAAN4AAAAPAAAAAAAAAAAAAAAAAJgCAABk&#10;cnMvZG93bnJldi54bWxQSwUGAAAAAAQABAD1AAAAjQMAAAAA&#10;" path="m,l9144,r,192024l,192024,,e" fillcolor="black" stroked="f" strokeweight="0">
                  <v:stroke miterlimit="83231f" joinstyle="miter"/>
                  <v:path arrowok="t" textboxrect="0,0,9144,192024"/>
                </v:shape>
                <v:shape id="Shape 81017" o:spid="_x0000_s1102" style="position:absolute;left:22839;top:1178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Zpo8UA&#10;AADeAAAADwAAAGRycy9kb3ducmV2LnhtbESPQWsCMRSE74L/IbyCN01WisrWKFUoiFBQ68Hj6+Z1&#10;d+nmZU2ibv+9EYQeh5n5hpkvO9uIK/lQO9aQjRQI4sKZmksNx6+P4QxEiMgGG8ek4Y8CLBf93hxz&#10;4268p+shliJBOOSooYqxzaUMRUUWw8i1xMn7cd5iTNKX0ni8Jbht5FipibRYc1qosKV1RcXv4WI1&#10;tOfSn87BrPj7sttOWW2o+3zVevDSvb+BiNTF//CzvTEaZpnKpvC4k66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Rmmj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18" o:spid="_x0000_s1103" style="position:absolute;left:22900;top:11785;width:29666;height:92;visibility:visible;mso-wrap-style:square;v-text-anchor:top" coordsize="296659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ZbesQA&#10;AADeAAAADwAAAGRycy9kb3ducmV2LnhtbERPXWvCMBR9F/Yfwh3szaZ1IKWaliGIMgZFt7HXS3NN&#10;i81N12S2+/fmYbDHw/neVrPtxY1G3zlWkCUpCOLG6Y6Ngo/3/TIH4QOyxt4xKfglD1X5sNhiod3E&#10;J7qdgxExhH2BCtoQhkJK37Rk0SduII7cxY0WQ4SjkXrEKYbbXq7SdC0tdhwbWhxo11JzPf9YBbL7&#10;/nx+M/nXoc5e96ddqA/GX5R6epxfNiACzeFf/Oc+agV5lmZxb7wTr4As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mW3rEAAAA3gAAAA8AAAAAAAAAAAAAAAAAmAIAAGRycy9k&#10;b3ducmV2LnhtbFBLBQYAAAAABAAEAPUAAACJAwAAAAA=&#10;" path="m,l2966593,r,9144l,9144,,e" fillcolor="black" stroked="f" strokeweight="0">
                  <v:stroke miterlimit="83231f" joinstyle="miter"/>
                  <v:path arrowok="t" textboxrect="0,0,2966593,9144"/>
                </v:shape>
                <v:shape id="Shape 81019" o:spid="_x0000_s1104" style="position:absolute;left:52566;top:9865;width:91;height:1920;visibility:visible;mso-wrap-style:square;v-text-anchor:top" coordsize="9144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R0scgA&#10;AADeAAAADwAAAGRycy9kb3ducmV2LnhtbESPQUvDQBSE7wX/w/KE3uwmClLTbkKUWopYxFhQb4/s&#10;Mwlm34bdNU3/vSsIPQ4z8w2zLibTi5Gc7ywrSBcJCOLa6o4bBYe3x6slCB+QNfaWScGJPBT5xWyN&#10;mbZHfqWxCo2IEPYZKmhDGDIpfd2SQb+wA3H0vqwzGKJ0jdQOjxFuenmdJLfSYMdxocWBHlqqv6sf&#10;o2DcfVb3Lzeb8uPJb/b2fetOz6VTan45lSsQgaZwDv+3d1rBMk3SO/i7E6+Az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ZHSxyAAAAN4AAAAPAAAAAAAAAAAAAAAAAJgCAABk&#10;cnMvZG93bnJldi54bWxQSwUGAAAAAAQABAD1AAAAjQMAAAAA&#10;" path="m,l9144,r,192024l,192024,,e" fillcolor="black" stroked="f" strokeweight="0">
                  <v:stroke miterlimit="83231f" joinstyle="miter"/>
                  <v:path arrowok="t" textboxrect="0,0,9144,192024"/>
                </v:shape>
                <v:shape id="Shape 81020" o:spid="_x0000_s1105" style="position:absolute;left:52566;top:1178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M7asMA&#10;AADeAAAADwAAAGRycy9kb3ducmV2LnhtbESPzWoCMRSF9wXfIVzBXU0UaWU0igqCFApWXbi8Tq4z&#10;g5ObMYk6fXuzEFwezh/fdN7aWtzJh8qxhkFfgSDOnam40HDYrz/HIEJENlg7Jg3/FGA+63xMMTPu&#10;wX9038VCpBEOGWooY2wyKUNeksXQdw1x8s7OW4xJ+kIaj480bms5VOpLWqw4PZTY0Kqk/LK7WQ3N&#10;tfDHazBLPt22P9+sNtT+jrTuddvFBESkNr7Dr/bGaBgP1DABJJyEAn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M7as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21" o:spid="_x0000_s1106" style="position:absolute;left:52566;top:1178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+e8cYA&#10;AADeAAAADwAAAGRycy9kb3ducmV2LnhtbESPzWrDMBCE74W+g9hAb43kUJrgRDFpoRAKhfz00OPG&#10;2tgm1sqWlMR9+6hQyHGYmW+YRTHYVlzIh8axhmysQBCXzjRcafjefzzPQISIbLB1TBp+KUCxfHxY&#10;YG7clbd02cVKJAiHHDXUMXa5lKGsyWIYu444eUfnLcYkfSWNx2uC21ZOlHqVFhtOCzV29F5Tedqd&#10;rYaur/xPH8wbH86bzymrNQ1fL1o/jYbVHESkId7D/+210TDL1CSDvzvpCs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+e8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22" o:spid="_x0000_s1107" style="position:absolute;top:11846;width:65190;height:1009;visibility:visible;mso-wrap-style:square;v-text-anchor:top" coordsize="6519037,100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nD5MYA&#10;AADeAAAADwAAAGRycy9kb3ducmV2LnhtbESPy2rDMBBF94X+g5hCN6WR7UUJbmTTBgzZtDhOIHQ3&#10;WOMHtUbGUmL376tAIMvLfRzuJl/MIC40ud6ygngVgSCure65VXA8FK9rEM4jaxwsk4I/cpBnjw8b&#10;TLWdeU+XyrcijLBLUUHn/ZhK6eqODLqVHYmD19jJoA9yaqWecA7jZpBJFL1Jgz0HQocjbTuqf6uz&#10;CdxCNwmVOv75evmMq9OOhrb8Vur5afl4B+Fp8ffwrb3TCtZxlCRwvROugM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nD5MYAAADeAAAADwAAAAAAAAAAAAAAAACYAgAAZHJz&#10;L2Rvd25yZXYueG1sUEsFBgAAAAAEAAQA9QAAAIsDAAAAAA==&#10;" path="m,l6519037,r,100889l,100889,,e" stroked="f" strokeweight="0">
                  <v:stroke miterlimit="83231f" joinstyle="miter"/>
                  <v:path arrowok="t" textboxrect="0,0,6519037,100889"/>
                </v:shape>
                <v:rect id="Rectangle 5492" o:spid="_x0000_s1108" style="position:absolute;left:32595;top:11872;width:326;height:1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XUccYA&#10;AADdAAAADwAAAGRycy9kb3ducmV2LnhtbESPQWvCQBSE74L/YXkFb7qpWDExq4it6LFqIfX2yL4m&#10;odm3IbuatL++WxA8DjPzDZOue1OLG7WusqzgeRKBIM6trrhQ8HHejRcgnEfWWFsmBT/kYL0aDlJM&#10;tO34SLeTL0SAsEtQQel9k0jp8pIMuoltiIP3ZVuDPsi2kLrFLsBNLadRNJcGKw4LJTa0LSn/Pl2N&#10;gv2i2Xwe7G9X1G+Xffaexa/n2Cs1euo3SxCeev8I39sHreBlFk/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XUccYAAADdAAAADwAAAAAAAAAAAAAAAACYAgAAZHJz&#10;L2Rvd25yZXYueG1sUEsFBgAAAAAEAAQA9QAAAIsDAAAAAA=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94" o:spid="_x0000_s1109" style="position:absolute;left:182;top:13122;width:327;height:1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DpnscA&#10;AADdAAAADwAAAGRycy9kb3ducmV2LnhtbESPT2vCQBTE74V+h+UJvdWNRYuJWUXaih79U0i9PbKv&#10;SWj2bciuJvrpXaHgcZiZ3zDpoje1OFPrKssKRsMIBHFudcWFgu/D6nUKwnlkjbVlUnAhB4v581OK&#10;ibYd7+i894UIEHYJKii9bxIpXV6SQTe0DXHwfm1r0AfZFlK32AW4qeVbFL1LgxWHhRIb+igp/9uf&#10;jIL1tFn+bOy1K+qv4zrbZvHnIfZKvQz65QyEp94/wv/tjVYwGcdj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w6Z7HAAAA3QAAAA8AAAAAAAAAAAAAAAAAmAIAAGRy&#10;cy9kb3ducmV2LnhtbFBLBQYAAAAABAAEAPUAAACMAwAAAAA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6A3605" w:rsidRPr="00DF2771" w:rsidRDefault="006B0E19" w:rsidP="00DF2771">
      <w:pPr>
        <w:spacing w:after="4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1.5 Классификация неорганических веществ и их свойств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1.</w:t>
      </w:r>
      <w:r w:rsidRPr="00DF2771">
        <w:rPr>
          <w:rFonts w:ascii="Times New Roman" w:eastAsia="Arial" w:hAnsi="Times New Roman" w:cs="Times New Roman"/>
          <w:color w:val="333333"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Распределите вещества по соответствующим столбцам </w:t>
      </w:r>
    </w:p>
    <w:p w:rsidR="006A3605" w:rsidRPr="00DF2771" w:rsidRDefault="006B0E19" w:rsidP="00DF2771">
      <w:pPr>
        <w:spacing w:after="42" w:line="240" w:lineRule="auto"/>
        <w:ind w:left="240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CuSO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, KOH, NaCl, NaHCO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, SO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, Mg(OH)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, CaO, SiO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, Ba(OH)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, 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S, 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, KHSO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, CuOHNO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, ZnO, HNO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, Na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HPO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 xml:space="preserve">4 </w:t>
      </w:r>
    </w:p>
    <w:p w:rsidR="006A3605" w:rsidRPr="00DF2771" w:rsidRDefault="006B0E19" w:rsidP="00DF2771">
      <w:pPr>
        <w:spacing w:after="37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tbl>
      <w:tblPr>
        <w:tblStyle w:val="TableGrid"/>
        <w:tblW w:w="9642" w:type="dxa"/>
        <w:tblInd w:w="187" w:type="dxa"/>
        <w:tblCellMar>
          <w:top w:w="85" w:type="dxa"/>
          <w:left w:w="4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3"/>
        <w:gridCol w:w="1062"/>
        <w:gridCol w:w="1204"/>
        <w:gridCol w:w="1205"/>
        <w:gridCol w:w="1551"/>
        <w:gridCol w:w="805"/>
        <w:gridCol w:w="859"/>
        <w:gridCol w:w="771"/>
        <w:gridCol w:w="836"/>
        <w:gridCol w:w="973"/>
      </w:tblGrid>
      <w:tr w:rsidR="006A3605" w:rsidRPr="00DF2771">
        <w:trPr>
          <w:trHeight w:val="319"/>
        </w:trPr>
        <w:tc>
          <w:tcPr>
            <w:tcW w:w="3054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ОКСИДЫ </w:t>
            </w:r>
          </w:p>
        </w:tc>
        <w:tc>
          <w:tcPr>
            <w:tcW w:w="2643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КИСЛОТЫ </w:t>
            </w:r>
          </w:p>
        </w:tc>
        <w:tc>
          <w:tcPr>
            <w:tcW w:w="1556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ОСНОВАНИЯ </w:t>
            </w:r>
          </w:p>
        </w:tc>
        <w:tc>
          <w:tcPr>
            <w:tcW w:w="2389" w:type="dxa"/>
            <w:gridSpan w:val="3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СОЛИ </w:t>
            </w:r>
          </w:p>
        </w:tc>
      </w:tr>
      <w:tr w:rsidR="006A3605" w:rsidRPr="00DF2771">
        <w:trPr>
          <w:trHeight w:val="948"/>
        </w:trPr>
        <w:tc>
          <w:tcPr>
            <w:tcW w:w="91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</w:t>
            </w:r>
          </w:p>
        </w:tc>
        <w:tc>
          <w:tcPr>
            <w:tcW w:w="100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кислотные </w:t>
            </w:r>
          </w:p>
        </w:tc>
        <w:tc>
          <w:tcPr>
            <w:tcW w:w="11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амфотерные </w:t>
            </w:r>
          </w:p>
        </w:tc>
        <w:tc>
          <w:tcPr>
            <w:tcW w:w="114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bottom"/>
          </w:tcPr>
          <w:p w:rsidR="006A3605" w:rsidRPr="00DF2771" w:rsidRDefault="006B0E19" w:rsidP="00DF2771">
            <w:pPr>
              <w:spacing w:after="23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кислородо- </w:t>
            </w:r>
          </w:p>
          <w:p w:rsidR="006A3605" w:rsidRPr="00DF2771" w:rsidRDefault="006B0E19" w:rsidP="00DF277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содержащие </w:t>
            </w:r>
          </w:p>
        </w:tc>
        <w:tc>
          <w:tcPr>
            <w:tcW w:w="149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бескислородные </w:t>
            </w:r>
          </w:p>
        </w:tc>
        <w:tc>
          <w:tcPr>
            <w:tcW w:w="74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щелочи </w:t>
            </w:r>
          </w:p>
        </w:tc>
        <w:tc>
          <w:tcPr>
            <w:tcW w:w="81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нераств. в воде </w:t>
            </w:r>
          </w:p>
        </w:tc>
        <w:tc>
          <w:tcPr>
            <w:tcW w:w="70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кислые </w:t>
            </w:r>
          </w:p>
        </w:tc>
        <w:tc>
          <w:tcPr>
            <w:tcW w:w="7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средние </w:t>
            </w:r>
          </w:p>
        </w:tc>
        <w:tc>
          <w:tcPr>
            <w:tcW w:w="91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</w:t>
            </w:r>
          </w:p>
        </w:tc>
      </w:tr>
    </w:tbl>
    <w:p w:rsidR="006A3605" w:rsidRPr="00DF2771" w:rsidRDefault="006B0E19" w:rsidP="00DF2771">
      <w:pPr>
        <w:spacing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Ключ к тесту: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902" w:type="dxa"/>
        <w:tblInd w:w="187" w:type="dxa"/>
        <w:tblCellMar>
          <w:top w:w="53" w:type="dxa"/>
          <w:left w:w="4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"/>
        <w:gridCol w:w="1072"/>
        <w:gridCol w:w="1215"/>
        <w:gridCol w:w="1331"/>
        <w:gridCol w:w="1099"/>
        <w:gridCol w:w="872"/>
        <w:gridCol w:w="927"/>
        <w:gridCol w:w="933"/>
        <w:gridCol w:w="769"/>
        <w:gridCol w:w="1042"/>
      </w:tblGrid>
      <w:tr w:rsidR="006A3605" w:rsidRPr="00DF2771">
        <w:trPr>
          <w:trHeight w:val="319"/>
        </w:trPr>
        <w:tc>
          <w:tcPr>
            <w:tcW w:w="3054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ОКСИДЫ </w:t>
            </w:r>
          </w:p>
        </w:tc>
        <w:tc>
          <w:tcPr>
            <w:tcW w:w="2288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F0F0F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КИСЛОТЫ </w:t>
            </w:r>
          </w:p>
        </w:tc>
        <w:tc>
          <w:tcPr>
            <w:tcW w:w="1796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ОСНОВАНИЯ </w:t>
            </w:r>
          </w:p>
        </w:tc>
        <w:tc>
          <w:tcPr>
            <w:tcW w:w="100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СОЛИ </w:t>
            </w:r>
          </w:p>
        </w:tc>
      </w:tr>
      <w:tr w:rsidR="006A3605" w:rsidRPr="00DF2771">
        <w:trPr>
          <w:trHeight w:val="552"/>
        </w:trPr>
        <w:tc>
          <w:tcPr>
            <w:tcW w:w="91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</w:t>
            </w:r>
          </w:p>
        </w:tc>
        <w:tc>
          <w:tcPr>
            <w:tcW w:w="100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кислотные </w:t>
            </w:r>
          </w:p>
        </w:tc>
        <w:tc>
          <w:tcPr>
            <w:tcW w:w="11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амфотерные </w:t>
            </w:r>
          </w:p>
        </w:tc>
        <w:tc>
          <w:tcPr>
            <w:tcW w:w="12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bottom"/>
          </w:tcPr>
          <w:p w:rsidR="006A3605" w:rsidRPr="00DF2771" w:rsidRDefault="006B0E19" w:rsidP="00DF277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Кислородсод.  </w:t>
            </w:r>
          </w:p>
        </w:tc>
        <w:tc>
          <w:tcPr>
            <w:tcW w:w="10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Бескислор. </w:t>
            </w:r>
          </w:p>
        </w:tc>
        <w:tc>
          <w:tcPr>
            <w:tcW w:w="85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щелочи </w:t>
            </w:r>
          </w:p>
        </w:tc>
        <w:tc>
          <w:tcPr>
            <w:tcW w:w="94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нераств в воде </w:t>
            </w:r>
          </w:p>
        </w:tc>
        <w:tc>
          <w:tcPr>
            <w:tcW w:w="100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кислые </w:t>
            </w:r>
          </w:p>
        </w:tc>
        <w:tc>
          <w:tcPr>
            <w:tcW w:w="7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средие </w:t>
            </w:r>
          </w:p>
        </w:tc>
        <w:tc>
          <w:tcPr>
            <w:tcW w:w="96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</w:t>
            </w:r>
          </w:p>
        </w:tc>
      </w:tr>
      <w:tr w:rsidR="006A3605" w:rsidRPr="00DF2771">
        <w:trPr>
          <w:trHeight w:val="776"/>
        </w:trPr>
        <w:tc>
          <w:tcPr>
            <w:tcW w:w="91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CaO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2"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SO 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2, 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SiO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ZnO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HNO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H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SO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S,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KOH Ba(OH)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Mg(OH)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after="2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KHSO 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</w:p>
          <w:p w:rsidR="006A3605" w:rsidRPr="00DF2771" w:rsidRDefault="006B0E19" w:rsidP="00DF2771">
            <w:pPr>
              <w:spacing w:after="9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NaHCO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</w:p>
          <w:p w:rsidR="006A3605" w:rsidRPr="00DF2771" w:rsidRDefault="006B0E19" w:rsidP="00DF2771">
            <w:pPr>
              <w:spacing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Na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HPO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CuSO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NaCl,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CuOHNO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3605" w:rsidRPr="00DF2771" w:rsidRDefault="006B0E19" w:rsidP="00DF2771">
      <w:pPr>
        <w:spacing w:after="56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  </w:t>
      </w:r>
    </w:p>
    <w:p w:rsidR="006A3605" w:rsidRPr="00DF2771" w:rsidRDefault="006B0E19" w:rsidP="00DF2771">
      <w:pPr>
        <w:spacing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оценивания тестового контроля </w:t>
      </w:r>
    </w:p>
    <w:p w:rsidR="006A3605" w:rsidRPr="00DF2771" w:rsidRDefault="006B0E19" w:rsidP="00DF2771">
      <w:pPr>
        <w:spacing w:after="8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430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За каждое решенное тестовое задание  студент получает 1 балл. </w:t>
      </w:r>
    </w:p>
    <w:p w:rsidR="006A3605" w:rsidRPr="00DF2771" w:rsidRDefault="006B0E19" w:rsidP="00DF2771">
      <w:pPr>
        <w:spacing w:after="54" w:line="240" w:lineRule="auto"/>
        <w:ind w:left="95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7375" w:type="dxa"/>
        <w:tblInd w:w="1109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94"/>
        <w:gridCol w:w="4681"/>
      </w:tblGrid>
      <w:tr w:rsidR="006A3605" w:rsidRPr="00DF2771">
        <w:trPr>
          <w:trHeight w:val="3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Критерии  </w:t>
            </w:r>
          </w:p>
        </w:tc>
      </w:tr>
      <w:tr w:rsidR="006A3605" w:rsidRPr="00DF2771">
        <w:trPr>
          <w:trHeight w:val="3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«2»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3 правильных ответов  </w:t>
            </w:r>
          </w:p>
        </w:tc>
      </w:tr>
      <w:tr w:rsidR="006A3605" w:rsidRPr="00DF2771">
        <w:trPr>
          <w:trHeight w:val="3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«3»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5-4 правильных ответов </w:t>
            </w:r>
          </w:p>
        </w:tc>
      </w:tr>
      <w:tr w:rsidR="006A3605" w:rsidRPr="00DF2771">
        <w:trPr>
          <w:trHeight w:val="3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«4»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8-6 правильных ответов </w:t>
            </w:r>
          </w:p>
        </w:tc>
      </w:tr>
      <w:tr w:rsidR="006A3605" w:rsidRPr="00DF2771">
        <w:trPr>
          <w:trHeight w:val="3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«5»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9-10 правильных ответов </w:t>
            </w:r>
          </w:p>
        </w:tc>
      </w:tr>
    </w:tbl>
    <w:p w:rsidR="006A3605" w:rsidRPr="00DF2771" w:rsidRDefault="006B0E19" w:rsidP="00DF2771">
      <w:pPr>
        <w:spacing w:after="51" w:line="240" w:lineRule="auto"/>
        <w:ind w:right="4827"/>
        <w:jc w:val="right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951" w:right="5182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1.6.Химические реакции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Тестовые задания в 4 вариантах:  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248" w:line="240" w:lineRule="auto"/>
        <w:ind w:left="10" w:right="4442" w:hanging="10"/>
        <w:jc w:val="right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Вариант -1 </w:t>
      </w:r>
    </w:p>
    <w:tbl>
      <w:tblPr>
        <w:tblStyle w:val="TableGrid"/>
        <w:tblW w:w="8903" w:type="dxa"/>
        <w:tblInd w:w="374" w:type="dxa"/>
        <w:tblCellMar>
          <w:top w:w="0" w:type="dxa"/>
          <w:left w:w="106" w:type="dxa"/>
          <w:bottom w:w="0" w:type="dxa"/>
          <w:right w:w="157" w:type="dxa"/>
        </w:tblCellMar>
        <w:tblLook w:val="04A0" w:firstRow="1" w:lastRow="0" w:firstColumn="1" w:lastColumn="0" w:noHBand="0" w:noVBand="1"/>
      </w:tblPr>
      <w:tblGrid>
        <w:gridCol w:w="566"/>
        <w:gridCol w:w="8337"/>
      </w:tblGrid>
      <w:tr w:rsidR="006A3605" w:rsidRPr="00DF2771">
        <w:trPr>
          <w:trHeight w:val="13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2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из следующих реакций являются окислительно-восстановительными: </w:t>
            </w:r>
          </w:p>
          <w:p w:rsidR="006A3605" w:rsidRPr="00DF2771" w:rsidRDefault="006B0E19" w:rsidP="00DF2771">
            <w:pPr>
              <w:spacing w:after="2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А) КОН + CuCl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→ КСl + Cu(OH)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3605" w:rsidRPr="00DF2771" w:rsidRDefault="006B0E19" w:rsidP="00DF2771">
            <w:pPr>
              <w:spacing w:after="2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Б) КBr + 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→ KCl + Br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</w:p>
          <w:p w:rsidR="006A3605" w:rsidRPr="00DF2771" w:rsidRDefault="006B0E19" w:rsidP="00DF2771">
            <w:pPr>
              <w:spacing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В) Fe(OH)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→ Fe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Н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Pb(NO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→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NO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A3605" w:rsidRPr="00DF2771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1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Перепишите приведенные схемы химических реакций, расставьте коэффициенты и укажите, к какому типу можно отнести каждую из них: </w:t>
            </w:r>
          </w:p>
          <w:p w:rsidR="006A3605" w:rsidRPr="00DF2771" w:rsidRDefault="006B0E19" w:rsidP="00DF2771">
            <w:pPr>
              <w:spacing w:after="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А) MgCO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→ MgO + CO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Б) MgCl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NaOH → Mg(OH)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↓ + NaCl </w:t>
            </w:r>
          </w:p>
        </w:tc>
      </w:tr>
      <w:tr w:rsidR="006A3605" w:rsidRPr="00DF2771">
        <w:trPr>
          <w:trHeight w:val="139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3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Укажите тип каждой из следующих ОВР: </w:t>
            </w:r>
          </w:p>
          <w:p w:rsidR="006A3605" w:rsidRPr="00DF2771" w:rsidRDefault="006B0E19" w:rsidP="00DF2771">
            <w:pPr>
              <w:spacing w:after="2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А) KСlО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→ KСl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+ KСlО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4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ab/>
              <w:t xml:space="preserve"> </w:t>
            </w:r>
          </w:p>
          <w:p w:rsidR="006A3605" w:rsidRPr="00DF2771" w:rsidRDefault="006B0E19" w:rsidP="00DF2771">
            <w:pPr>
              <w:spacing w:after="2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Б) Fe + 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→ FeCl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3605" w:rsidRPr="00DF2771" w:rsidRDefault="006B0E19" w:rsidP="00DF2771">
            <w:pPr>
              <w:spacing w:after="3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В) NH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→ N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O + Н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Г)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Zn → ZnSO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↑  </w:t>
            </w:r>
          </w:p>
        </w:tc>
      </w:tr>
      <w:tr w:rsidR="006A3605" w:rsidRPr="00DF2771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2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Укажите уравнение реакции замещения: </w:t>
            </w:r>
          </w:p>
          <w:p w:rsidR="006A3605" w:rsidRPr="00DF2771" w:rsidRDefault="006B0E19" w:rsidP="00DF2771">
            <w:pPr>
              <w:spacing w:after="2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А) BaO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O = Ba(OH)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3605" w:rsidRPr="00DF2771" w:rsidRDefault="006B0E19" w:rsidP="00DF2771">
            <w:pPr>
              <w:spacing w:after="2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Б) CuO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Cu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В) 3 KOH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K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+ 3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</w:p>
        </w:tc>
      </w:tr>
      <w:tr w:rsidR="006A3605" w:rsidRPr="00DF2771">
        <w:trPr>
          <w:trHeight w:val="13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По данной левой части уравнения CuO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… восстановите его правую часть. </w:t>
            </w:r>
          </w:p>
          <w:p w:rsidR="006A3605" w:rsidRPr="00DF2771" w:rsidRDefault="006B0E19" w:rsidP="00DF2771">
            <w:pPr>
              <w:spacing w:after="3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CuSO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</w:p>
          <w:p w:rsidR="006A3605" w:rsidRPr="00DF2771" w:rsidRDefault="006B0E19" w:rsidP="00DF2771">
            <w:pPr>
              <w:spacing w:after="3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CuSO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+ 2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В) CuSO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3605" w:rsidRPr="00DF2771">
        <w:trPr>
          <w:trHeight w:val="8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20" w:line="240" w:lineRule="auto"/>
              <w:ind w:right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Восстановите пропущенную запись и укажите тип химической реакции: А) ? + 2 HCl = FeCl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Б) 2 Al + ? = 2 AlCl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3605" w:rsidRPr="00DF2771"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42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нескольких простых или сложных веществ образуется одно более сложное вещество в реакции: </w:t>
            </w:r>
          </w:p>
          <w:p w:rsidR="006A3605" w:rsidRPr="00DF2771" w:rsidRDefault="006B0E19" w:rsidP="00DF2771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замещение </w:t>
            </w:r>
          </w:p>
          <w:p w:rsidR="006A3605" w:rsidRPr="00DF2771" w:rsidRDefault="006B0E19" w:rsidP="00DF2771">
            <w:pPr>
              <w:spacing w:after="4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обмена </w:t>
            </w:r>
          </w:p>
          <w:p w:rsidR="006A3605" w:rsidRPr="00DF2771" w:rsidRDefault="006B0E19" w:rsidP="00DF2771">
            <w:pPr>
              <w:spacing w:after="4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разложение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соединение  </w:t>
            </w:r>
          </w:p>
        </w:tc>
      </w:tr>
      <w:tr w:rsidR="006A3605" w:rsidRPr="00DF2771"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2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Расставьте коэффициенты в схемах и укажите типы химических реакций: </w:t>
            </w:r>
          </w:p>
          <w:p w:rsidR="006A3605" w:rsidRPr="00DF2771" w:rsidRDefault="006B0E19" w:rsidP="00DF2771">
            <w:pPr>
              <w:spacing w:after="1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749757</wp:posOffset>
                      </wp:positionH>
                      <wp:positionV relativeFrom="paragraph">
                        <wp:posOffset>-10467</wp:posOffset>
                      </wp:positionV>
                      <wp:extent cx="573405" cy="308102"/>
                      <wp:effectExtent l="0" t="0" r="0" b="0"/>
                      <wp:wrapNone/>
                      <wp:docPr id="77839" name="Group 778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3405" cy="308102"/>
                                <a:chOff x="0" y="0"/>
                                <a:chExt cx="573405" cy="30810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86" name="Picture 6786"/>
                                <pic:cNvPicPr/>
                              </pic:nvPicPr>
                              <pic:blipFill>
                                <a:blip r:embed="rId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0055" y="0"/>
                                  <a:ext cx="13335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970" name="Picture 68970"/>
                                <pic:cNvPicPr/>
                              </pic:nvPicPr>
                              <pic:blipFill>
                                <a:blip r:embed="rId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1577"/>
                                  <a:ext cx="136525" cy="136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D47AA8" id="Group 77839" o:spid="_x0000_s1026" style="position:absolute;margin-left:59.05pt;margin-top:-.8pt;width:45.15pt;height:24.25pt;z-index:251660288" coordsize="5734,308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QUt37ZwIAABYHAAAOAAAAZHJzL2Uyb0RvYy54bWzUVU2P&#10;2yAQvVfqf0DcN7bjJM5acfaSblSpaqNt+wMIxjaqMQjIx/77DmB7t8mqrVZ7aA8hMwPMvHk88Oru&#10;LFp0ZNpw2RU4mcQYsY7Kknd1gb9/u79ZYmQs6UrSyo4V+JEZfLd+/251Ujmbyka2JdMIknQmP6kC&#10;N9aqPIoMbZggZiIV62CykloQC66uo1KTE2QXbTSN40V0krpUWlJmDEQ3YRKvff6qYtR+qSrDLGoL&#10;DNisH7Uf926M1iuS15qohtMeBnkFCkF4B0XHVBtiCTpofpVKcKqlkZWdUCkiWVWcMt8DdJPEF91s&#10;tTwo30udn2o10gTUXvD06rT083GnES8LnGXL9Bajjgg4Jl8ZhRBQdFJ1Diu3Wn1VO90H6uC5rs+V&#10;Fu4f+kFnT+7jSC47W0QhOM/SWTzHiMJUGi+TeBrIpw2c0NUu2nz47b5oKBo5bCMUxWkOv54psK6Y&#10;+rOiYJc9aIb7JOKvcgiifxzUDRyqIpbvecvtoxcoHJ8D1R13nO50cJ5IX2TLxcA5LHB1kY8Bx26b&#10;W+n2gRs5/5c0+5are962jnln94BB3RfqeKHnoLyNpAfBOhuukmYtYJedabgyGOmciT0DZeiPZRLO&#10;yljNLG1cwQoKP8D1cshIPk54lE/AHGYDknlBJLNZHM9BD9dKSdI0ncNldUrp7VBlkJnSxm6ZFMgZ&#10;gA9gAM0kJ8dPpgc0LOl5Cxg8OIAUuAXj/9HJ8jYDRsLl3A1C8cF/TCn9rR4F8QZKgcadErJknmVB&#10;h8ObkqSL+bR/U3r7rZXi3xd4fL3M+w+Fe92f+2A//5ytfwIAAP//AwBQSwMEFAAGAAgAAAAhALPX&#10;P6bHAAAApQ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bw7y&#10;4bnDFQAA//8DAFBLAwQUAAYACAAAACEAB80YpuAAAAAJAQAADwAAAGRycy9kb3ducmV2LnhtbEyP&#10;QUvDQBCF74L/YRnBW7vZWkMasymlqKci2ArS2zSZJqHZ2ZDdJum/dz3p8TEf732TrSfTioF611jW&#10;oOYRCOLClg1XGr4Ob7MEhPPIJbaWScONHKzz+7sM09KO/EnD3lcilLBLUUPtfZdK6YqaDLq57YjD&#10;7Wx7gz7EvpJlj2MoN61cRFEsDTYcFmrsaFtTcdlfjYb3EcfNk3oddpfz9nY8PH987xRp/fgwbV5A&#10;eJr8Hwy/+kEd8uB0slcunWhDVokKqIaZikEEYBElSxAnDct4BTLP5P8P8h8AAAD//wMAUEsDBAoA&#10;AAAAAAAAIQCf/VoaAgMAAAIDAAAUAAAAZHJzL21lZGlhL2ltYWdlMS5qcGf/2P/gABBKRklGAAEB&#10;AQAAAAAAAP/bAEMAAwICAwICAwMDAwQDAwQFCAUFBAQFCgcHBggMCgwMCwoLCw0OEhANDhEOCwsQ&#10;FhARExQVFRUMDxcYFhQYEhQVFP/bAEMBAwQEBQQFCQUFCRQNCw0UFBQUFBQUFBQUFBQUFBQUFBQU&#10;FBQUFBQUFBQUFBQUFBQUFBQUFBQUFBQUFBQUFBQUFP/AABEIAA4AD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I1b9pv4PaBqt7pmp/FfwP&#10;p2pWUz211Z3fiOzimglRirxujSAqysCCpAIIINVfhN+0l4H+L3irX/DGieJPD+qa9pObryND1mDU&#10;ormwZysV1HJEfoksbANFJwd0bwTTeq1z/hvwVY+G9V1rVlluNQ1jV5vMutRvWV5jErOYLZNqgJBC&#10;rsqRqAMtJI26WWWSQA//2VBLAwQKAAAAAAAAACEAzUbrN5ABAACQAQAAFAAAAGRycy9tZWRpYS9p&#10;bWFnZTIucG5niVBORw0KGgoAAAANSUhEUgAAACsAAAArCAYAAADhXXHAAAAAAXNSR0IArs4c6QAA&#10;AARnQU1BAACxjwv8YQUAAAE6SURBVFhH7VdBDoMgENz24Cs86UX/ol/xMb7FtxgvevITemldEhJq&#10;qi5QMNvsJkQTFxh2hgEBGMUDsb624ID5yQGkxihgQ7EllZXKbhUQGYgMRAahNBC7suM4QlmWqlVV&#10;Zb2sqG6wrisMw6AaAreNqGBtwe3zo14Rl2WBaZoUhnmeoWka9Z7nOXRdR1sL3mdjR9/3eIdWrSgK&#10;0vQiAwqfzpIgcRAwiSoJvjJA73MxawrtZznov9olkiSBLMuOXUIzbNKhd+qdz71L8JWBuUN9qbXp&#10;j/Kr61p1QQnoAwIlgQfGRwTc6KSh/98NbKjzzTWdJ01TaNtWDfmVenMyElc/TqJSb07L1w18qb3q&#10;70z9HTJwoV5kcCUB/G4eOpe7/suAUX9rKAs6y2HlBgLWl+6j/lJZqexWAVYyeAP5UcjmPIbkyAAA&#10;AABJRU5ErkJgglBLAQItABQABgAIAAAAIQC746FeEwEAAEYCAAATAAAAAAAAAAAAAAAAAAAAAABb&#10;Q29udGVudF9UeXBlc10ueG1sUEsBAi0AFAAGAAgAAAAhADj9If/WAAAAlAEAAAsAAAAAAAAAAAAA&#10;AAAARAEAAF9yZWxzLy5yZWxzUEsBAi0AFAAGAAgAAAAhABBS3ftnAgAAFgcAAA4AAAAAAAAAAAAA&#10;AAAAQwIAAGRycy9lMm9Eb2MueG1sUEsBAi0AFAAGAAgAAAAhALPXP6bHAAAApQEAABkAAAAAAAAA&#10;AAAAAAAA1gQAAGRycy9fcmVscy9lMm9Eb2MueG1sLnJlbHNQSwECLQAUAAYACAAAACEAB80YpuAA&#10;AAAJAQAADwAAAAAAAAAAAAAAAADUBQAAZHJzL2Rvd25yZXYueG1sUEsBAi0ACgAAAAAAAAAhAJ/9&#10;WhoCAwAAAgMAABQAAAAAAAAAAAAAAAAA4QYAAGRycy9tZWRpYS9pbWFnZTEuanBnUEsBAi0ACgAA&#10;AAAAAAAhAM1G6zeQAQAAkAEAABQAAAAAAAAAAAAAAAAAFQoAAGRycy9tZWRpYS9pbWFnZTIucG5n&#10;UEsFBgAAAAAHAAcAvgEAANcL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786" o:spid="_x0000_s1027" type="#_x0000_t75" style="position:absolute;left:4400;width:1334;height:1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1OrPGAAAA3QAAAA8AAABkcnMvZG93bnJldi54bWxEj0FrwkAUhO+F/oflFXqrG3uIkroJVqgV&#10;e6lJ8fzIPrPB7NuY3Wr8926h4HGYmW+YRTHaTpxp8K1jBdNJAoK4drrlRsFP9fEyB+EDssbOMSm4&#10;kocif3xYYKbdhXd0LkMjIoR9hgpMCH0mpa8NWfQT1xNH7+AGiyHKoZF6wEuE206+JkkqLbYcFwz2&#10;tDJUH8tfq2Ddrb/t3n9Ws2r1Vb1Ls52ezEmp56dx+QYi0Bju4f/2RitIZ/MU/t7EJyDz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rU6s8YAAADdAAAADwAAAAAAAAAAAAAA&#10;AACfAgAAZHJzL2Rvd25yZXYueG1sUEsFBgAAAAAEAAQA9wAAAJIDAAAAAA==&#10;">
                        <v:imagedata r:id="rId82" o:title=""/>
                      </v:shape>
                      <v:shape id="Picture 68970" o:spid="_x0000_s1028" type="#_x0000_t75" style="position:absolute;top:1715;width:1365;height:1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7jIvHAAAA3gAAAA8AAABkcnMvZG93bnJldi54bWxEj81qwkAUhfcF32G4hW6KTtqF1egoTVvB&#10;4kKMQbeXzG0ymLkTMlONffrOQnB5OH9882VvG3GmzhvHCl5GCQji0mnDlYJivxpOQPiArLFxTAqu&#10;5GG5GDzMMdXuwjs656EScYR9igrqENpUSl/WZNGPXEscvR/XWQxRdpXUHV7iuG3ka5KMpUXD8aHG&#10;lj5qKk/5r1WQ/ZnjqvjsnwuztTY7ZJvv/Guj1NNj/z4DEagP9/CtvdYKxpPpWwSIOBEF5OI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S7jIvHAAAA3gAAAA8AAAAAAAAAAAAA&#10;AAAAnwIAAGRycy9kb3ducmV2LnhtbFBLBQYAAAAABAAEAPcAAACTAwAAAAA=&#10;">
                        <v:imagedata r:id="rId83" o:title=""/>
                      </v:shape>
                    </v:group>
                  </w:pict>
                </mc:Fallback>
              </mc:AlternateConten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Al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Al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Б)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HCl </w:t>
            </w:r>
          </w:p>
        </w:tc>
      </w:tr>
      <w:tr w:rsidR="006A3605" w:rsidRPr="00DF2771">
        <w:trPr>
          <w:trHeight w:val="5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righ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Составьте уравнение ОВР, которая протекает  по следующей схеме: KMnO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КBr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277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4300" cy="66675"/>
                  <wp:effectExtent l="0" t="0" r="0" b="0"/>
                  <wp:docPr id="68647" name="Picture 686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47" name="Picture 68647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MnSO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Br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K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4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Н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</w:tr>
      <w:tr w:rsidR="006A3605" w:rsidRPr="00DF2771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4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Химическое явление – это: </w:t>
            </w:r>
          </w:p>
          <w:p w:rsidR="006A3605" w:rsidRPr="00DF2771" w:rsidRDefault="006B0E19" w:rsidP="00DF2771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плавление олова </w:t>
            </w:r>
          </w:p>
          <w:p w:rsidR="006A3605" w:rsidRPr="00DF2771" w:rsidRDefault="006B0E19" w:rsidP="00DF2771">
            <w:pPr>
              <w:spacing w:after="4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горение магния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замерзание воды </w:t>
            </w:r>
          </w:p>
        </w:tc>
      </w:tr>
    </w:tbl>
    <w:p w:rsidR="006A3605" w:rsidRPr="00DF2771" w:rsidRDefault="006B0E19" w:rsidP="00DF2771">
      <w:pPr>
        <w:spacing w:after="283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Ключ к тесту: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4495" w:type="dxa"/>
        <w:tblInd w:w="3087" w:type="dxa"/>
        <w:tblCellMar>
          <w:top w:w="62" w:type="dxa"/>
          <w:left w:w="1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6"/>
        <w:gridCol w:w="418"/>
        <w:gridCol w:w="418"/>
        <w:gridCol w:w="423"/>
        <w:gridCol w:w="422"/>
        <w:gridCol w:w="422"/>
        <w:gridCol w:w="418"/>
        <w:gridCol w:w="509"/>
        <w:gridCol w:w="427"/>
        <w:gridCol w:w="622"/>
      </w:tblGrid>
      <w:tr w:rsidR="006A3605" w:rsidRPr="00DF2771">
        <w:trPr>
          <w:trHeight w:val="396"/>
        </w:trPr>
        <w:tc>
          <w:tcPr>
            <w:tcW w:w="41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 </w:t>
            </w:r>
          </w:p>
        </w:tc>
      </w:tr>
      <w:tr w:rsidR="006A3605" w:rsidRPr="00DF2771">
        <w:trPr>
          <w:trHeight w:val="396"/>
        </w:trPr>
        <w:tc>
          <w:tcPr>
            <w:tcW w:w="41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42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4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4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5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</w:p>
        </w:tc>
        <w:tc>
          <w:tcPr>
            <w:tcW w:w="4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6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 </w:t>
            </w:r>
          </w:p>
        </w:tc>
      </w:tr>
    </w:tbl>
    <w:p w:rsidR="006A3605" w:rsidRPr="00DF2771" w:rsidRDefault="006B0E19" w:rsidP="00DF2771">
      <w:pPr>
        <w:spacing w:after="238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248" w:line="240" w:lineRule="auto"/>
        <w:ind w:left="10" w:right="4442" w:hanging="10"/>
        <w:jc w:val="right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Вариант -2 </w:t>
      </w:r>
    </w:p>
    <w:tbl>
      <w:tblPr>
        <w:tblStyle w:val="TableGrid"/>
        <w:tblW w:w="8903" w:type="dxa"/>
        <w:tblInd w:w="374" w:type="dxa"/>
        <w:tblCellMar>
          <w:top w:w="0" w:type="dxa"/>
          <w:left w:w="106" w:type="dxa"/>
          <w:bottom w:w="0" w:type="dxa"/>
          <w:right w:w="161" w:type="dxa"/>
        </w:tblCellMar>
        <w:tblLook w:val="04A0" w:firstRow="1" w:lastRow="0" w:firstColumn="1" w:lastColumn="0" w:noHBand="0" w:noVBand="1"/>
      </w:tblPr>
      <w:tblGrid>
        <w:gridCol w:w="566"/>
        <w:gridCol w:w="8337"/>
      </w:tblGrid>
      <w:tr w:rsidR="006A3605" w:rsidRPr="00DF2771">
        <w:trPr>
          <w:trHeight w:val="113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2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Уравнение реакции обмена: </w:t>
            </w:r>
          </w:p>
          <w:p w:rsidR="006A3605" w:rsidRPr="00DF2771" w:rsidRDefault="006B0E19" w:rsidP="00DF2771">
            <w:pPr>
              <w:spacing w:after="23" w:line="240" w:lineRule="auto"/>
              <w:ind w:right="48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А) CaO + SiO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CaSiO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Б) FeS + 2 HCl = FeCl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DF277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4775" cy="152400"/>
                  <wp:effectExtent l="0" t="0" r="0" b="0"/>
                  <wp:docPr id="7820" name="Picture 78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0" name="Picture 7820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В) 2 KClO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= 2 KCl + 3O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</w:p>
        </w:tc>
      </w:tr>
      <w:tr w:rsidR="006A3605" w:rsidRPr="00DF2771">
        <w:trPr>
          <w:trHeight w:val="8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3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Расставьте коэффициенты в схемах и укажите типы химических реакций: </w:t>
            </w:r>
          </w:p>
          <w:p w:rsidR="006A3605" w:rsidRPr="00DF2771" w:rsidRDefault="006B0E19" w:rsidP="00DF2771">
            <w:pPr>
              <w:spacing w:after="22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714959</wp:posOffset>
                      </wp:positionH>
                      <wp:positionV relativeFrom="paragraph">
                        <wp:posOffset>-15381</wp:posOffset>
                      </wp:positionV>
                      <wp:extent cx="330962" cy="308610"/>
                      <wp:effectExtent l="0" t="0" r="0" b="0"/>
                      <wp:wrapNone/>
                      <wp:docPr id="78041" name="Group 780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0962" cy="308610"/>
                                <a:chOff x="0" y="0"/>
                                <a:chExt cx="330962" cy="308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22" name="Picture 7822"/>
                                <pic:cNvPicPr/>
                              </pic:nvPicPr>
                              <pic:blipFill>
                                <a:blip r:embed="rId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35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24" name="Picture 7824"/>
                                <pic:cNvPicPr/>
                              </pic:nvPicPr>
                              <pic:blipFill>
                                <a:blip r:embed="rId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7612" y="175260"/>
                                  <a:ext cx="13335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0E4A3F" id="Group 78041" o:spid="_x0000_s1026" style="position:absolute;margin-left:56.3pt;margin-top:-1.2pt;width:26.05pt;height:24.3pt;z-index:251661312" coordsize="330962,30861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Gu6lTAIAABQHAAAOAAAAZHJzL2Uyb0RvYy54bWzkVduO2jAQfa/Uf7D8&#10;viQhLLARYV/ookpVi3r5AOM4idU4tsaGwN937ARKYdWu9qFS1QfMjC8zZ46PJ4vHg2rIXoCVus1p&#10;MoopES3XhWyrnH77+nQ3p8Q61has0a3I6VFY+rh8+2bRmUyMda2bQgDBIK3NOpPT2jmTRZHltVDM&#10;jrQRLS6WGhRz6EIVFcA6jK6aaBzH06jTUBjQXFiLs6t+kS5D/LIU3H0qSyscaXKK2FwYIYxbP0bL&#10;BcsqYKaWfIDBXoFCMdli0nOoFXOM7EDehFKSg7a6dCOuVaTLUnIRasBqkviqmjXonQm1VFlXmTNN&#10;SO0VT68Oyz/uN0BkkdPZPJ4klLRM4TWFzKSfQoo6U2W4cw3mi9nAMFH1nq/6UILy/1gPOQRyj2dy&#10;xcERjpNpGj9Mx5RwXErj+TQZyOc13tDNKV6/++256JQ08tjOUIzkGf4GptC6YerPisJTbgeCDkHU&#10;i2IoBt935g4v1TAnt7KR7hgEitfnQbX7jeQb6J1L0sdISc85bvB5kXWcQ479Mb/Tn0M38v4vYbaN&#10;NE+yaTzz3h4Ao7qv1PFMzb3yVprvlGhd/5RANIhdt7aWxlICmVBbgcqA90XSPxTrQDhe+4QlJv6M&#10;z8sjY9l5IaD8CcxjtiiZl4okSdP0Ht+pF8lg9wlOCjNg3VpoRbyB0BABMswytv9gByynLQNlffqA&#10;C9H0tKLxL0lk8oxEJv+BRJKH2TTB9+HFMLsfT4eOceoof0Esobtg6w0iHz4Tvrdf+mhffsyWPwA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DBBQABgAIAAAAIQCurFGc3wAAAAkBAAAPAAAAZHJzL2Rvd25y&#10;ZXYueG1sTI9BS8NAEIXvgv9hGcFbu0mMUWI2pRT1VARbQbxNs9MkNDsbstsk/fduT3p8zMd73xSr&#10;2XRipMG1lhXEywgEcWV1y7WCr/3b4hmE88gaO8uk4EIOVuXtTYG5thN/0rjztQgl7HJU0Hjf51K6&#10;qiGDbml74nA72sGgD3GopR5wCuWmk0kUZdJgy2GhwZ42DVWn3dkoeJ9wWj/Er+P2dNxcfvaPH9/b&#10;mJS6v5vXLyA8zf4Phqt+UIcyOB3smbUTXchxkgVUwSJJQVyBLH0CcVCQZgnIspD/Pyh/AQAA//8D&#10;AFBLAwQKAAAAAAAAACEAn/1aGgIDAAACAwAAFAAAAGRycy9tZWRpYS9pbWFnZTEuanBn/9j/4AAQ&#10;SkZJRgABAQEAAAAAAAD/2wBDAAMCAgMCAgMDAwMEAwMEBQgFBQQEBQoHBwYIDAoMDAsKCwsNDhIQ&#10;DQ4RDgsLEBYQERMUFRUVDA8XGBYUGBIUFRT/2wBDAQMEBAUEBQkFBQkUDQsNFBQUFBQUFBQUFBQU&#10;FBQUFBQUFBQUFBQUFBQUFBQUFBQUFBQUFBQUFBQUFBQUFBQUFBT/wAARCAAOAA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CNW/ab+D2gar&#10;e6ZqfxX8D6dqVlM9tdWd34js4poJUYq8bo0gKsrAgqQCCCDVX4TftJeB/i94q1/wxoniTw/qmvaT&#10;m68jQ9Zg1KK5sGcrFdRyRH6JLGwDRScHdG8E03qtc/4b8FWPhvVda1ZZbjUNY1ebzLrUb1leYxKz&#10;mC2TaoCQQq7KkagDLSSNulllkkAP/9lQSwECLQAUAAYACAAAACEAKxDbwAoBAAAUAgAAEwAAAAAA&#10;AAAAAAAAAAAAAAAAW0NvbnRlbnRfVHlwZXNdLnhtbFBLAQItABQABgAIAAAAIQA4/SH/1gAAAJQB&#10;AAALAAAAAAAAAAAAAAAAADsBAABfcmVscy8ucmVsc1BLAQItABQABgAIAAAAIQBjGu6lTAIAABQH&#10;AAAOAAAAAAAAAAAAAAAAADoCAABkcnMvZTJvRG9jLnhtbFBLAQItABQABgAIAAAAIQA3ncEYugAA&#10;ACEBAAAZAAAAAAAAAAAAAAAAALIEAABkcnMvX3JlbHMvZTJvRG9jLnhtbC5yZWxzUEsBAi0AFAAG&#10;AAgAAAAhAK6sUZzfAAAACQEAAA8AAAAAAAAAAAAAAAAAowUAAGRycy9kb3ducmV2LnhtbFBLAQIt&#10;AAoAAAAAAAAAIQCf/VoaAgMAAAIDAAAUAAAAAAAAAAAAAAAAAK8GAABkcnMvbWVkaWEvaW1hZ2Ux&#10;LmpwZ1BLBQYAAAAABgAGAHwBAADjCQAAAAA=&#10;">
                      <v:shape id="Picture 7822" o:spid="_x0000_s1027" type="#_x0000_t75" style="position:absolute;width:133350;height:133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HDGXGAAAA3QAAAA8AAABkcnMvZG93bnJldi54bWxEj0FrwkAUhO+F/oflFXqrG3OokroJVqgV&#10;e6lJ8fzIPrPB7NuY3Wr8926h4HGYmW+YRTHaTpxp8K1jBdNJAoK4drrlRsFP9fEyB+EDssbOMSm4&#10;kocif3xYYKbdhXd0LkMjIoR9hgpMCH0mpa8NWfQT1xNH7+AGiyHKoZF6wEuE206mSfIqLbYcFwz2&#10;tDJUH8tfq2Ddrb/t3n9Ws2r1Vb1Ls52ezEmp56dx+QYi0Bju4f/2RiuYzdMU/t7EJyDz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YcMZcYAAADdAAAADwAAAAAAAAAAAAAA&#10;AACfAgAAZHJzL2Rvd25yZXYueG1sUEsFBgAAAAAEAAQA9wAAAJIDAAAAAA==&#10;">
                        <v:imagedata r:id="rId82" o:title=""/>
                      </v:shape>
                      <v:shape id="Picture 7824" o:spid="_x0000_s1028" type="#_x0000_t75" style="position:absolute;left:197612;top:175260;width:133350;height:133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iMYrFAAAA3QAAAA8AAABkcnMvZG93bnJldi54bWxEj0FrwkAUhO9C/8PyCt50o4hK6ia0QlXq&#10;RU3p+ZF9zYZm38bsqum/7xYEj8PMfMOs8t424kqdrx0rmIwTEMSl0zVXCj6L99EShA/IGhvHpOCX&#10;POTZ02CFqXY3PtL1FCoRIexTVGBCaFMpfWnIoh+7ljh6366zGKLsKqk7vEW4beQ0SebSYs1xwWBL&#10;a0Plz+liFWyazcF++W2xKNb74k2aj8nZnJUaPvevLyAC9eERvrd3WsFiOZ3B/5v4BGT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IjGKxQAAAN0AAAAPAAAAAAAAAAAAAAAA&#10;AJ8CAABkcnMvZG93bnJldi54bWxQSwUGAAAAAAQABAD3AAAAkQMAAAAA&#10;">
                        <v:imagedata r:id="rId82" o:title=""/>
                      </v:shape>
                    </v:group>
                  </w:pict>
                </mc:Fallback>
              </mc:AlternateConten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Li + 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Li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Fe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Al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Al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Fe </w:t>
            </w:r>
          </w:p>
        </w:tc>
      </w:tr>
      <w:tr w:rsidR="006A3605" w:rsidRPr="00DF2771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2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Уравнение реакции разложения: </w:t>
            </w:r>
          </w:p>
          <w:p w:rsidR="006A3605" w:rsidRPr="00DF2771" w:rsidRDefault="006B0E19" w:rsidP="00DF2771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А) CaO + SiO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CaSiO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3605" w:rsidRPr="00DF2771" w:rsidRDefault="006B0E19" w:rsidP="00DF2771">
            <w:pPr>
              <w:spacing w:after="2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FeS + 2 HCl = FeCl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2 KNO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= 2 KNO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2 </w:t>
            </w:r>
          </w:p>
        </w:tc>
      </w:tr>
      <w:tr w:rsidR="006A3605" w:rsidRPr="00DF2771">
        <w:trPr>
          <w:trHeight w:val="16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41" w:line="240" w:lineRule="auto"/>
              <w:ind w:righ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одного сложного вещества образуется два или более новых веществ в реакции: А) замещение </w:t>
            </w:r>
          </w:p>
          <w:p w:rsidR="006A3605" w:rsidRPr="00DF2771" w:rsidRDefault="006B0E19" w:rsidP="00DF2771">
            <w:pPr>
              <w:spacing w:after="4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обмена </w:t>
            </w:r>
          </w:p>
          <w:p w:rsidR="006A3605" w:rsidRPr="00DF2771" w:rsidRDefault="006B0E19" w:rsidP="00DF2771">
            <w:pPr>
              <w:spacing w:after="4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разложение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соединение </w:t>
            </w:r>
          </w:p>
        </w:tc>
      </w:tr>
      <w:tr w:rsidR="006A3605" w:rsidRPr="00DF2771">
        <w:trPr>
          <w:trHeight w:val="13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4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По данной правой части уравнения … = CuCl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+ 2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восстановите его левую часть. </w:t>
            </w:r>
          </w:p>
          <w:p w:rsidR="006A3605" w:rsidRPr="00DF2771" w:rsidRDefault="006B0E19" w:rsidP="00DF2771">
            <w:pPr>
              <w:spacing w:after="2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Cu + 2 HCl </w:t>
            </w:r>
          </w:p>
          <w:p w:rsidR="006A3605" w:rsidRPr="00DF2771" w:rsidRDefault="006B0E19" w:rsidP="00DF2771">
            <w:pPr>
              <w:spacing w:after="4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Б) Cu(OH)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+ 2 HCl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CuO + 2 HCl </w:t>
            </w:r>
          </w:p>
        </w:tc>
      </w:tr>
      <w:tr w:rsidR="006A3605" w:rsidRPr="00DF2771"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2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Восстановите пропущенную запись, укажите тип химической реакции: </w:t>
            </w:r>
          </w:p>
          <w:p w:rsidR="006A3605" w:rsidRPr="00DF2771" w:rsidRDefault="006B0E19" w:rsidP="00DF2771">
            <w:pPr>
              <w:spacing w:after="4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?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= ZnSO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4 Al + ?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= 2 Al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6A3605" w:rsidRPr="00DF2771">
        <w:trPr>
          <w:trHeight w:val="8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2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Расставьте коэффициенты в схемах и укажите типы химических реакций: </w:t>
            </w:r>
          </w:p>
          <w:p w:rsidR="006A3605" w:rsidRPr="00DF2771" w:rsidRDefault="006B0E19" w:rsidP="00DF2771">
            <w:pPr>
              <w:spacing w:after="3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502107</wp:posOffset>
                      </wp:positionH>
                      <wp:positionV relativeFrom="paragraph">
                        <wp:posOffset>-16211</wp:posOffset>
                      </wp:positionV>
                      <wp:extent cx="590550" cy="314325"/>
                      <wp:effectExtent l="0" t="0" r="0" b="0"/>
                      <wp:wrapNone/>
                      <wp:docPr id="78146" name="Group 781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0550" cy="314325"/>
                                <a:chOff x="0" y="0"/>
                                <a:chExt cx="590550" cy="314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625" name="Picture 69625"/>
                                <pic:cNvPicPr/>
                              </pic:nvPicPr>
                              <pic:blipFill>
                                <a:blip r:embed="rId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4025" y="0"/>
                                  <a:ext cx="136525" cy="136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626" name="Picture 69626"/>
                                <pic:cNvPicPr/>
                              </pic:nvPicPr>
                              <pic:blipFill>
                                <a:blip r:embed="rId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7800"/>
                                  <a:ext cx="136525" cy="136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3D0212" id="Group 78146" o:spid="_x0000_s1026" style="position:absolute;margin-left:39.55pt;margin-top:-1.3pt;width:46.5pt;height:24.75pt;z-index:251662336" coordsize="5905,3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3CjIWQIAABgHAAAOAAAAZHJzL2Uyb0RvYy54bWzUVduO2jAQfa/Uf7D8&#10;viQBAmxE2Be6qFLVom37AcZxEqvxRbYh8PcdOyFLYdVWq6pqHzAeX2bOnDmeLB+OokEHZixXMsfJ&#10;KMaISaoKLqscf/3yeLfAyDoiC9IoyXJ8YhY/rN6+WbY6Y2NVq6ZgBoETabNW57h2TmdRZGnNBLEj&#10;pZmEzVIZQRyYpooKQ1rwLppoHMezqFWm0EZRZi2srrtNvAr+y5JR96ksLXOoyTFgc2E0Ydz5MVot&#10;SVYZomtOexjkFSgE4RKCDq7WxBG0N/zGleDUKKtKN6JKRKosOWUhB8gmia+y2Ri11yGXKmsrPdAE&#10;1F7x9Gq39ONhaxAvcjxfJNMZRpIIKFOIjLoloKjVVQYnN0Z/1lvTL1Sd5bM+lkb4f8gHHQO5p4Fc&#10;dnSIwmJ6H6cplIDC1iSZTsZpRz6toUI3t2j97qf3onPQyGMboGhOM/j1TMHshqlfKwpuub1huHci&#10;fsuHIObbXt9BUTVxfMcb7k5BoFA+D0oetpxuTWc8kz67nwEPPelwwgdG3SKw7C/6s/4mmJG3f3C0&#10;a7h+5E3juffzHjLo+0ofL2TdaW+t6F4w6brHZFgD6JW0NdcWI5MxsWOgDfO+SLpqWWeYo7UPWELg&#10;J3hgHhnJho2A8hmYx2xBNC/IZJpOY5/9rVaSySz1O14r/byLchaaNtZtmBLITwAfwACiSUYOH2wP&#10;6Hyk563DEMABpI5bmPxXShme5/ZCKTNfGM/yv6KU8Z9XCrQNr4T5fBH3LfvcVf6CUkKHgfYbZN5/&#10;Knx/v7RhfvlBW30H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DL&#10;W40Y3wAAAAgBAAAPAAAAZHJzL2Rvd25yZXYueG1sTI/BTsMwEETvSPyDtUjcWicBUhqyqaoKOFVI&#10;tEiImxtvk6jxOordJP173BMcZ2c08zZfTaYVA/WusYwQzyMQxKXVDVcIX/u32TMI5xVr1VomhAs5&#10;WBW3N7nKtB35k4adr0QoYZcphNr7LpPSlTUZ5ea2Iw7e0fZG+SD7SupejaHctDKJolQa1XBYqFVH&#10;m5rK0+5sEN5HNa4f4tdhezpuLj/7p4/vbUyI93fT+gWEp8n/heGKH9ChCEwHe2btRIuwWMYhiTBL&#10;UhBXf5GEwwHhMV2CLHL5/4HiFwAA//8DAFBLAwQKAAAAAAAAACEAfjhxapgBAACYAQAAFAAAAGRy&#10;cy9tZWRpYS9pbWFnZTEucG5niVBORw0KGgoAAAANSUhEUgAAACsAAAArCAYAAADhXXHAAAAAAXNS&#10;R0IArs4c6QAAAARnQU1BAACxjwv8YQUAAAFCSURBVFhH7VaxDYMwEPxkEigYgIoJYAB2QGIjYAp6&#10;mIAGBqBhkwRbcvJKiGx/hB1Hb8mieZvz3fn8AAGNi8B620cImK8hgFQYGexZajGzzOzOANuAbcA2&#10;OMsDPphtmgbKspRzGAarozlPg2VZoO97Obdt+22wVuheip23iPM8PxidpgnWdZWQ6rqGoij0ZxH9&#10;rI9RVZXoo+Xsuk4Lwbln9dR9rnBuAwyFZAkt/w4KTCwRtg1EaI/j+I21SGtF/qrcTdMUoig6Tgms&#10;MpZD3VSfX5wSYdsA31CSnsRFbds+7CceiDzP5U7CEnEcP3d1cNm1v/j/NCCqSFqGkyfLMkiS5Fh6&#10;vLtWo5MKTKTHvw47DUh6WiwiSe/LBrbSsw1MnYAfnbfA12zitZ81PaCqCyoNGKytvKb1zKwpU7Z1&#10;zKwtY6b1d+qeyObOMa0fAAAAAElFTkSuQmCCUEsDBAoAAAAAAAAAIQB2DKqtfQEAAH0BAAAUAAAA&#10;ZHJzL21lZGlhL2ltYWdlMi5wbmeJUE5HDQoaCgAAAA1JSERSAAAAKwAAACsIBgAAAOFdccAAAAAB&#10;c1JHQgCuzhzpAAAABGdBTUEAALGPC/xhBQAAASdJREFUWEftmDEOgzAMRZ1uLMAJOCEj3IIR7scN&#10;gImxJZFAbgWtE0yQK0dCLI4x/i8/AQBBw9han8uQUPNDQpFrjVrsVWppZ7WzSwcUA8VAGgZRt9tp&#10;mqBtW0dJlmVQlqU/MfZsEGP0fW/PIO4qisL7kaLcICoGwzBA0zROemMMJEnij4S3HgwTQpBQDChL&#10;PBgJBlVPpaAiIRcDbNoUKblixnHcXCLPc6iq6tglVg2xHKt533n/3DjkYoBXKJfElDwWv67rXGia&#10;ptuZwSJR1/V7ilNLmWHy/7sBRTKuGOw89ofQPM8u9a70+KEMSnqnoEqPE8t1Ay6Jj/IES38HBiHS&#10;KwYUhPCm83PV7ySM+llDeaFvMaLcQIs9K/fRfO2sdnbpgGJwFQYvfe5iRoxzi8AAAAAASUVORK5C&#10;YIJQSwECLQAUAAYACAAAACEAsYJntgoBAAATAgAAEwAAAAAAAAAAAAAAAAAAAAAAW0NvbnRlbnRf&#10;VHlwZXNdLnhtbFBLAQItABQABgAIAAAAIQA4/SH/1gAAAJQBAAALAAAAAAAAAAAAAAAAADsBAABf&#10;cmVscy8ucmVsc1BLAQItABQABgAIAAAAIQAW3CjIWQIAABgHAAAOAAAAAAAAAAAAAAAAADoCAABk&#10;cnMvZTJvRG9jLnhtbFBLAQItABQABgAIAAAAIQAubPAAxQAAAKUBAAAZAAAAAAAAAAAAAAAAAL8E&#10;AABkcnMvX3JlbHMvZTJvRG9jLnhtbC5yZWxzUEsBAi0AFAAGAAgAAAAhAMtbjRjfAAAACAEAAA8A&#10;AAAAAAAAAAAAAAAAuwUAAGRycy9kb3ducmV2LnhtbFBLAQItAAoAAAAAAAAAIQB+OHFqmAEAAJgB&#10;AAAUAAAAAAAAAAAAAAAAAMcGAABkcnMvbWVkaWEvaW1hZ2UxLnBuZ1BLAQItAAoAAAAAAAAAIQB2&#10;DKqtfQEAAH0BAAAUAAAAAAAAAAAAAAAAAJEIAABkcnMvbWVkaWEvaW1hZ2UyLnBuZ1BLBQYAAAAA&#10;BwAHAL4BAABACgAAAAA=&#10;">
                      <v:shape id="Picture 69625" o:spid="_x0000_s1027" type="#_x0000_t75" style="position:absolute;left:4540;width:1365;height:1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IDi/FAAAA3gAAAA8AAABkcnMvZG93bnJldi54bWxEj0GLwjAUhO/C/ofwhL1pqqzFrUZZREGQ&#10;PdjKnh/Ns602L6WJtf57syB4HGbmG2a57k0tOmpdZVnBZByBIM6trrhQcMp2ozkI55E11pZJwYMc&#10;rFcfgyUm2t75SF3qCxEg7BJUUHrfJFK6vCSDbmwb4uCdbWvQB9kWUrd4D3BTy2kUxdJgxWGhxIY2&#10;JeXX9GYUbPpU0tcx63Yzuhx+fbXt/qKTUp/D/mcBwlPv3+FXe68VxN/xdAb/d8IVkKs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CA4vxQAAAN4AAAAPAAAAAAAAAAAAAAAA&#10;AJ8CAABkcnMvZG93bnJldi54bWxQSwUGAAAAAAQABAD3AAAAkQMAAAAA&#10;">
                        <v:imagedata r:id="rId88" o:title=""/>
                      </v:shape>
                      <v:shape id="Picture 69626" o:spid="_x0000_s1028" type="#_x0000_t75" style="position:absolute;top:1778;width:1365;height:1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tEdDGAAAA3gAAAA8AAABkcnMvZG93bnJldi54bWxEj8FOwzAQRO9I/IO1SNwahwpZJa1bAVKh&#10;9AIEPmAVb+NAvA62adO/x5UqcRzNzBvNYjW6XuwpxM6zhpuiBEHceNNxq+HzYz2ZgYgJ2WDvmTQc&#10;KcJqeXmxwMr4A7/Tvk6tyBCOFWqwKQ2VlLGx5DAWfiDO3s4HhynL0EoT8JDhrpfTslTSYcd5weJA&#10;j5aa7/rXaXj44dvtm3pSW9uG5/XL68hftdX6+mq8n4NINKb/8Lm9MRrUnZoqON3JV0Au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S0R0MYAAADeAAAADwAAAAAAAAAAAAAA&#10;AACfAgAAZHJzL2Rvd25yZXYueG1sUEsFBgAAAAAEAAQA9wAAAJIDAAAAAA==&#10;">
                        <v:imagedata r:id="rId89" o:title=""/>
                      </v:shape>
                    </v:group>
                  </w:pict>
                </mc:Fallback>
              </mc:AlternateConten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CuO + HCl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CuCl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Б) NH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N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</w:p>
        </w:tc>
      </w:tr>
      <w:tr w:rsidR="006A3605" w:rsidRPr="00DF2771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4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явление – это: </w:t>
            </w:r>
          </w:p>
          <w:p w:rsidR="006A3605" w:rsidRPr="00DF2771" w:rsidRDefault="006B0E19" w:rsidP="00DF2771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испарение воды </w:t>
            </w:r>
          </w:p>
          <w:p w:rsidR="006A3605" w:rsidRPr="00DF2771" w:rsidRDefault="006B0E19" w:rsidP="00DF2771">
            <w:pPr>
              <w:spacing w:after="4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горение керосина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скисание молока. </w:t>
            </w:r>
          </w:p>
        </w:tc>
      </w:tr>
      <w:tr w:rsidR="006A3605" w:rsidRPr="00DF2771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right="740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Составьте уравнение ОВР, которая протекает  по следующей схеме: Cu + HNO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→ Cu(NO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NO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</w:p>
        </w:tc>
      </w:tr>
      <w:tr w:rsidR="006A3605" w:rsidRPr="00DF2771">
        <w:trPr>
          <w:trHeight w:val="5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Приведите примеры реакций соединения, в результате которых образуются следующие вещества: а) FeS         б) Fe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в) FeCl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3605" w:rsidRPr="00DF2771" w:rsidRDefault="006B0E19" w:rsidP="00DF2771">
      <w:pPr>
        <w:spacing w:after="247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Ключ к тесту: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4495" w:type="dxa"/>
        <w:tblInd w:w="3087" w:type="dxa"/>
        <w:tblCellMar>
          <w:top w:w="62" w:type="dxa"/>
          <w:left w:w="1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5"/>
        <w:gridCol w:w="418"/>
        <w:gridCol w:w="418"/>
        <w:gridCol w:w="423"/>
        <w:gridCol w:w="422"/>
        <w:gridCol w:w="509"/>
        <w:gridCol w:w="423"/>
        <w:gridCol w:w="418"/>
        <w:gridCol w:w="422"/>
        <w:gridCol w:w="627"/>
      </w:tblGrid>
      <w:tr w:rsidR="006A3605" w:rsidRPr="00DF2771">
        <w:trPr>
          <w:trHeight w:val="396"/>
        </w:trPr>
        <w:tc>
          <w:tcPr>
            <w:tcW w:w="41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2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 </w:t>
            </w:r>
          </w:p>
        </w:tc>
      </w:tr>
      <w:tr w:rsidR="006A3605" w:rsidRPr="00DF2771">
        <w:trPr>
          <w:trHeight w:val="392"/>
        </w:trPr>
        <w:tc>
          <w:tcPr>
            <w:tcW w:w="41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42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4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5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</w:p>
        </w:tc>
        <w:tc>
          <w:tcPr>
            <w:tcW w:w="42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4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6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 </w:t>
            </w:r>
          </w:p>
        </w:tc>
      </w:tr>
    </w:tbl>
    <w:p w:rsidR="006A3605" w:rsidRPr="00DF2771" w:rsidRDefault="006B0E19" w:rsidP="00DF2771">
      <w:pPr>
        <w:spacing w:after="243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248" w:line="240" w:lineRule="auto"/>
        <w:ind w:left="10" w:right="4442" w:hanging="10"/>
        <w:jc w:val="right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Вариант -3 </w:t>
      </w:r>
    </w:p>
    <w:tbl>
      <w:tblPr>
        <w:tblStyle w:val="TableGrid"/>
        <w:tblW w:w="8903" w:type="dxa"/>
        <w:tblInd w:w="374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  <w:gridCol w:w="8337"/>
      </w:tblGrid>
      <w:tr w:rsidR="006A3605" w:rsidRPr="00DF2771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Расставьте коэффициенты в схемах и укажите типы химических реакций: </w:t>
            </w:r>
          </w:p>
        </w:tc>
      </w:tr>
      <w:tr w:rsidR="006A3605" w:rsidRPr="00DF2771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767156</wp:posOffset>
                      </wp:positionH>
                      <wp:positionV relativeFrom="paragraph">
                        <wp:posOffset>-3332</wp:posOffset>
                      </wp:positionV>
                      <wp:extent cx="360553" cy="308610"/>
                      <wp:effectExtent l="0" t="0" r="0" b="0"/>
                      <wp:wrapNone/>
                      <wp:docPr id="78348" name="Group 783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0553" cy="308610"/>
                                <a:chOff x="0" y="0"/>
                                <a:chExt cx="360553" cy="308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48" name="Picture 8648"/>
                                <pic:cNvPicPr/>
                              </pic:nvPicPr>
                              <pic:blipFill>
                                <a:blip r:embed="rId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203" y="0"/>
                                  <a:ext cx="13335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50" name="Picture 8650"/>
                                <pic:cNvPicPr/>
                              </pic:nvPicPr>
                              <pic:blipFill>
                                <a:blip r:embed="rId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5260"/>
                                  <a:ext cx="13335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06368C" id="Group 78348" o:spid="_x0000_s1026" style="position:absolute;margin-left:60.4pt;margin-top:-.25pt;width:28.4pt;height:24.3pt;z-index:251663360" coordsize="360553,30861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nvPCUQIAABQHAAAOAAAAZHJzL2Uyb0RvYy54bWzcVcGO2jAQvVfqP1i+&#10;LwlJYVFE2AtdVKlqUbf9AOM4idU4tsaGwN937ISwhVVb7aFSe8DMjO2ZN8/PzvLhqBpyEGClbnM6&#10;ncSUiJbrQrZVTr99fbxbUGIdawvW6Fbk9CQsfVi9fbPsTCYSXeumEEAwSWuzzuS0ds5kUWR5LRSz&#10;E21Ei5OlBsUculBFBbAOs6smSuJ4HnUaCgOaC2sxuu4n6SrkL0vB3eeytMKRJqeIzYURwrjzY7Ra&#10;sqwCZmrJBxjsFSgUky0WHVOtmWNkD/ImlZIctNWlm3CtIl2WkovQA3Yzja+62YDem9BLlXWVGWlC&#10;aq94enVa/umwBSKLnN4v0nd4WC1TeEyhMulDSFFnqgxXbsA8mS0Mgar3fNfHEpT/x37IMZB7GskV&#10;R0c4BtN5PJullHCcSuPFfDqQz2s8oZtdvH7/y33RuWjksY1QjOQZ/gam0Lph6veKwl1uD4IOSdQf&#10;5VAMvu/NHR6qYU7uZCPdKQgUj8+Dag9bybfQOxfSF/ML57jA1yUhhhz7bX6l34du5P2f0uwaaR5l&#10;03jmvT0ARnVfqeOFnnvlrTXfK9G6/iqBaBC7bm0tjaUEMqF2ApUBH4ppf1GsA+F47QuWWPgLXi+P&#10;jGXjREB5AeYxW5TMCyJJkvskRj3cKmWapukML6tXymD3Vc4yM2DdRmhFvIH4EAbSzDJ2+GgHQOcl&#10;A289hgAOIfXcovEP6cQT0t/N7agTjP3/OsG+vQ7uZ8l8eDHOL8pf0El4XfDpDSIfPhP+bX/uo/38&#10;Y7b6AQ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MEFAAGAAgAAAAhAN2H8fzeAAAACAEAAA8AAABkcnMv&#10;ZG93bnJldi54bWxMj09rwkAUxO8Fv8PyhN50E61/SLMREduTFKqF0tsz+0yC2bchuybx23c9tcdh&#10;hpnfpJvB1KKj1lWWFcTTCARxbnXFhYKv09tkDcJ5ZI21ZVJwJwebbPSUYqJtz5/UHX0hQgm7BBWU&#10;3jeJlC4vyaCb2oY4eBfbGvRBtoXULfah3NRyFkVLabDisFBiQ7uS8uvxZhS899hv5/G+O1wvu/vP&#10;afHxfYhJqefxsH0F4Wnwf2F44Ad0yALT2d5YO1EHPYsCulcwWYB4+KvVEsRZwcs6Bpml8v+B7BcA&#10;AP//AwBQSwMECgAAAAAAAAAhAJ/9WhoCAwAAAgMAABQAAABkcnMvbWVkaWEvaW1hZ2UxLmpwZ//Y&#10;/+AAEEpGSUYAAQEBAAAAAAAA/9sAQwADAgIDAgIDAwMDBAMDBAUIBQUEBAUKBwcGCAwKDAwLCgsL&#10;DQ4SEA0OEQ4LCxAWEBETFBUVFQwPFxgWFBgSFBUU/9sAQwEDBAQFBAUJBQUJFA0LDRQUFBQUFBQU&#10;FBQUFBQUFBQUFBQUFBQUFBQUFBQUFBQUFBQUFBQUFBQUFBQUFBQUFBQU/8AAEQgADgA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QjVv2m/&#10;g9oGq3uman8V/A+nalZTPbXVnd+I7OKaCVGKvG6NICrKwIKkAggg1V+E37SXgf4veKtf8MaJ4k8P&#10;6pr2k5uvI0PWYNSiubBnKxXUckR+iSxsA0UnB3RvBNN6rXP+G/BVj4b1XWtWWW41DWNXm8y61G9Z&#10;XmMSs5gtk2qAkEKuypGoAy0kjbpZZZJAD//ZUEsBAi0AFAAGAAgAAAAhACsQ28AKAQAAFAIAABMA&#10;AAAAAAAAAAAAAAAAAAAAAFtDb250ZW50X1R5cGVzXS54bWxQSwECLQAUAAYACAAAACEAOP0h/9YA&#10;AACUAQAACwAAAAAAAAAAAAAAAAA7AQAAX3JlbHMvLnJlbHNQSwECLQAUAAYACAAAACEAcJ7zwlEC&#10;AAAUBwAADgAAAAAAAAAAAAAAAAA6AgAAZHJzL2Uyb0RvYy54bWxQSwECLQAUAAYACAAAACEAN53B&#10;GLoAAAAhAQAAGQAAAAAAAAAAAAAAAAC3BAAAZHJzL19yZWxzL2Uyb0RvYy54bWwucmVsc1BLAQIt&#10;ABQABgAIAAAAIQDdh/H83gAAAAgBAAAPAAAAAAAAAAAAAAAAAKgFAABkcnMvZG93bnJldi54bWxQ&#10;SwECLQAKAAAAAAAAACEAn/1aGgIDAAACAwAAFAAAAAAAAAAAAAAAAACzBgAAZHJzL21lZGlhL2lt&#10;YWdlMS5qcGdQSwUGAAAAAAYABgB8AQAA5wkAAAAA&#10;">
                      <v:shape id="Picture 8648" o:spid="_x0000_s1027" type="#_x0000_t75" style="position:absolute;left:227203;width:133350;height:133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mzbDBAAAA3QAAAA8AAABkcnMvZG93bnJldi54bWxET02LwjAQvQv7H8IseNPURVSqUVxBd1kv&#10;asXz0IxNsZnUJmr99+aw4PHxvmeL1lbiTo0vHSsY9BMQxLnTJRcKjtm6NwHhA7LGyjEpeJKHxfyj&#10;M8NUuwfv6X4IhYgh7FNUYEKoUyl9bsii77uaOHJn11gMETaF1A0+Yrit5FeSjKTFkmODwZpWhvLL&#10;4WYVbKrNzp78TzbOVtvsW5q/wdVclep+tsspiEBteIv/3b9awWQ0jHPjm/gE5P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AmzbDBAAAA3QAAAA8AAAAAAAAAAAAAAAAAnwIA&#10;AGRycy9kb3ducmV2LnhtbFBLBQYAAAAABAAEAPcAAACNAwAAAAA=&#10;">
                        <v:imagedata r:id="rId82" o:title=""/>
                      </v:shape>
                      <v:shape id="Picture 8650" o:spid="_x0000_s1028" type="#_x0000_t75" style="position:absolute;top:175260;width:133350;height:133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JV2vCAAAA3QAAAA8AAABkcnMvZG93bnJldi54bWxET8uKwjAU3QvzD+EOuNPUAR9UoziCzjBu&#10;1IrrS3Ntis1NbaLWvzeLAZeH854tWluJOzW+dKxg0E9AEOdOl1woOGbr3gSED8gaK8ek4EkeFvOP&#10;zgxT7R68p/shFCKGsE9RgQmhTqX0uSGLvu9q4sidXWMxRNgUUjf4iOG2kl9JMpIWS44NBmtaGcov&#10;h5tVsKk2O3vyP9k4W22zb2n+BldzVar72S6nIAK14S3+d/9qBZPRMO6Pb+ITkP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7iVdrwgAAAN0AAAAPAAAAAAAAAAAAAAAAAJ8C&#10;AABkcnMvZG93bnJldi54bWxQSwUGAAAAAAQABAD3AAAAjgMAAAAA&#10;">
                        <v:imagedata r:id="rId82" o:title=""/>
                      </v:shape>
                    </v:group>
                  </w:pict>
                </mc:Fallback>
              </mc:AlternateConten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Fe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HCl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FeCl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NO + 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NO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</w:p>
        </w:tc>
      </w:tr>
      <w:tr w:rsidR="006A3605" w:rsidRPr="00DF2771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42" w:line="240" w:lineRule="auto"/>
              <w:ind w:right="50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Химическое явление – это: а) плавление олова </w:t>
            </w:r>
          </w:p>
          <w:p w:rsidR="006A3605" w:rsidRPr="00DF2771" w:rsidRDefault="006B0E19" w:rsidP="00DF2771">
            <w:pPr>
              <w:spacing w:after="4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горение магния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замерзание воды </w:t>
            </w:r>
          </w:p>
        </w:tc>
      </w:tr>
      <w:tr w:rsidR="006A3605" w:rsidRPr="00DF2771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11" w:line="240" w:lineRule="auto"/>
              <w:ind w:right="4573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Уравнение реакции замещения: а) BaO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O = Ba(OH)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3605" w:rsidRPr="00DF2771" w:rsidRDefault="006B0E19" w:rsidP="00DF2771">
            <w:pPr>
              <w:spacing w:after="2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б) CuO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Cu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в) 3 KOH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K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+ 3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</w:p>
        </w:tc>
      </w:tr>
      <w:tr w:rsidR="006A3605" w:rsidRPr="00DF2771"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 коэффициентов в уравнении реакции: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Fe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(SO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+KOH=Fe(OH)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+K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4     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равна: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10;                     Б) 11;                  В) 12;                     Г) 13; </w:t>
            </w:r>
          </w:p>
        </w:tc>
      </w:tr>
      <w:tr w:rsidR="006A3605" w:rsidRPr="00DF2771">
        <w:trPr>
          <w:trHeight w:val="139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28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данной левой части уравнения  ZnO + 2 HCl =… восстановите его правую часть. </w:t>
            </w:r>
          </w:p>
          <w:p w:rsidR="006A3605" w:rsidRPr="00DF2771" w:rsidRDefault="006B0E19" w:rsidP="00DF2771">
            <w:pPr>
              <w:spacing w:after="2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а) ZnCl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</w:p>
          <w:p w:rsidR="006A3605" w:rsidRPr="00DF2771" w:rsidRDefault="006B0E19" w:rsidP="00DF2771">
            <w:pPr>
              <w:spacing w:after="3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б) ZnCl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+ 2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в) ZnCl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6A3605" w:rsidRPr="00DF2771">
        <w:trPr>
          <w:trHeight w:val="8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47" w:line="240" w:lineRule="auto"/>
              <w:ind w:right="516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Восстановите пропущенную запись, укажите тип химической реакции: а) Mg + 2 HCl = ?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2 Na + ? = 2 NaCl </w:t>
            </w:r>
          </w:p>
        </w:tc>
      </w:tr>
      <w:tr w:rsidR="006A3605" w:rsidRPr="00DF2771"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2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Расставьте коэффициенты в схемах и укажите типы химических реакций: </w:t>
            </w:r>
          </w:p>
          <w:p w:rsidR="006A3605" w:rsidRPr="00DF2771" w:rsidRDefault="006B0E19" w:rsidP="00DF2771">
            <w:pPr>
              <w:spacing w:after="1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737057</wp:posOffset>
                      </wp:positionH>
                      <wp:positionV relativeFrom="paragraph">
                        <wp:posOffset>-9307</wp:posOffset>
                      </wp:positionV>
                      <wp:extent cx="543052" cy="310134"/>
                      <wp:effectExtent l="0" t="0" r="0" b="0"/>
                      <wp:wrapNone/>
                      <wp:docPr id="78458" name="Group 784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3052" cy="310134"/>
                                <a:chOff x="0" y="0"/>
                                <a:chExt cx="543052" cy="31013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52" name="Picture 8652"/>
                                <pic:cNvPicPr/>
                              </pic:nvPicPr>
                              <pic:blipFill>
                                <a:blip r:embed="rId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9702" y="0"/>
                                  <a:ext cx="13335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167" name="Picture 70167"/>
                                <pic:cNvPicPr/>
                              </pic:nvPicPr>
                              <pic:blipFill>
                                <a:blip r:embed="rId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3609"/>
                                  <a:ext cx="136525" cy="136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1816EF" id="Group 78458" o:spid="_x0000_s1026" style="position:absolute;margin-left:58.05pt;margin-top:-.75pt;width:42.75pt;height:24.4pt;z-index:251664384" coordsize="5430,310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7otvnXwIAABYHAAAOAAAAZHJzL2Uyb0RvYy54bWzUVduO&#10;2yAQfa/Uf0C8b2zHua0VZ1/SjSpVbbRtP4BgbKOai4DE2b/vAE52m6zaarUP7UPIzAAzZw4HvLw7&#10;ig4dmLFcyRJnoxQjJqmquGxK/P3b/c0CI+uIrEinJCvxI7P4bvX+3bLXBRurVnUVMwiSSFv0usSt&#10;c7pIEktbJogdKc0kTNbKCOLANU1SGdJDdtEl4zSdJb0ylTaKMmshuo6TeBXy1zWj7ktdW+ZQV2LA&#10;5sJowrjzY7JakqIxRLecDjDIK1AIwiUUPadaE0fQ3vCrVIJTo6yq3Ygqkai65pSFHqCbLL3oZmPU&#10;XodemqJv9JkmoPaCp1enpZ8PW4N4VeL5YjKFw5JEwDGFyiiGgKJeNwWs3Bj9VW/NEGii57s+1kb4&#10;f+gHHQO5j2dy2dEhCsHpJE+nY4woTOVZmuWTSD5t4YSudtH2w2/3Jaeiicd2hqI5LeA3MAXWFVN/&#10;VhTscnvD8JBE/FUOQcyPvb6BQ9XE8R3vuHsMAoXj86DkYcvp1kTnifTFzFMSOYcFvi4KMeDYb/Mr&#10;/T5wE+//kmbXcX3Pu84z7+0BMKj7Qh0v9ByVt1Z0L5h08SoZ1gF2JW3LtcXIFEzsGCjDfKyyeFbW&#10;GeZo6wvWUPgBrpdHRorzRED5BMxjtiCZF0QySW/nKTR/rZQsz/MpXFavlMGOVU4y08a6DVMCeQPw&#10;AQygmRTk8MkOgE5LBt4ihgAOIEVuwfhvdDJPs9n8Uigx+I8pZfz2SgEpeCXM81l6G7Of3pQsh/sz&#10;PSkl2G+tlPC+wOMbZD58KPzr/twH+/nnbPUTAAD//wMAUEsDBBQABgAIAAAAIQCz1z+mxwAAAKU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G8O8uG5wxUAAP//&#10;AwBQSwMEFAAGAAgAAAAhADEZ+GjfAAAACQEAAA8AAABkcnMvZG93bnJldi54bWxMj0FLw0AQhe+C&#10;/2EZwVu72dZGidmUUtRTEWwF8TbNTpPQ7GzIbpP037ue9PiYj/e+ydeTbcVAvW8ca1DzBARx6UzD&#10;lYbPw+vsCYQPyAZbx6ThSh7Wxe1NjplxI3/QsA+ViCXsM9RQh9BlUvqyJot+7jrieDu53mKIsa+k&#10;6XGM5baViyRJpcWG40KNHW1rKs/7i9XwNuK4WaqXYXc+ba/fh9X7106R1vd30+YZRKAp/MHwqx/V&#10;oYhOR3dh40Ubs0pVRDXM1ApEBBaJSkEcNTw8LkEWufz/QfEDAAD//wMAUEsDBAoAAAAAAAAAIQCf&#10;/VoaAgMAAAIDAAAUAAAAZHJzL21lZGlhL2ltYWdlMS5qcGf/2P/gABBKRklGAAEBAQAAAAAAAP/b&#10;AEMAAwICAwICAwMDAwQDAwQFCAUFBAQFCgcHBggMCgwMCwoLCw0OEhANDhEOCwsQFhARExQVFRUM&#10;DxcYFhQYEhQVFP/bAEMBAwQEBQQFCQUFCRQNCw0UFBQUFBQUFBQUFBQUFBQUFBQUFBQUFBQUFBQU&#10;FBQUFBQUFBQUFBQUFBQUFBQUFBQUFP/AABEIAA4AD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I1b9pv4PaBqt7pmp/FfwPp2pWUz211Z3f&#10;iOzimglRirxujSAqysCCpAIIINVfhN+0l4H+L3irX/DGieJPD+qa9pObryND1mDUormwZysV1HJE&#10;foksbANFJwd0bwTTeq1z/hvwVY+G9V1rVlluNQ1jV5vMutRvWV5jErOYLZNqgJBCrsqRqAMtJI26&#10;WWWSQA//2VBLAwQKAAAAAAAAACEArxQE6XYBAAB2AQAAFAAAAGRycy9tZWRpYS9pbWFnZTIucG5n&#10;iVBORw0KGgoAAAANSUhEUgAAACsAAAArCAYAAADhXXHAAAAAAXNSR0IArs4c6QAAAARnQU1BAACx&#10;jwv8YQUAAAEgSURBVFhH7ZexDoQwCIZ7l/hUDjrUl3L2rVx00JdyuBMSDckZAxVruEDSOEgp8n+l&#10;NQRD9oJcP6tZyPltIcktR0/2LrW8sl7ZtQKOgWNgDYPsx+0wDGGaJiSlrutQlqWMGrgb5LK2beEe&#10;gqPrOtGyprpBdgz6vg+AAlhRFDhESIi0UHSWIuEYcLd3EhKKyiaH4iBhGwPatLlyavgBEuM4YqgY&#10;Ix4Yh12Cakfl2Jr3k096cNjGgO5QDXm5MQC/eZ7Rvaqq/c7QNM2OBL5M3sKKE/+/G3Bl0/CjnWdZ&#10;lgAD7Ed6upiimqJQHOlpQNvdQEPesxhJ0j+FgVR6x4CLDz10Tnf9QcDsvzXcjzryM9UNPNkrUp/N&#10;9cp6ZdcKOAZ3YfAF4a5iRhl386gAAAAASUVORK5CYIJQSwECLQAUAAYACAAAACEAu+OhXhMBAABG&#10;AgAAEwAAAAAAAAAAAAAAAAAAAAAAW0NvbnRlbnRfVHlwZXNdLnhtbFBLAQItABQABgAIAAAAIQA4&#10;/SH/1gAAAJQBAAALAAAAAAAAAAAAAAAAAEQBAABfcmVscy8ucmVsc1BLAQItABQABgAIAAAAIQD7&#10;otvnXwIAABYHAAAOAAAAAAAAAAAAAAAAAEMCAABkcnMvZTJvRG9jLnhtbFBLAQItABQABgAIAAAA&#10;IQCz1z+mxwAAAKUBAAAZAAAAAAAAAAAAAAAAAM4EAABkcnMvX3JlbHMvZTJvRG9jLnhtbC5yZWxz&#10;UEsBAi0AFAAGAAgAAAAhADEZ+GjfAAAACQEAAA8AAAAAAAAAAAAAAAAAzAUAAGRycy9kb3ducmV2&#10;LnhtbFBLAQItAAoAAAAAAAAAIQCf/VoaAgMAAAIDAAAUAAAAAAAAAAAAAAAAANgGAABkcnMvbWVk&#10;aWEvaW1hZ2UxLmpwZ1BLAQItAAoAAAAAAAAAIQCvFATpdgEAAHYBAAAUAAAAAAAAAAAAAAAAAAwK&#10;AABkcnMvbWVkaWEvaW1hZ2UyLnBuZ1BLBQYAAAAABwAHAL4BAAC0CwAAAAA=&#10;">
                      <v:shape id="Picture 8652" o:spid="_x0000_s1027" type="#_x0000_t75" style="position:absolute;left:4097;width:1333;height:1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XbIfGAAAA3QAAAA8AAABkcnMvZG93bnJldi54bWxEj09rwkAUxO9Cv8PyCt50o+AfUjehFaql&#10;XtSUnh/Z12xo9m3Mrpp++64geBxm5jfMKu9tIy7U+dqxgsk4AUFcOl1zpeCreB8tQfiArLFxTAr+&#10;yEOePQ1WmGp35QNdjqESEcI+RQUmhDaV0peGLPqxa4mj9+M6iyHKrpK6w2uE20ZOk2QuLdYcFwy2&#10;tDZU/h7PVsGm2eztt98Wi2K9K96k+ZyczEmp4XP/+gIiUB8e4Xv7QytYzmdTuL2JT0Bm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Bdsh8YAAADdAAAADwAAAAAAAAAAAAAA&#10;AACfAgAAZHJzL2Rvd25yZXYueG1sUEsFBgAAAAAEAAQA9wAAAJIDAAAAAA==&#10;">
                        <v:imagedata r:id="rId82" o:title=""/>
                      </v:shape>
                      <v:shape id="Picture 70167" o:spid="_x0000_s1028" type="#_x0000_t75" style="position:absolute;top:1736;width:1365;height:1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ZcEHDAAAA3gAAAA8AAABkcnMvZG93bnJldi54bWxEj92KwjAUhO+FfYdwFvZGNHEv/OkaZRGE&#10;Xmr1AQ7NsSltTkoTbX37zYLg5TAz3zDb/eha8aA+1J41LOYKBHHpTc2VhuvlOFuDCBHZYOuZNDwp&#10;wH73MdliZvzAZ3oUsRIJwiFDDTbGLpMylJYchrnviJN3873DmGRfSdPjkOCuld9KLaXDmtOCxY4O&#10;lsqmuDsNasqbIWyaa8wt4nkIKj8VjdZfn+PvD4hIY3yHX+3caFipxXIF/3fSFZC7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RlwQcMAAADeAAAADwAAAAAAAAAAAAAAAACf&#10;AgAAZHJzL2Rvd25yZXYueG1sUEsFBgAAAAAEAAQA9wAAAI8DAAAAAA==&#10;">
                        <v:imagedata r:id="rId91" o:title=""/>
                      </v:shape>
                    </v:group>
                  </w:pict>
                </mc:Fallback>
              </mc:AlternateConten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Al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Al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б)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HCl </w:t>
            </w:r>
          </w:p>
        </w:tc>
      </w:tr>
      <w:tr w:rsidR="006A3605" w:rsidRPr="00DF2771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явление – это: </w:t>
            </w:r>
          </w:p>
          <w:p w:rsidR="006A3605" w:rsidRPr="00DF2771" w:rsidRDefault="006B0E19" w:rsidP="00DF2771">
            <w:pPr>
              <w:spacing w:after="4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испарение воды </w:t>
            </w:r>
          </w:p>
          <w:p w:rsidR="006A3605" w:rsidRPr="00DF2771" w:rsidRDefault="006B0E19" w:rsidP="00DF2771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горение керосина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скисание молока </w:t>
            </w:r>
          </w:p>
        </w:tc>
      </w:tr>
      <w:tr w:rsidR="006A3605" w:rsidRPr="00DF2771">
        <w:trPr>
          <w:trHeight w:val="8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9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1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Методом электронного баланса cоставьте уравнение ОВР, которая протекает  по следующей схеме: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KMnO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NH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→ KNO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MnO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KOH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</w:p>
        </w:tc>
      </w:tr>
      <w:tr w:rsidR="006A3605" w:rsidRPr="00DF2771">
        <w:trPr>
          <w:trHeight w:val="5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Приведите примеры реакций соединения, в результате которых образуются следующие вещества: а) CO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б)  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в) P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5 </w:t>
            </w:r>
          </w:p>
        </w:tc>
      </w:tr>
    </w:tbl>
    <w:p w:rsidR="006A3605" w:rsidRPr="00DF2771" w:rsidRDefault="006B0E19" w:rsidP="00DF2771">
      <w:pPr>
        <w:spacing w:after="247" w:line="240" w:lineRule="auto"/>
        <w:ind w:left="23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p w:rsidR="006A3605" w:rsidRPr="00DF2771" w:rsidRDefault="006B0E19" w:rsidP="00DF2771">
      <w:pPr>
        <w:spacing w:after="38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Ключ к тесту: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4495" w:type="dxa"/>
        <w:tblInd w:w="3087" w:type="dxa"/>
        <w:tblCellMar>
          <w:top w:w="63" w:type="dxa"/>
          <w:left w:w="1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5"/>
        <w:gridCol w:w="418"/>
        <w:gridCol w:w="418"/>
        <w:gridCol w:w="423"/>
        <w:gridCol w:w="422"/>
        <w:gridCol w:w="509"/>
        <w:gridCol w:w="423"/>
        <w:gridCol w:w="418"/>
        <w:gridCol w:w="422"/>
        <w:gridCol w:w="627"/>
      </w:tblGrid>
      <w:tr w:rsidR="006A3605" w:rsidRPr="00DF2771">
        <w:trPr>
          <w:trHeight w:val="397"/>
        </w:trPr>
        <w:tc>
          <w:tcPr>
            <w:tcW w:w="41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2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6A3605" w:rsidRPr="00DF2771">
        <w:trPr>
          <w:trHeight w:val="391"/>
        </w:trPr>
        <w:tc>
          <w:tcPr>
            <w:tcW w:w="41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42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4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5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</w:p>
        </w:tc>
        <w:tc>
          <w:tcPr>
            <w:tcW w:w="42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4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6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</w:tr>
    </w:tbl>
    <w:p w:rsidR="006A3605" w:rsidRPr="00DF2771" w:rsidRDefault="006B0E19" w:rsidP="00DF2771">
      <w:pPr>
        <w:spacing w:after="241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246" w:line="240" w:lineRule="auto"/>
        <w:ind w:left="4720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Вариант - 4 </w:t>
      </w:r>
    </w:p>
    <w:tbl>
      <w:tblPr>
        <w:tblStyle w:val="TableGrid"/>
        <w:tblW w:w="8903" w:type="dxa"/>
        <w:tblInd w:w="374" w:type="dxa"/>
        <w:tblCellMar>
          <w:top w:w="0" w:type="dxa"/>
          <w:left w:w="106" w:type="dxa"/>
          <w:bottom w:w="0" w:type="dxa"/>
          <w:right w:w="137" w:type="dxa"/>
        </w:tblCellMar>
        <w:tblLook w:val="04A0" w:firstRow="1" w:lastRow="0" w:firstColumn="1" w:lastColumn="0" w:noHBand="0" w:noVBand="1"/>
      </w:tblPr>
      <w:tblGrid>
        <w:gridCol w:w="566"/>
        <w:gridCol w:w="8337"/>
      </w:tblGrid>
      <w:tr w:rsidR="006A3605" w:rsidRPr="00DF2771">
        <w:trPr>
          <w:trHeight w:val="13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 xml:space="preserve">Какое уравнение соответствует реакции разложения:  </w:t>
            </w:r>
          </w:p>
          <w:p w:rsidR="006A3605" w:rsidRPr="00DF2771" w:rsidRDefault="006B0E19" w:rsidP="00DF2771">
            <w:pPr>
              <w:spacing w:after="5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А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>) Zn + CuSO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vertAlign w:val="subscript"/>
                <w:lang w:val="en-US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 xml:space="preserve"> = ZnSO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vertAlign w:val="subscript"/>
                <w:lang w:val="en-US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 xml:space="preserve"> + Cu  </w:t>
            </w:r>
          </w:p>
          <w:p w:rsidR="006A3605" w:rsidRPr="00DF2771" w:rsidRDefault="006B0E19" w:rsidP="00DF2771">
            <w:pPr>
              <w:spacing w:after="1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Б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>) BaCl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 xml:space="preserve"> + K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>CO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vertAlign w:val="subscript"/>
                <w:lang w:val="en-US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 xml:space="preserve">  = BaCO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vertAlign w:val="subscript"/>
                <w:lang w:val="en-US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 xml:space="preserve"> + 2 KCl </w:t>
            </w:r>
          </w:p>
          <w:p w:rsidR="006A3605" w:rsidRPr="00DF2771" w:rsidRDefault="006B0E19" w:rsidP="00DF2771">
            <w:pPr>
              <w:spacing w:after="7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В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>) CaO + CO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 xml:space="preserve"> + CaCO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  <w:t>Г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>) Fe(OH)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 xml:space="preserve"> = FeO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F2771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 xml:space="preserve"> </w:t>
            </w:r>
          </w:p>
        </w:tc>
      </w:tr>
      <w:tr w:rsidR="006A3605" w:rsidRPr="00DF2771">
        <w:trPr>
          <w:trHeight w:val="84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4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коэффициентов в уравнении реакции FeCl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+ Ca(OH)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= Fe(OH)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+ CaCl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2  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равна: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10                   Б) 11                   В) 12                    13 </w:t>
            </w:r>
          </w:p>
        </w:tc>
      </w:tr>
      <w:tr w:rsidR="006A3605" w:rsidRPr="00DF2771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Расставьте коэффициенты в схемах и укажите типы химических реакций: А) КС lO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→ KCl + О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↑ </w:t>
            </w:r>
          </w:p>
        </w:tc>
      </w:tr>
      <w:tr w:rsidR="006A3605" w:rsidRPr="00DF2771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52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(NH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Cr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→ N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Cr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В) СаО + Р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→ Са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(РО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6A3605" w:rsidRPr="00DF2771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1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Какое из приведенных уравнений соответствует реакции нейтрализации? </w:t>
            </w:r>
          </w:p>
          <w:p w:rsidR="006A3605" w:rsidRPr="00DF2771" w:rsidRDefault="006B0E19" w:rsidP="00DF2771">
            <w:pPr>
              <w:spacing w:after="14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BaCO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+ 2 HCl = BaCl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 + CO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↑ </w:t>
            </w:r>
          </w:p>
          <w:p w:rsidR="006A3605" w:rsidRPr="00DF2771" w:rsidRDefault="006B0E19" w:rsidP="00DF2771">
            <w:pPr>
              <w:spacing w:after="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Ba(OH)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4 =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+ 2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CaCl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Na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= CaCO3 + 2 NaCl </w:t>
            </w:r>
          </w:p>
        </w:tc>
      </w:tr>
      <w:tr w:rsidR="006A3605" w:rsidRPr="00DF2771">
        <w:trPr>
          <w:trHeight w:val="5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right="96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Допишите уравнения реакций. Назовите тип химической реакции. А) СаСl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Na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→ …… </w:t>
            </w:r>
          </w:p>
        </w:tc>
      </w:tr>
      <w:tr w:rsidR="006A3605" w:rsidRPr="00DF2771">
        <w:trPr>
          <w:trHeight w:val="8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48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В уравнении ОВР         Cu + HNO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(разб.) = Cu(NO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NO + 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     коэффициент перед окислителем равен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8                      Б) 10                         В) 6                        Г) 4 </w:t>
            </w:r>
          </w:p>
        </w:tc>
      </w:tr>
      <w:tr w:rsidR="006A3605" w:rsidRPr="00DF2771">
        <w:trPr>
          <w:trHeight w:val="13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ОВР реакцией является реакция, уравнение которой </w:t>
            </w:r>
          </w:p>
          <w:p w:rsidR="006A3605" w:rsidRPr="00DF2771" w:rsidRDefault="006B0E19" w:rsidP="00DF2771">
            <w:pPr>
              <w:spacing w:after="5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CaCO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SiO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= CaSiO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CO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A3605" w:rsidRPr="00DF2771" w:rsidRDefault="006B0E19" w:rsidP="00DF2771">
            <w:pPr>
              <w:spacing w:after="9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BaSO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= BaO + 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A3605" w:rsidRPr="00DF2771" w:rsidRDefault="006B0E19" w:rsidP="00DF2771">
            <w:pPr>
              <w:spacing w:after="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 CuCl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Fe = FeCl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Cu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+ 2 KOH = Cu(OH)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K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4 </w:t>
            </w:r>
          </w:p>
        </w:tc>
      </w:tr>
      <w:tr w:rsidR="006A3605" w:rsidRPr="00DF2771">
        <w:trPr>
          <w:trHeight w:val="13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Реакции, в результате которых выделяется определенное количество теплоты, называются </w:t>
            </w:r>
          </w:p>
          <w:p w:rsidR="006A3605" w:rsidRPr="00DF2771" w:rsidRDefault="006B0E19" w:rsidP="00DF2771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эндотермическими </w:t>
            </w:r>
          </w:p>
          <w:p w:rsidR="006A3605" w:rsidRPr="00DF2771" w:rsidRDefault="006B0E19" w:rsidP="00DF2771">
            <w:pPr>
              <w:spacing w:after="4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экзотермическими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каталитическими </w:t>
            </w:r>
          </w:p>
        </w:tc>
      </w:tr>
      <w:tr w:rsidR="006A3605" w:rsidRPr="00DF2771">
        <w:trPr>
          <w:trHeight w:val="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2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Методом электронного баланса cоставьте уравнение ОВР, которая протекает  по следующей схеме: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KMnO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Н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→ CO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MnSO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К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Н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</w:tr>
      <w:tr w:rsidR="006A3605" w:rsidRPr="00DF2771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8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Приведите примеры реакций соединения, в результате которых образуются следующие вещества: а) СгS        б) CuCl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в) CuO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</w:p>
        </w:tc>
      </w:tr>
    </w:tbl>
    <w:p w:rsidR="006A3605" w:rsidRPr="00DF2771" w:rsidRDefault="006B0E19" w:rsidP="00DF2771">
      <w:pPr>
        <w:spacing w:after="5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Ключ к тесту:</w:t>
      </w:r>
      <w:r w:rsidRPr="00DF27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4495" w:type="dxa"/>
        <w:tblInd w:w="3087" w:type="dxa"/>
        <w:tblCellMar>
          <w:top w:w="62" w:type="dxa"/>
          <w:left w:w="1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5"/>
        <w:gridCol w:w="418"/>
        <w:gridCol w:w="418"/>
        <w:gridCol w:w="423"/>
        <w:gridCol w:w="422"/>
        <w:gridCol w:w="509"/>
        <w:gridCol w:w="423"/>
        <w:gridCol w:w="418"/>
        <w:gridCol w:w="422"/>
        <w:gridCol w:w="627"/>
      </w:tblGrid>
      <w:tr w:rsidR="006A3605" w:rsidRPr="00DF2771">
        <w:trPr>
          <w:trHeight w:val="396"/>
        </w:trPr>
        <w:tc>
          <w:tcPr>
            <w:tcW w:w="41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2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6A3605" w:rsidRPr="00DF2771">
        <w:trPr>
          <w:trHeight w:val="396"/>
        </w:trPr>
        <w:tc>
          <w:tcPr>
            <w:tcW w:w="416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42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4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5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</w:p>
        </w:tc>
        <w:tc>
          <w:tcPr>
            <w:tcW w:w="42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41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42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62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</w:tr>
    </w:tbl>
    <w:p w:rsidR="006A3605" w:rsidRPr="00DF2771" w:rsidRDefault="006B0E19" w:rsidP="00DF2771">
      <w:pPr>
        <w:spacing w:after="235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оценки:            «5» - 10 баллов;  «4» - 8 баллов;  «3» - 6 баллов </w:t>
      </w:r>
    </w:p>
    <w:p w:rsidR="006A3605" w:rsidRPr="00DF2771" w:rsidRDefault="006B0E19" w:rsidP="00DF2771">
      <w:pPr>
        <w:spacing w:after="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Тема 1.7. Металлы и неметаллы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53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28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Тест по теме:«Общая характеристика неметаллов».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291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1 Вариант </w:t>
      </w:r>
    </w:p>
    <w:p w:rsidR="006A3605" w:rsidRPr="00DF2771" w:rsidRDefault="006B0E19" w:rsidP="00DF2771">
      <w:pPr>
        <w:spacing w:after="33" w:line="240" w:lineRule="auto"/>
        <w:ind w:left="22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Выпишите номер правильного ответа.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1.Расположение элементов-неметаллов в периодической системе по отношению к диагонали бор – астат: </w:t>
      </w:r>
    </w:p>
    <w:p w:rsidR="006A3605" w:rsidRPr="00DF2771" w:rsidRDefault="006B0E19" w:rsidP="00DF2771">
      <w:pPr>
        <w:spacing w:after="286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  1) под диагональю;                         2) на диагонали;                  3) над диагональю.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Особенности строения атомов металлов: </w:t>
      </w:r>
    </w:p>
    <w:p w:rsidR="006A3605" w:rsidRPr="00DF2771" w:rsidRDefault="006B0E19" w:rsidP="00DF2771">
      <w:pPr>
        <w:numPr>
          <w:ilvl w:val="0"/>
          <w:numId w:val="22"/>
        </w:numPr>
        <w:spacing w:after="40" w:line="240" w:lineRule="auto"/>
        <w:ind w:right="1581" w:hanging="264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большое число эл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ектронов на внешнем уровне и большой радиус атома; </w:t>
      </w:r>
    </w:p>
    <w:p w:rsidR="006A3605" w:rsidRPr="00DF2771" w:rsidRDefault="006B0E19" w:rsidP="00DF2771">
      <w:pPr>
        <w:numPr>
          <w:ilvl w:val="0"/>
          <w:numId w:val="22"/>
        </w:numPr>
        <w:spacing w:after="3" w:line="240" w:lineRule="auto"/>
        <w:ind w:right="1581" w:hanging="264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большое число электронов на внешнем уровне и небольшой радиус атома;      3) малое число электронов на внешнем уровне и большой радиус атома;      4) малое число электронов на внешнем уровне и небольшой р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адиус атома. </w:t>
      </w:r>
    </w:p>
    <w:p w:rsidR="006A3605" w:rsidRPr="00DF2771" w:rsidRDefault="006B0E19" w:rsidP="00DF2771">
      <w:pPr>
        <w:numPr>
          <w:ilvl w:val="0"/>
          <w:numId w:val="23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Агрегатное состояние металлов при комнатной температуре: </w:t>
      </w:r>
    </w:p>
    <w:p w:rsidR="006A3605" w:rsidRPr="00DF2771" w:rsidRDefault="006B0E19" w:rsidP="00DF2771">
      <w:pPr>
        <w:numPr>
          <w:ilvl w:val="1"/>
          <w:numId w:val="23"/>
        </w:numPr>
        <w:spacing w:after="40" w:line="240" w:lineRule="auto"/>
        <w:ind w:left="474" w:hanging="259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твердое; </w:t>
      </w:r>
    </w:p>
    <w:p w:rsidR="006A3605" w:rsidRPr="00DF2771" w:rsidRDefault="006B0E19" w:rsidP="00DF2771">
      <w:pPr>
        <w:numPr>
          <w:ilvl w:val="1"/>
          <w:numId w:val="23"/>
        </w:numPr>
        <w:spacing w:after="40" w:line="240" w:lineRule="auto"/>
        <w:ind w:left="474" w:hanging="259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твердое, жидкое; </w:t>
      </w:r>
    </w:p>
    <w:p w:rsidR="006A3605" w:rsidRPr="00DF2771" w:rsidRDefault="006B0E19" w:rsidP="00DF2771">
      <w:pPr>
        <w:numPr>
          <w:ilvl w:val="1"/>
          <w:numId w:val="23"/>
        </w:numPr>
        <w:spacing w:after="40" w:line="240" w:lineRule="auto"/>
        <w:ind w:left="474" w:hanging="259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Твердое, жидкое, газообразное. </w:t>
      </w:r>
    </w:p>
    <w:p w:rsidR="006A3605" w:rsidRPr="00DF2771" w:rsidRDefault="006B0E19" w:rsidP="00DF2771">
      <w:pPr>
        <w:numPr>
          <w:ilvl w:val="0"/>
          <w:numId w:val="23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Окраска простых веществ – неметаллов: </w:t>
      </w:r>
    </w:p>
    <w:p w:rsidR="006A3605" w:rsidRPr="00DF2771" w:rsidRDefault="006B0E19" w:rsidP="00DF2771">
      <w:pPr>
        <w:numPr>
          <w:ilvl w:val="1"/>
          <w:numId w:val="23"/>
        </w:numPr>
        <w:spacing w:after="40" w:line="240" w:lineRule="auto"/>
        <w:ind w:left="474" w:hanging="259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однообразная;     2) разнообразная. </w:t>
      </w:r>
    </w:p>
    <w:p w:rsidR="006A3605" w:rsidRPr="00DF2771" w:rsidRDefault="006B0E19" w:rsidP="00DF2771">
      <w:pPr>
        <w:numPr>
          <w:ilvl w:val="0"/>
          <w:numId w:val="23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Пара аллотропных модификаций с разным типом кристаллической решетки: </w:t>
      </w:r>
    </w:p>
    <w:p w:rsidR="006A3605" w:rsidRPr="00DF2771" w:rsidRDefault="006B0E19" w:rsidP="00DF2771">
      <w:pPr>
        <w:numPr>
          <w:ilvl w:val="1"/>
          <w:numId w:val="23"/>
        </w:numPr>
        <w:spacing w:after="40" w:line="240" w:lineRule="auto"/>
        <w:ind w:left="474" w:hanging="259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озон и алмаз;                    3) графит и кислород;       2) алмаз и графит;                4) кислород и озон. </w:t>
      </w:r>
    </w:p>
    <w:p w:rsidR="006A3605" w:rsidRPr="00DF2771" w:rsidRDefault="006B0E19" w:rsidP="00DF2771">
      <w:pPr>
        <w:numPr>
          <w:ilvl w:val="0"/>
          <w:numId w:val="23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Окислительная способность кислорода по сравнению с озоном: </w:t>
      </w:r>
    </w:p>
    <w:p w:rsidR="006A3605" w:rsidRPr="00DF2771" w:rsidRDefault="006B0E19" w:rsidP="00DF2771">
      <w:pPr>
        <w:numPr>
          <w:ilvl w:val="1"/>
          <w:numId w:val="23"/>
        </w:numPr>
        <w:spacing w:after="40" w:line="240" w:lineRule="auto"/>
        <w:ind w:left="474" w:hanging="259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больше;  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       2) одинаковая;                 3) меньше. </w:t>
      </w:r>
    </w:p>
    <w:p w:rsidR="006A3605" w:rsidRPr="00DF2771" w:rsidRDefault="006B0E19" w:rsidP="00DF2771">
      <w:pPr>
        <w:numPr>
          <w:ilvl w:val="0"/>
          <w:numId w:val="23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Свойства воздуха, свободного от переменных и случайных составных частей: </w:t>
      </w:r>
    </w:p>
    <w:p w:rsidR="006A3605" w:rsidRPr="00DF2771" w:rsidRDefault="006B0E19" w:rsidP="00DF2771">
      <w:pPr>
        <w:numPr>
          <w:ilvl w:val="1"/>
          <w:numId w:val="23"/>
        </w:numPr>
        <w:spacing w:after="40" w:line="240" w:lineRule="auto"/>
        <w:ind w:left="474" w:hanging="259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бесцветный; </w:t>
      </w:r>
    </w:p>
    <w:p w:rsidR="006A3605" w:rsidRPr="00DF2771" w:rsidRDefault="006B0E19" w:rsidP="00DF2771">
      <w:pPr>
        <w:numPr>
          <w:ilvl w:val="1"/>
          <w:numId w:val="23"/>
        </w:numPr>
        <w:spacing w:after="40" w:line="240" w:lineRule="auto"/>
        <w:ind w:left="474" w:hanging="259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бесцветный, без вкуса; </w:t>
      </w:r>
    </w:p>
    <w:p w:rsidR="006A3605" w:rsidRPr="00DF2771" w:rsidRDefault="006B0E19" w:rsidP="00DF2771">
      <w:pPr>
        <w:numPr>
          <w:ilvl w:val="1"/>
          <w:numId w:val="23"/>
        </w:numPr>
        <w:spacing w:after="40" w:line="240" w:lineRule="auto"/>
        <w:ind w:left="474" w:hanging="259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бесцветный, без вкуса, без запаха; </w:t>
      </w:r>
    </w:p>
    <w:p w:rsidR="006A3605" w:rsidRPr="00DF2771" w:rsidRDefault="006B0E19" w:rsidP="00DF2771">
      <w:pPr>
        <w:numPr>
          <w:ilvl w:val="1"/>
          <w:numId w:val="23"/>
        </w:numPr>
        <w:spacing w:after="40" w:line="240" w:lineRule="auto"/>
        <w:ind w:left="474" w:hanging="259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бесцветный, без вкуса, без запаха, прозрачный. </w:t>
      </w:r>
    </w:p>
    <w:p w:rsidR="006A3605" w:rsidRPr="00DF2771" w:rsidRDefault="006B0E19" w:rsidP="00DF2771">
      <w:pPr>
        <w:numPr>
          <w:ilvl w:val="0"/>
          <w:numId w:val="23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Вещества,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имеющие важнейшее значение для жизни животных: </w:t>
      </w:r>
    </w:p>
    <w:p w:rsidR="006A3605" w:rsidRPr="00DF2771" w:rsidRDefault="006B0E19" w:rsidP="00DF2771">
      <w:pPr>
        <w:numPr>
          <w:ilvl w:val="1"/>
          <w:numId w:val="23"/>
        </w:numPr>
        <w:spacing w:after="40" w:line="240" w:lineRule="auto"/>
        <w:ind w:left="474" w:hanging="259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ферменты; </w:t>
      </w:r>
    </w:p>
    <w:p w:rsidR="006A3605" w:rsidRPr="00DF2771" w:rsidRDefault="006B0E19" w:rsidP="00DF2771">
      <w:pPr>
        <w:numPr>
          <w:ilvl w:val="1"/>
          <w:numId w:val="23"/>
        </w:numPr>
        <w:spacing w:after="40" w:line="240" w:lineRule="auto"/>
        <w:ind w:left="474" w:hanging="259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ферменты, витамины; </w:t>
      </w:r>
    </w:p>
    <w:p w:rsidR="006A3605" w:rsidRPr="00DF2771" w:rsidRDefault="006B0E19" w:rsidP="00DF2771">
      <w:pPr>
        <w:numPr>
          <w:ilvl w:val="1"/>
          <w:numId w:val="23"/>
        </w:numPr>
        <w:spacing w:after="40" w:line="240" w:lineRule="auto"/>
        <w:ind w:left="474" w:hanging="259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ферменты, витамины, гормоны. </w:t>
      </w:r>
    </w:p>
    <w:p w:rsidR="006A3605" w:rsidRPr="00DF2771" w:rsidRDefault="006B0E19" w:rsidP="00DF2771">
      <w:pPr>
        <w:numPr>
          <w:ilvl w:val="0"/>
          <w:numId w:val="23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Вещества, содержащиеся в клетках живых организмов: </w:t>
      </w:r>
    </w:p>
    <w:p w:rsidR="006A3605" w:rsidRPr="00DF2771" w:rsidRDefault="006B0E19" w:rsidP="00DF2771">
      <w:pPr>
        <w:numPr>
          <w:ilvl w:val="1"/>
          <w:numId w:val="23"/>
        </w:numPr>
        <w:spacing w:after="40" w:line="240" w:lineRule="auto"/>
        <w:ind w:left="474" w:hanging="259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вода; </w:t>
      </w:r>
    </w:p>
    <w:p w:rsidR="006A3605" w:rsidRPr="00DF2771" w:rsidRDefault="006B0E19" w:rsidP="00DF2771">
      <w:pPr>
        <w:numPr>
          <w:ilvl w:val="1"/>
          <w:numId w:val="23"/>
        </w:numPr>
        <w:spacing w:after="40" w:line="240" w:lineRule="auto"/>
        <w:ind w:left="474" w:hanging="259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вода, минеральные соли; </w:t>
      </w:r>
    </w:p>
    <w:p w:rsidR="006A3605" w:rsidRPr="00DF2771" w:rsidRDefault="006B0E19" w:rsidP="00DF2771">
      <w:pPr>
        <w:numPr>
          <w:ilvl w:val="1"/>
          <w:numId w:val="23"/>
        </w:numPr>
        <w:spacing w:after="40" w:line="240" w:lineRule="auto"/>
        <w:ind w:left="474" w:hanging="259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вода, минеральные соли, органические вещества. </w:t>
      </w:r>
    </w:p>
    <w:p w:rsidR="006A3605" w:rsidRPr="00DF2771" w:rsidRDefault="006B0E19" w:rsidP="00DF2771">
      <w:pPr>
        <w:spacing w:after="55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3" w:line="240" w:lineRule="auto"/>
        <w:ind w:left="22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Дополните. </w:t>
      </w:r>
    </w:p>
    <w:p w:rsidR="006A3605" w:rsidRPr="00DF2771" w:rsidRDefault="006B0E19" w:rsidP="00DF2771">
      <w:pPr>
        <w:numPr>
          <w:ilvl w:val="0"/>
          <w:numId w:val="23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Газообразные постоянные составные компоненты воздуха - … . </w:t>
      </w:r>
    </w:p>
    <w:p w:rsidR="006A3605" w:rsidRPr="00DF2771" w:rsidRDefault="006B0E19" w:rsidP="00DF2771">
      <w:pPr>
        <w:spacing w:after="51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289" w:line="240" w:lineRule="auto"/>
        <w:ind w:left="2613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Тест по теме: «Общая характеристика металлов».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292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2 Вариант </w:t>
      </w:r>
    </w:p>
    <w:p w:rsidR="006A3605" w:rsidRPr="00DF2771" w:rsidRDefault="006B0E19" w:rsidP="00DF2771">
      <w:pPr>
        <w:spacing w:after="33" w:line="240" w:lineRule="auto"/>
        <w:ind w:left="22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Выпишите номер правильного ответа.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1.Расположение элементов-металлов в периодической системе по отношению к диагонали бор – астат: </w:t>
      </w:r>
    </w:p>
    <w:p w:rsidR="006A3605" w:rsidRPr="00DF2771" w:rsidRDefault="006B0E19" w:rsidP="00DF2771">
      <w:pPr>
        <w:numPr>
          <w:ilvl w:val="1"/>
          <w:numId w:val="23"/>
        </w:numPr>
        <w:spacing w:after="285" w:line="240" w:lineRule="auto"/>
        <w:ind w:left="474" w:hanging="259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д диагональю;                 2) на диагонали;                    2)3над диагональю. </w:t>
      </w:r>
    </w:p>
    <w:p w:rsidR="006A3605" w:rsidRPr="00DF2771" w:rsidRDefault="006B0E19" w:rsidP="00DF2771">
      <w:pPr>
        <w:numPr>
          <w:ilvl w:val="0"/>
          <w:numId w:val="24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Особенности строения атомов металлов: </w:t>
      </w:r>
    </w:p>
    <w:p w:rsidR="006A3605" w:rsidRPr="00DF2771" w:rsidRDefault="006B0E19" w:rsidP="00DF2771">
      <w:pPr>
        <w:numPr>
          <w:ilvl w:val="1"/>
          <w:numId w:val="24"/>
        </w:numPr>
        <w:spacing w:after="40" w:line="240" w:lineRule="auto"/>
        <w:ind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большое число электронов на внешнем уровне и большой радиус атома; </w:t>
      </w:r>
    </w:p>
    <w:p w:rsidR="006A3605" w:rsidRPr="00DF2771" w:rsidRDefault="006B0E19" w:rsidP="00DF2771">
      <w:pPr>
        <w:numPr>
          <w:ilvl w:val="1"/>
          <w:numId w:val="24"/>
        </w:numPr>
        <w:spacing w:after="3" w:line="240" w:lineRule="auto"/>
        <w:ind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большое число электронов на внешнем уровне и небольшой радиус атома;      3) малое число электронов на внешнем уровне и большой радиус атома;      4) малое число электронов на внешнем уровне и небольшой радиус атома. </w:t>
      </w:r>
    </w:p>
    <w:p w:rsidR="006A3605" w:rsidRPr="00DF2771" w:rsidRDefault="006B0E19" w:rsidP="00DF2771">
      <w:pPr>
        <w:numPr>
          <w:ilvl w:val="0"/>
          <w:numId w:val="24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Агрегатное состояние неметаллов при ко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мнатной температуре: </w:t>
      </w:r>
    </w:p>
    <w:p w:rsidR="006A3605" w:rsidRPr="00DF2771" w:rsidRDefault="006B0E19" w:rsidP="00DF2771">
      <w:pPr>
        <w:numPr>
          <w:ilvl w:val="1"/>
          <w:numId w:val="24"/>
        </w:numPr>
        <w:spacing w:after="40" w:line="240" w:lineRule="auto"/>
        <w:ind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твердое; </w:t>
      </w:r>
    </w:p>
    <w:p w:rsidR="006A3605" w:rsidRPr="00DF2771" w:rsidRDefault="006B0E19" w:rsidP="00DF2771">
      <w:pPr>
        <w:numPr>
          <w:ilvl w:val="1"/>
          <w:numId w:val="24"/>
        </w:numPr>
        <w:spacing w:after="40" w:line="240" w:lineRule="auto"/>
        <w:ind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твердое, жидкое; </w:t>
      </w:r>
    </w:p>
    <w:p w:rsidR="006A3605" w:rsidRPr="00DF2771" w:rsidRDefault="006B0E19" w:rsidP="00DF2771">
      <w:pPr>
        <w:numPr>
          <w:ilvl w:val="1"/>
          <w:numId w:val="24"/>
        </w:numPr>
        <w:spacing w:after="40" w:line="240" w:lineRule="auto"/>
        <w:ind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твердое, жидкое, газообразное. </w:t>
      </w:r>
    </w:p>
    <w:p w:rsidR="006A3605" w:rsidRPr="00DF2771" w:rsidRDefault="006B0E19" w:rsidP="00DF2771">
      <w:pPr>
        <w:numPr>
          <w:ilvl w:val="0"/>
          <w:numId w:val="24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Окраска простых веществ – металлов: </w:t>
      </w:r>
    </w:p>
    <w:p w:rsidR="006A3605" w:rsidRPr="00DF2771" w:rsidRDefault="006B0E19" w:rsidP="00DF2771">
      <w:pPr>
        <w:numPr>
          <w:ilvl w:val="1"/>
          <w:numId w:val="24"/>
        </w:numPr>
        <w:spacing w:after="40" w:line="240" w:lineRule="auto"/>
        <w:ind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однообразная;     2) разнообразная. </w:t>
      </w:r>
    </w:p>
    <w:p w:rsidR="006A3605" w:rsidRPr="00DF2771" w:rsidRDefault="006B0E19" w:rsidP="00DF2771">
      <w:pPr>
        <w:numPr>
          <w:ilvl w:val="0"/>
          <w:numId w:val="24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Пара аллотропных модификаций с разным числом атомов в молекуле: </w:t>
      </w:r>
    </w:p>
    <w:p w:rsidR="006A3605" w:rsidRPr="00DF2771" w:rsidRDefault="006B0E19" w:rsidP="00DF2771">
      <w:pPr>
        <w:numPr>
          <w:ilvl w:val="1"/>
          <w:numId w:val="24"/>
        </w:numPr>
        <w:spacing w:after="40" w:line="240" w:lineRule="auto"/>
        <w:ind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озон и алмаз;                    3)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графит и кислород;       2) алмаз и графит;                4) кислород и озон. </w:t>
      </w:r>
    </w:p>
    <w:p w:rsidR="006A3605" w:rsidRPr="00DF2771" w:rsidRDefault="006B0E19" w:rsidP="00DF2771">
      <w:pPr>
        <w:numPr>
          <w:ilvl w:val="0"/>
          <w:numId w:val="24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Окислительная способность озона по сравнению с кислородом: </w:t>
      </w:r>
    </w:p>
    <w:p w:rsidR="006A3605" w:rsidRPr="00DF2771" w:rsidRDefault="006B0E19" w:rsidP="00DF2771">
      <w:pPr>
        <w:numPr>
          <w:ilvl w:val="1"/>
          <w:numId w:val="24"/>
        </w:numPr>
        <w:spacing w:after="40" w:line="240" w:lineRule="auto"/>
        <w:ind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больше;           2) одинаковая;                 3) меньше. </w:t>
      </w:r>
    </w:p>
    <w:p w:rsidR="006A3605" w:rsidRPr="00DF2771" w:rsidRDefault="006B0E19" w:rsidP="00DF2771">
      <w:pPr>
        <w:numPr>
          <w:ilvl w:val="0"/>
          <w:numId w:val="24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Случайные составные части воздуха: </w:t>
      </w:r>
    </w:p>
    <w:p w:rsidR="006A3605" w:rsidRPr="00DF2771" w:rsidRDefault="006B0E19" w:rsidP="00DF2771">
      <w:pPr>
        <w:numPr>
          <w:ilvl w:val="1"/>
          <w:numId w:val="24"/>
        </w:numPr>
        <w:spacing w:after="40" w:line="240" w:lineRule="auto"/>
        <w:ind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пыль; </w:t>
      </w:r>
    </w:p>
    <w:p w:rsidR="006A3605" w:rsidRPr="00DF2771" w:rsidRDefault="006B0E19" w:rsidP="00DF2771">
      <w:pPr>
        <w:numPr>
          <w:ilvl w:val="1"/>
          <w:numId w:val="24"/>
        </w:numPr>
        <w:spacing w:after="40" w:line="240" w:lineRule="auto"/>
        <w:ind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пыль, микро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организмы; </w:t>
      </w:r>
    </w:p>
    <w:p w:rsidR="006A3605" w:rsidRPr="00DF2771" w:rsidRDefault="006B0E19" w:rsidP="00DF2771">
      <w:pPr>
        <w:numPr>
          <w:ilvl w:val="1"/>
          <w:numId w:val="24"/>
        </w:numPr>
        <w:spacing w:after="40" w:line="240" w:lineRule="auto"/>
        <w:ind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пыль, микроорганизмы, пыльца растений; </w:t>
      </w:r>
    </w:p>
    <w:p w:rsidR="006A3605" w:rsidRPr="00DF2771" w:rsidRDefault="006B0E19" w:rsidP="00DF2771">
      <w:pPr>
        <w:numPr>
          <w:ilvl w:val="1"/>
          <w:numId w:val="24"/>
        </w:numPr>
        <w:spacing w:after="40" w:line="240" w:lineRule="auto"/>
        <w:ind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пыль, микроорганизмы, пыльца растений, оксиды серы, азота. </w:t>
      </w:r>
    </w:p>
    <w:p w:rsidR="006A3605" w:rsidRPr="00DF2771" w:rsidRDefault="006B0E19" w:rsidP="00DF2771">
      <w:pPr>
        <w:numPr>
          <w:ilvl w:val="0"/>
          <w:numId w:val="24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Вещества, имеющие важнейшее значение для жизни человека: </w:t>
      </w:r>
    </w:p>
    <w:p w:rsidR="006A3605" w:rsidRPr="00DF2771" w:rsidRDefault="006B0E19" w:rsidP="00DF2771">
      <w:pPr>
        <w:numPr>
          <w:ilvl w:val="1"/>
          <w:numId w:val="24"/>
        </w:numPr>
        <w:spacing w:after="40" w:line="240" w:lineRule="auto"/>
        <w:ind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ферменты; </w:t>
      </w:r>
    </w:p>
    <w:p w:rsidR="006A3605" w:rsidRPr="00DF2771" w:rsidRDefault="006B0E19" w:rsidP="00DF2771">
      <w:pPr>
        <w:numPr>
          <w:ilvl w:val="1"/>
          <w:numId w:val="24"/>
        </w:numPr>
        <w:spacing w:after="40" w:line="240" w:lineRule="auto"/>
        <w:ind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ферменты, витамины; </w:t>
      </w:r>
    </w:p>
    <w:p w:rsidR="006A3605" w:rsidRPr="00DF2771" w:rsidRDefault="006B0E19" w:rsidP="00DF2771">
      <w:pPr>
        <w:numPr>
          <w:ilvl w:val="1"/>
          <w:numId w:val="24"/>
        </w:numPr>
        <w:spacing w:after="40" w:line="240" w:lineRule="auto"/>
        <w:ind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ферменты, витамины, гормоны. </w:t>
      </w:r>
    </w:p>
    <w:p w:rsidR="006A3605" w:rsidRPr="00DF2771" w:rsidRDefault="006B0E19" w:rsidP="00DF2771">
      <w:pPr>
        <w:numPr>
          <w:ilvl w:val="0"/>
          <w:numId w:val="24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Вещества, из которых сос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тоят тела неживой природы: </w:t>
      </w:r>
    </w:p>
    <w:p w:rsidR="006A3605" w:rsidRPr="00DF2771" w:rsidRDefault="006B0E19" w:rsidP="00DF2771">
      <w:pPr>
        <w:numPr>
          <w:ilvl w:val="1"/>
          <w:numId w:val="24"/>
        </w:numPr>
        <w:spacing w:after="40" w:line="240" w:lineRule="auto"/>
        <w:ind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вода; </w:t>
      </w:r>
    </w:p>
    <w:p w:rsidR="006A3605" w:rsidRPr="00DF2771" w:rsidRDefault="006B0E19" w:rsidP="00DF2771">
      <w:pPr>
        <w:numPr>
          <w:ilvl w:val="1"/>
          <w:numId w:val="24"/>
        </w:numPr>
        <w:spacing w:after="40" w:line="240" w:lineRule="auto"/>
        <w:ind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вода, минеральные соли; </w:t>
      </w:r>
    </w:p>
    <w:p w:rsidR="006A3605" w:rsidRPr="00DF2771" w:rsidRDefault="006B0E19" w:rsidP="00DF2771">
      <w:pPr>
        <w:numPr>
          <w:ilvl w:val="1"/>
          <w:numId w:val="24"/>
        </w:numPr>
        <w:spacing w:after="40" w:line="240" w:lineRule="auto"/>
        <w:ind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вода, минеральные соли, органические вещества. </w:t>
      </w:r>
      <w:r w:rsidRPr="00DF277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Дополните. </w:t>
      </w:r>
    </w:p>
    <w:p w:rsidR="006A3605" w:rsidRPr="00DF2771" w:rsidRDefault="006B0E19" w:rsidP="00DF2771">
      <w:pPr>
        <w:numPr>
          <w:ilvl w:val="0"/>
          <w:numId w:val="24"/>
        </w:numPr>
        <w:spacing w:after="40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Переменные составные компоненты воздуха - … . </w:t>
      </w:r>
    </w:p>
    <w:p w:rsidR="006A3605" w:rsidRPr="00DF2771" w:rsidRDefault="006B0E19" w:rsidP="00DF2771">
      <w:pPr>
        <w:spacing w:after="51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оценивания тестового контроля </w:t>
      </w:r>
    </w:p>
    <w:p w:rsidR="006A3605" w:rsidRPr="00DF2771" w:rsidRDefault="006B0E19" w:rsidP="00DF2771">
      <w:pPr>
        <w:spacing w:after="8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6A3605" w:rsidRPr="00DF2771" w:rsidRDefault="006B0E19" w:rsidP="00DF2771">
      <w:pPr>
        <w:spacing w:after="40" w:line="240" w:lineRule="auto"/>
        <w:ind w:left="2896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За каждый правильный ответ студент получает 1 балл. </w:t>
      </w:r>
    </w:p>
    <w:p w:rsidR="006A3605" w:rsidRPr="00DF2771" w:rsidRDefault="006B0E19" w:rsidP="00DF2771">
      <w:pPr>
        <w:spacing w:after="54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8168" w:type="dxa"/>
        <w:tblInd w:w="1647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65"/>
        <w:gridCol w:w="4903"/>
      </w:tblGrid>
      <w:tr w:rsidR="006A3605" w:rsidRPr="00DF2771">
        <w:trPr>
          <w:trHeight w:val="307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Критерии </w:t>
            </w:r>
          </w:p>
        </w:tc>
      </w:tr>
      <w:tr w:rsidR="006A3605" w:rsidRPr="00DF2771">
        <w:trPr>
          <w:trHeight w:val="307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«2»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3 правильных ответов </w:t>
            </w:r>
          </w:p>
        </w:tc>
      </w:tr>
      <w:tr w:rsidR="006A3605" w:rsidRPr="00DF2771">
        <w:trPr>
          <w:trHeight w:val="307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«3»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5-4 правильных ответов </w:t>
            </w:r>
          </w:p>
        </w:tc>
      </w:tr>
      <w:tr w:rsidR="006A3605" w:rsidRPr="00DF2771">
        <w:trPr>
          <w:trHeight w:val="307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«4»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8-6 правильных ответов </w:t>
            </w:r>
          </w:p>
        </w:tc>
      </w:tr>
      <w:tr w:rsidR="006A3605" w:rsidRPr="00DF2771">
        <w:trPr>
          <w:trHeight w:val="308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«5»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9-10 правильных ответов </w:t>
            </w:r>
          </w:p>
        </w:tc>
      </w:tr>
    </w:tbl>
    <w:p w:rsidR="006A3605" w:rsidRPr="00DF2771" w:rsidRDefault="006B0E19" w:rsidP="00DF2771">
      <w:pPr>
        <w:spacing w:after="5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52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2. Органическая химия </w:t>
      </w:r>
    </w:p>
    <w:p w:rsidR="006A3605" w:rsidRPr="00DF2771" w:rsidRDefault="006B0E19" w:rsidP="00DF2771">
      <w:pPr>
        <w:spacing w:after="38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2.1.Основные понятия органической химии и теория строения органических соединений </w:t>
      </w:r>
    </w:p>
    <w:p w:rsidR="006A3605" w:rsidRPr="00DF2771" w:rsidRDefault="006B0E19" w:rsidP="00DF2771">
      <w:pPr>
        <w:spacing w:after="43" w:line="240" w:lineRule="auto"/>
        <w:ind w:left="94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25"/>
        </w:numPr>
        <w:spacing w:after="39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Назовите по правилам номенклатуры ИЮПАК следующие соединения: 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>а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lang w:val="en-US"/>
        </w:rPr>
        <w:t>) CH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vertAlign w:val="subscript"/>
          <w:lang w:val="en-US"/>
        </w:rPr>
        <w:t>3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lang w:val="en-US"/>
        </w:rPr>
        <w:t>-CH(C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vertAlign w:val="subscript"/>
          <w:lang w:val="en-US"/>
        </w:rPr>
        <w:t>2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lang w:val="en-US"/>
        </w:rPr>
        <w:t>H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vertAlign w:val="subscript"/>
          <w:lang w:val="en-US"/>
        </w:rPr>
        <w:t>5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lang w:val="en-US"/>
        </w:rPr>
        <w:t>)-CH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vertAlign w:val="subscript"/>
          <w:lang w:val="en-US"/>
        </w:rPr>
        <w:t>3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lang w:val="en-US"/>
        </w:rPr>
        <w:t xml:space="preserve">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>б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lang w:val="en-US"/>
        </w:rPr>
        <w:t>) (CH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vertAlign w:val="subscript"/>
          <w:lang w:val="en-US"/>
        </w:rPr>
        <w:t>3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lang w:val="en-US"/>
        </w:rPr>
        <w:t>)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vertAlign w:val="subscript"/>
          <w:lang w:val="en-US"/>
        </w:rPr>
        <w:t>2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lang w:val="en-US"/>
        </w:rPr>
        <w:t>C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>Н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lang w:val="en-US"/>
        </w:rPr>
        <w:t>-CH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vertAlign w:val="subscript"/>
          <w:lang w:val="en-US"/>
        </w:rPr>
        <w:t>2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lang w:val="en-US"/>
        </w:rPr>
        <w:t>-CH(C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vertAlign w:val="subscript"/>
          <w:lang w:val="en-US"/>
        </w:rPr>
        <w:t>2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lang w:val="en-US"/>
        </w:rPr>
        <w:t>H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vertAlign w:val="subscript"/>
          <w:lang w:val="en-US"/>
        </w:rPr>
        <w:t>5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lang w:val="en-US"/>
        </w:rPr>
        <w:t>)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vertAlign w:val="subscript"/>
          <w:lang w:val="en-US"/>
        </w:rPr>
        <w:t>2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lang w:val="en-US"/>
        </w:rPr>
        <w:t xml:space="preserve"> </w:t>
      </w:r>
    </w:p>
    <w:p w:rsidR="006A3605" w:rsidRPr="00DF2771" w:rsidRDefault="006B0E19" w:rsidP="00DF2771">
      <w:pPr>
        <w:numPr>
          <w:ilvl w:val="0"/>
          <w:numId w:val="25"/>
        </w:numPr>
        <w:spacing w:after="39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>Напишите структурные формулы следующих веществ: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>а) 3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-этилпентан, б) 2,2-диметилгексан, в) 2,2,3-триметилбутан 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г) 2,2,4-триметилпентан, д ) 3,3-диметил-4-этилгептан, е) 2,3,4,5,6-пентаметилгексан  </w:t>
      </w:r>
    </w:p>
    <w:p w:rsidR="006A3605" w:rsidRPr="00DF2771" w:rsidRDefault="006B0E19" w:rsidP="00DF2771">
      <w:pPr>
        <w:numPr>
          <w:ilvl w:val="0"/>
          <w:numId w:val="25"/>
        </w:numPr>
        <w:spacing w:after="39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>Найдите ошибки, допущенные в следующих названиях, напишите структурные формулы веществ и правильно назовите и</w:t>
      </w: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>х по номенклатуре ИЮПАК: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 </w:t>
      </w:r>
    </w:p>
    <w:p w:rsidR="006A3605" w:rsidRPr="00DF2771" w:rsidRDefault="006B0E19" w:rsidP="00DF2771">
      <w:pPr>
        <w:spacing w:after="37" w:line="240" w:lineRule="auto"/>
        <w:ind w:left="225" w:right="637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а) 3-метилбутан, б) 2-этилпентан, в) 3-этилпропан, г) 3-этилпентан, д ) 2,2-диметилгексан,  е) 2,2,3-триметилбутан  </w:t>
      </w:r>
    </w:p>
    <w:p w:rsidR="006A3605" w:rsidRPr="00DF2771" w:rsidRDefault="006B0E19" w:rsidP="00DF2771">
      <w:pPr>
        <w:numPr>
          <w:ilvl w:val="0"/>
          <w:numId w:val="25"/>
        </w:numPr>
        <w:spacing w:after="39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Запишите формулы возможных изомеров гексана и назовите их по систематической номенклатуре. </w:t>
      </w:r>
    </w:p>
    <w:p w:rsidR="006A3605" w:rsidRPr="00DF2771" w:rsidRDefault="006B0E19" w:rsidP="00DF2771">
      <w:pPr>
        <w:numPr>
          <w:ilvl w:val="0"/>
          <w:numId w:val="25"/>
        </w:numPr>
        <w:spacing w:after="39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Напишите формулы возможных продуктов крекинга октана. </w:t>
      </w:r>
    </w:p>
    <w:p w:rsidR="006A3605" w:rsidRPr="00DF2771" w:rsidRDefault="006B0E19" w:rsidP="00DF2771">
      <w:pPr>
        <w:numPr>
          <w:ilvl w:val="0"/>
          <w:numId w:val="25"/>
        </w:numPr>
        <w:spacing w:after="39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Определите устно массовые доли углерода и водорода в молекуле метана. </w:t>
      </w:r>
    </w:p>
    <w:p w:rsidR="006A3605" w:rsidRPr="00DF2771" w:rsidRDefault="006B0E19" w:rsidP="00DF2771">
      <w:pPr>
        <w:numPr>
          <w:ilvl w:val="0"/>
          <w:numId w:val="25"/>
        </w:numPr>
        <w:spacing w:after="39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Вычислите какой объем занимает кислород необходимый для сжигания 2г метана? </w:t>
      </w:r>
    </w:p>
    <w:p w:rsidR="006A3605" w:rsidRPr="00DF2771" w:rsidRDefault="006B0E19" w:rsidP="00DF2771">
      <w:pPr>
        <w:numPr>
          <w:ilvl w:val="0"/>
          <w:numId w:val="25"/>
        </w:numPr>
        <w:spacing w:after="39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>Вычислите массу и объем  хлора кот потребуется для по</w:t>
      </w: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лучения 202г хлорметана. </w:t>
      </w:r>
    </w:p>
    <w:p w:rsidR="006A3605" w:rsidRPr="00DF2771" w:rsidRDefault="006B0E19" w:rsidP="00DF2771">
      <w:pPr>
        <w:numPr>
          <w:ilvl w:val="0"/>
          <w:numId w:val="25"/>
        </w:numPr>
        <w:spacing w:after="39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Определите молекулярную формулу алкана, если его относительная молекулярная масса  равна 142 </w:t>
      </w:r>
    </w:p>
    <w:p w:rsidR="006A3605" w:rsidRPr="00DF2771" w:rsidRDefault="006B0E19" w:rsidP="00DF2771">
      <w:pPr>
        <w:spacing w:after="44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>Выберите один правильный ответ.</w:t>
      </w: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9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1.     Какая связь характерна для алканов? </w:t>
      </w:r>
    </w:p>
    <w:p w:rsidR="006A3605" w:rsidRPr="00DF2771" w:rsidRDefault="006B0E19" w:rsidP="00DF2771">
      <w:pPr>
        <w:numPr>
          <w:ilvl w:val="0"/>
          <w:numId w:val="26"/>
        </w:numPr>
        <w:spacing w:after="37" w:line="240" w:lineRule="auto"/>
        <w:ind w:hanging="417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ковалентная неполярная </w:t>
      </w:r>
    </w:p>
    <w:p w:rsidR="006A3605" w:rsidRPr="00DF2771" w:rsidRDefault="006B0E19" w:rsidP="00DF2771">
      <w:pPr>
        <w:numPr>
          <w:ilvl w:val="0"/>
          <w:numId w:val="26"/>
        </w:numPr>
        <w:spacing w:after="37" w:line="240" w:lineRule="auto"/>
        <w:ind w:hanging="417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ковалентная полярная </w:t>
      </w:r>
    </w:p>
    <w:p w:rsidR="006A3605" w:rsidRPr="00DF2771" w:rsidRDefault="006B0E19" w:rsidP="00DF2771">
      <w:pPr>
        <w:numPr>
          <w:ilvl w:val="0"/>
          <w:numId w:val="26"/>
        </w:numPr>
        <w:spacing w:after="37" w:line="240" w:lineRule="auto"/>
        <w:ind w:hanging="417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ионная </w:t>
      </w:r>
    </w:p>
    <w:p w:rsidR="006A3605" w:rsidRPr="00DF2771" w:rsidRDefault="006B0E19" w:rsidP="00DF2771">
      <w:pPr>
        <w:numPr>
          <w:ilvl w:val="0"/>
          <w:numId w:val="26"/>
        </w:numPr>
        <w:spacing w:after="37" w:line="240" w:lineRule="auto"/>
        <w:ind w:hanging="417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водородная </w:t>
      </w:r>
    </w:p>
    <w:p w:rsidR="006A3605" w:rsidRPr="00DF2771" w:rsidRDefault="006B0E19" w:rsidP="00DF2771">
      <w:pPr>
        <w:spacing w:after="39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2.     Валентный угол Н-С-Н составляет </w:t>
      </w:r>
    </w:p>
    <w:p w:rsidR="006A3605" w:rsidRPr="00DF2771" w:rsidRDefault="006B0E19" w:rsidP="00DF2771">
      <w:pPr>
        <w:numPr>
          <w:ilvl w:val="0"/>
          <w:numId w:val="27"/>
        </w:numPr>
        <w:spacing w:after="37" w:line="240" w:lineRule="auto"/>
        <w:ind w:hanging="417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120º </w:t>
      </w:r>
    </w:p>
    <w:p w:rsidR="006A3605" w:rsidRPr="00DF2771" w:rsidRDefault="006B0E19" w:rsidP="00DF2771">
      <w:pPr>
        <w:numPr>
          <w:ilvl w:val="0"/>
          <w:numId w:val="27"/>
        </w:numPr>
        <w:spacing w:after="37" w:line="240" w:lineRule="auto"/>
        <w:ind w:hanging="417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109º 28' </w:t>
      </w:r>
    </w:p>
    <w:p w:rsidR="006A3605" w:rsidRPr="00DF2771" w:rsidRDefault="006B0E19" w:rsidP="00DF2771">
      <w:pPr>
        <w:numPr>
          <w:ilvl w:val="0"/>
          <w:numId w:val="27"/>
        </w:numPr>
        <w:spacing w:after="37" w:line="240" w:lineRule="auto"/>
        <w:ind w:hanging="417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154º 28' </w:t>
      </w:r>
    </w:p>
    <w:p w:rsidR="006A3605" w:rsidRPr="00DF2771" w:rsidRDefault="006B0E19" w:rsidP="00DF2771">
      <w:pPr>
        <w:spacing w:after="39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3.     Длина связи С-С в алканах составляет </w:t>
      </w:r>
    </w:p>
    <w:p w:rsidR="006A3605" w:rsidRPr="00DF2771" w:rsidRDefault="006B0E19" w:rsidP="00DF2771">
      <w:pPr>
        <w:numPr>
          <w:ilvl w:val="0"/>
          <w:numId w:val="28"/>
        </w:numPr>
        <w:spacing w:after="37" w:line="240" w:lineRule="auto"/>
        <w:ind w:hanging="417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0,134 нм </w:t>
      </w:r>
    </w:p>
    <w:p w:rsidR="006A3605" w:rsidRPr="00DF2771" w:rsidRDefault="006B0E19" w:rsidP="00DF2771">
      <w:pPr>
        <w:numPr>
          <w:ilvl w:val="0"/>
          <w:numId w:val="28"/>
        </w:numPr>
        <w:spacing w:after="37" w:line="240" w:lineRule="auto"/>
        <w:ind w:hanging="417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0,120 нм </w:t>
      </w:r>
    </w:p>
    <w:p w:rsidR="006A3605" w:rsidRPr="00DF2771" w:rsidRDefault="006B0E19" w:rsidP="00DF2771">
      <w:pPr>
        <w:numPr>
          <w:ilvl w:val="0"/>
          <w:numId w:val="28"/>
        </w:numPr>
        <w:spacing w:after="37" w:line="240" w:lineRule="auto"/>
        <w:ind w:hanging="417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lastRenderedPageBreak/>
        <w:t xml:space="preserve">0,154 нм </w:t>
      </w:r>
    </w:p>
    <w:p w:rsidR="006A3605" w:rsidRPr="00DF2771" w:rsidRDefault="006B0E19" w:rsidP="00DF2771">
      <w:pPr>
        <w:spacing w:after="39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4.     Форма метана </w:t>
      </w:r>
    </w:p>
    <w:p w:rsidR="006A3605" w:rsidRPr="00DF2771" w:rsidRDefault="006B0E19" w:rsidP="00DF2771">
      <w:pPr>
        <w:numPr>
          <w:ilvl w:val="0"/>
          <w:numId w:val="29"/>
        </w:numPr>
        <w:spacing w:after="37" w:line="240" w:lineRule="auto"/>
        <w:ind w:hanging="417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пирамида </w:t>
      </w:r>
    </w:p>
    <w:p w:rsidR="006A3605" w:rsidRPr="00DF2771" w:rsidRDefault="006B0E19" w:rsidP="00DF2771">
      <w:pPr>
        <w:numPr>
          <w:ilvl w:val="0"/>
          <w:numId w:val="29"/>
        </w:numPr>
        <w:spacing w:after="37" w:line="240" w:lineRule="auto"/>
        <w:ind w:hanging="417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тетраэдр </w:t>
      </w:r>
    </w:p>
    <w:p w:rsidR="006A3605" w:rsidRPr="00DF2771" w:rsidRDefault="006B0E19" w:rsidP="00DF2771">
      <w:pPr>
        <w:numPr>
          <w:ilvl w:val="0"/>
          <w:numId w:val="29"/>
        </w:numPr>
        <w:spacing w:after="37" w:line="240" w:lineRule="auto"/>
        <w:ind w:hanging="417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куб </w:t>
      </w:r>
    </w:p>
    <w:p w:rsidR="006A3605" w:rsidRPr="00DF2771" w:rsidRDefault="006B0E19" w:rsidP="00DF2771">
      <w:pPr>
        <w:spacing w:after="39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5.     Атомы углерода в алканах находятся в состоянии </w:t>
      </w:r>
    </w:p>
    <w:p w:rsidR="006A3605" w:rsidRPr="00DF2771" w:rsidRDefault="006B0E19" w:rsidP="00DF2771">
      <w:pPr>
        <w:numPr>
          <w:ilvl w:val="0"/>
          <w:numId w:val="30"/>
        </w:numPr>
        <w:spacing w:after="37" w:line="240" w:lineRule="auto"/>
        <w:ind w:hanging="417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sp –гибридизации </w:t>
      </w:r>
    </w:p>
    <w:p w:rsidR="006A3605" w:rsidRPr="00DF2771" w:rsidRDefault="006B0E19" w:rsidP="00DF2771">
      <w:pPr>
        <w:numPr>
          <w:ilvl w:val="0"/>
          <w:numId w:val="30"/>
        </w:numPr>
        <w:spacing w:after="37" w:line="240" w:lineRule="auto"/>
        <w:ind w:hanging="417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sp² - гибридизации </w:t>
      </w:r>
    </w:p>
    <w:p w:rsidR="006A3605" w:rsidRPr="00DF2771" w:rsidRDefault="006B0E19" w:rsidP="00DF2771">
      <w:pPr>
        <w:numPr>
          <w:ilvl w:val="0"/>
          <w:numId w:val="30"/>
        </w:numPr>
        <w:spacing w:after="37" w:line="240" w:lineRule="auto"/>
        <w:ind w:hanging="417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sp³ - гибридизации </w:t>
      </w:r>
    </w:p>
    <w:p w:rsidR="006A3605" w:rsidRPr="00DF2771" w:rsidRDefault="006B0E19" w:rsidP="00DF2771">
      <w:pPr>
        <w:spacing w:after="39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6.     Свободное вращение атомов вокруг одинарной связи </w:t>
      </w:r>
    </w:p>
    <w:p w:rsidR="006A3605" w:rsidRPr="00DF2771" w:rsidRDefault="006B0E19" w:rsidP="00DF2771">
      <w:pPr>
        <w:numPr>
          <w:ilvl w:val="0"/>
          <w:numId w:val="31"/>
        </w:numPr>
        <w:spacing w:after="37" w:line="240" w:lineRule="auto"/>
        <w:ind w:hanging="417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возможно </w:t>
      </w:r>
    </w:p>
    <w:p w:rsidR="006A3605" w:rsidRPr="00DF2771" w:rsidRDefault="006B0E19" w:rsidP="00DF2771">
      <w:pPr>
        <w:numPr>
          <w:ilvl w:val="0"/>
          <w:numId w:val="31"/>
        </w:numPr>
        <w:spacing w:after="37" w:line="240" w:lineRule="auto"/>
        <w:ind w:hanging="417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невозможно </w:t>
      </w:r>
    </w:p>
    <w:p w:rsidR="006A3605" w:rsidRPr="00DF2771" w:rsidRDefault="006B0E19" w:rsidP="00DF2771">
      <w:pPr>
        <w:spacing w:after="89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9" w:line="240" w:lineRule="auto"/>
        <w:ind w:left="10" w:right="2368" w:hanging="10"/>
        <w:jc w:val="right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оценивания тестового контроля </w:t>
      </w:r>
    </w:p>
    <w:p w:rsidR="006A3605" w:rsidRPr="00DF2771" w:rsidRDefault="006B0E19" w:rsidP="00DF2771">
      <w:pPr>
        <w:spacing w:after="8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7" w:line="240" w:lineRule="auto"/>
        <w:ind w:left="10" w:right="1883" w:hanging="10"/>
        <w:jc w:val="right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За каждый правильный ответ студент получает 1 балл. </w:t>
      </w:r>
    </w:p>
    <w:p w:rsidR="006A3605" w:rsidRPr="00DF2771" w:rsidRDefault="006B0E19" w:rsidP="00DF2771">
      <w:pPr>
        <w:spacing w:after="54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8168" w:type="dxa"/>
        <w:tblInd w:w="1647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65"/>
        <w:gridCol w:w="4903"/>
      </w:tblGrid>
      <w:tr w:rsidR="006A3605" w:rsidRPr="00DF2771">
        <w:trPr>
          <w:trHeight w:val="307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Критерии </w:t>
            </w:r>
          </w:p>
        </w:tc>
      </w:tr>
      <w:tr w:rsidR="006A3605" w:rsidRPr="00DF2771">
        <w:trPr>
          <w:trHeight w:val="312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«2»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3 правильных ответов </w:t>
            </w:r>
          </w:p>
        </w:tc>
      </w:tr>
      <w:tr w:rsidR="006A3605" w:rsidRPr="00DF2771">
        <w:trPr>
          <w:trHeight w:val="308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«3»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5-4 правильных ответов </w:t>
            </w:r>
          </w:p>
        </w:tc>
      </w:tr>
      <w:tr w:rsidR="006A3605" w:rsidRPr="00DF2771">
        <w:trPr>
          <w:trHeight w:val="307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«4»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8-6 правильных ответов </w:t>
            </w:r>
          </w:p>
        </w:tc>
      </w:tr>
      <w:tr w:rsidR="006A3605" w:rsidRPr="00DF2771">
        <w:trPr>
          <w:trHeight w:val="307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«5»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9-10 правильных ответов </w:t>
            </w:r>
          </w:p>
        </w:tc>
      </w:tr>
    </w:tbl>
    <w:p w:rsidR="006A3605" w:rsidRPr="00DF2771" w:rsidRDefault="006B0E19" w:rsidP="00DF2771">
      <w:pPr>
        <w:spacing w:after="5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2.2 Углеводороды и их природные источники </w:t>
      </w:r>
    </w:p>
    <w:p w:rsidR="006A3605" w:rsidRPr="00DF2771" w:rsidRDefault="006B0E19" w:rsidP="00DF2771">
      <w:pPr>
        <w:spacing w:after="44" w:line="240" w:lineRule="auto"/>
        <w:ind w:left="94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7" w:line="240" w:lineRule="auto"/>
        <w:ind w:left="3568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>Выберите один правильный ответ:</w:t>
      </w: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4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1. Природными полимерами являются: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А) целлюлоза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Б) гликоген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В) крахмал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Г) все перечисленные вещества </w:t>
      </w:r>
    </w:p>
    <w:p w:rsidR="006A3605" w:rsidRPr="00DF2771" w:rsidRDefault="006B0E19" w:rsidP="00DF2771">
      <w:pPr>
        <w:spacing w:after="43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32"/>
        </w:numPr>
        <w:spacing w:after="37" w:line="240" w:lineRule="auto"/>
        <w:ind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В реакцию «серебряного зеркала» вступают все вещества из группы: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А) муравьиная кислота, глюкоза, этаналь 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Б) метаналь, фенол, метановая кислота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В) сахароза, этаналь, глюкоза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>Г) про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паналь, глюкоза, глицерин </w:t>
      </w:r>
    </w:p>
    <w:p w:rsidR="006A3605" w:rsidRPr="00DF2771" w:rsidRDefault="006B0E19" w:rsidP="00DF2771">
      <w:pPr>
        <w:spacing w:after="42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32"/>
        </w:numPr>
        <w:spacing w:after="37" w:line="240" w:lineRule="auto"/>
        <w:ind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Глюкоза реагирует с: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А) уксусной кислотой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Б) аммиачным раствором оксида серебра при нагревании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В) гидроксидом меди (II) 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Г) всеми перечисленными веществами </w:t>
      </w:r>
    </w:p>
    <w:p w:rsidR="006A3605" w:rsidRPr="00DF2771" w:rsidRDefault="006B0E19" w:rsidP="00DF2771">
      <w:pPr>
        <w:spacing w:after="43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32"/>
        </w:numPr>
        <w:spacing w:after="37" w:line="240" w:lineRule="auto"/>
        <w:ind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lastRenderedPageBreak/>
        <w:t xml:space="preserve">Сложные эфиры образуются в результате взаимодействия глюкозы с: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А) водородом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Б) карбоновыми кислотами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В) гидроксидом меди (II) 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Г) этанолом </w:t>
      </w:r>
    </w:p>
    <w:p w:rsidR="006A3605" w:rsidRPr="00DF2771" w:rsidRDefault="006B0E19" w:rsidP="00DF2771">
      <w:pPr>
        <w:spacing w:after="43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32"/>
        </w:numPr>
        <w:spacing w:after="37" w:line="240" w:lineRule="auto"/>
        <w:ind w:hanging="2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Глюкоза образуется в результате реакций: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А) гидролиза крахмала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Б) гидролиза клетчатки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В) фотосинтеза в присутствии воды и углекислого газа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Г) всех перечисленных реакций </w:t>
      </w:r>
    </w:p>
    <w:p w:rsidR="006A3605" w:rsidRPr="00DF2771" w:rsidRDefault="006B0E19" w:rsidP="00DF2771">
      <w:pPr>
        <w:spacing w:after="46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82" w:line="240" w:lineRule="auto"/>
        <w:ind w:left="240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 xml:space="preserve">Ключи ответов: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Вопрос 1: Г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Вопрос 2: А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Вопрос 3: Г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Вопрос 4: Б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Вопрос 5: Г </w:t>
      </w:r>
    </w:p>
    <w:p w:rsidR="006A3605" w:rsidRPr="00DF2771" w:rsidRDefault="006B0E19" w:rsidP="00DF2771">
      <w:pPr>
        <w:spacing w:after="53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81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оценивания тестового контроля </w:t>
      </w:r>
    </w:p>
    <w:p w:rsidR="006A3605" w:rsidRPr="00DF2771" w:rsidRDefault="006B0E19" w:rsidP="00DF2771">
      <w:pPr>
        <w:spacing w:after="40" w:line="240" w:lineRule="auto"/>
        <w:ind w:left="2896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За каждый правильный ответ студент получает 1 балл. </w:t>
      </w:r>
    </w:p>
    <w:p w:rsidR="006A3605" w:rsidRPr="00DF2771" w:rsidRDefault="006B0E19" w:rsidP="00DF2771">
      <w:pPr>
        <w:spacing w:after="54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8168" w:type="dxa"/>
        <w:tblInd w:w="1647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65"/>
        <w:gridCol w:w="4903"/>
      </w:tblGrid>
      <w:tr w:rsidR="006A3605" w:rsidRPr="00DF2771">
        <w:trPr>
          <w:trHeight w:val="307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Критерии </w:t>
            </w:r>
          </w:p>
        </w:tc>
      </w:tr>
      <w:tr w:rsidR="006A3605" w:rsidRPr="00DF2771">
        <w:trPr>
          <w:trHeight w:val="307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«2»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 правильных ответов </w:t>
            </w:r>
          </w:p>
        </w:tc>
      </w:tr>
      <w:tr w:rsidR="006A3605" w:rsidRPr="00DF2771">
        <w:trPr>
          <w:trHeight w:val="307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«3»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правильных ответов </w:t>
            </w:r>
          </w:p>
        </w:tc>
      </w:tr>
      <w:tr w:rsidR="006A3605" w:rsidRPr="00DF2771">
        <w:trPr>
          <w:trHeight w:val="308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«4»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правильных ответов </w:t>
            </w:r>
          </w:p>
        </w:tc>
      </w:tr>
      <w:tr w:rsidR="006A3605" w:rsidRPr="00DF2771">
        <w:trPr>
          <w:trHeight w:val="307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«5» 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правильных ответов </w:t>
            </w:r>
          </w:p>
        </w:tc>
      </w:tr>
    </w:tbl>
    <w:p w:rsidR="006A3605" w:rsidRPr="00DF2771" w:rsidRDefault="006B0E19" w:rsidP="00DF2771">
      <w:pPr>
        <w:spacing w:after="1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57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2.3 Азотсодержащие органические соединения. Полимеры </w:t>
      </w:r>
    </w:p>
    <w:p w:rsidR="006A3605" w:rsidRPr="00DF2771" w:rsidRDefault="006B0E19" w:rsidP="00DF2771">
      <w:pPr>
        <w:spacing w:after="50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color w:val="548DD4"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Задания и задачи: </w:t>
      </w:r>
    </w:p>
    <w:p w:rsidR="006A3605" w:rsidRPr="00DF2771" w:rsidRDefault="006B0E19" w:rsidP="00DF2771">
      <w:pPr>
        <w:numPr>
          <w:ilvl w:val="0"/>
          <w:numId w:val="33"/>
        </w:numPr>
        <w:spacing w:after="37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>Составить формулы вторичных и третичных аминов состава С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>5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>Н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>13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N, назвать вещества. </w:t>
      </w:r>
    </w:p>
    <w:p w:rsidR="006A3605" w:rsidRPr="00DF2771" w:rsidRDefault="006B0E19" w:rsidP="00DF2771">
      <w:pPr>
        <w:numPr>
          <w:ilvl w:val="0"/>
          <w:numId w:val="33"/>
        </w:numPr>
        <w:spacing w:after="37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У какого вещества сильнее выражены основные свойства: 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а) метиламина или диметиламина;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б) аммиака или анилина;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в) этиламина или анилина? Ответы обосновать. </w:t>
      </w:r>
    </w:p>
    <w:p w:rsidR="006A3605" w:rsidRPr="00DF2771" w:rsidRDefault="006B0E19" w:rsidP="00DF2771">
      <w:pPr>
        <w:numPr>
          <w:ilvl w:val="0"/>
          <w:numId w:val="33"/>
        </w:numPr>
        <w:spacing w:after="37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Найти массу триброманилина, образующегося при взаимодействии 18,6 г анилина и 104 г брома. </w:t>
      </w:r>
    </w:p>
    <w:p w:rsidR="006A3605" w:rsidRPr="00DF2771" w:rsidRDefault="006B0E19" w:rsidP="00DF2771">
      <w:pPr>
        <w:numPr>
          <w:ilvl w:val="0"/>
          <w:numId w:val="33"/>
        </w:numPr>
        <w:spacing w:after="37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>Напи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шите уравнения реакций, с помощью которых можно осуществить цепочку превращений: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Метан </w:t>
      </w:r>
      <w:r w:rsidRPr="00DF27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9225" cy="92075"/>
            <wp:effectExtent l="0" t="0" r="0" b="0"/>
            <wp:docPr id="71622" name="Picture 71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22" name="Picture 71622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9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Хлорметан </w:t>
      </w:r>
      <w:r w:rsidRPr="00DF27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9225" cy="92075"/>
            <wp:effectExtent l="0" t="0" r="0" b="0"/>
            <wp:docPr id="71623" name="Picture 71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23" name="Picture 71623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9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Метиламин </w:t>
      </w:r>
      <w:r w:rsidRPr="00DF27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6050" cy="88898"/>
            <wp:effectExtent l="0" t="0" r="0" b="0"/>
            <wp:docPr id="10267" name="Picture 10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7" name="Picture 10267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8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Сулфатметиламин </w:t>
      </w:r>
    </w:p>
    <w:p w:rsidR="006A3605" w:rsidRPr="00DF2771" w:rsidRDefault="006B0E19" w:rsidP="00DF2771">
      <w:pPr>
        <w:numPr>
          <w:ilvl w:val="0"/>
          <w:numId w:val="33"/>
        </w:numPr>
        <w:spacing w:after="37" w:line="240" w:lineRule="auto"/>
        <w:ind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Определить формулу третичного амина, в котором массовые доли кислорода, водорода и азота равны соответственно 65,75%, 15,07% 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и 19,18%. Назвать амин.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>Ответ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>. Диметилэтиламин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6.Смешали 10 л газообразного метиламина и 10 г  газообразного хлооводорода (н.у.). Какой газ останется в избытке и каков его объем? </w:t>
      </w:r>
    </w:p>
    <w:p w:rsidR="006A3605" w:rsidRPr="00DF2771" w:rsidRDefault="006B0E19" w:rsidP="00DF2771">
      <w:pPr>
        <w:spacing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Карточки задания для индивидуальной работы или проверки знаний на следу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ющем </w:t>
      </w:r>
    </w:p>
    <w:p w:rsidR="006A3605" w:rsidRPr="00DF2771" w:rsidRDefault="006B0E19" w:rsidP="00DF2771">
      <w:pPr>
        <w:spacing w:after="38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занятие:  </w:t>
      </w:r>
    </w:p>
    <w:p w:rsidR="006A3605" w:rsidRPr="00DF2771" w:rsidRDefault="006B0E19" w:rsidP="00DF2771">
      <w:pPr>
        <w:spacing w:after="15" w:line="240" w:lineRule="auto"/>
        <w:ind w:left="94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0430" w:type="dxa"/>
        <w:tblInd w:w="120" w:type="dxa"/>
        <w:tblCellMar>
          <w:top w:w="54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430"/>
      </w:tblGrid>
      <w:tr w:rsidR="006A3605" w:rsidRPr="00DF2771"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47" w:line="240" w:lineRule="auto"/>
              <w:ind w:right="3054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уравнения реакций и назвать продукты взаимодействия:  а) метиламина с водой;      б) метиламина с хлороводородом; 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пропиламина с кислородом (горение);    г) анилина с хлороводородом.  </w:t>
            </w:r>
          </w:p>
        </w:tc>
      </w:tr>
    </w:tbl>
    <w:p w:rsidR="006A3605" w:rsidRPr="00DF2771" w:rsidRDefault="006B0E19" w:rsidP="00DF277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01" w:line="240" w:lineRule="auto"/>
        <w:ind w:left="22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Составьте структурные формулы:      а)  2- амино - 3- метилбутан;       б) 2,3 – диаминопентан;  Составьте для каждого по одному изомеру и назовите.  </w:t>
      </w:r>
    </w:p>
    <w:tbl>
      <w:tblPr>
        <w:tblStyle w:val="TableGrid"/>
        <w:tblW w:w="10430" w:type="dxa"/>
        <w:tblInd w:w="120" w:type="dxa"/>
        <w:tblCellMar>
          <w:top w:w="52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430"/>
      </w:tblGrid>
      <w:tr w:rsidR="006A3605" w:rsidRPr="00DF2771"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30" w:line="240" w:lineRule="auto"/>
              <w:ind w:right="3068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1. Основные свойства аминов проявляются при взаимодействии:          а) с кислотами; </w:t>
            </w:r>
          </w:p>
          <w:p w:rsidR="006A3605" w:rsidRPr="00DF2771" w:rsidRDefault="006B0E19" w:rsidP="00DF2771">
            <w:pPr>
              <w:spacing w:after="3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б) водой; </w:t>
            </w:r>
          </w:p>
          <w:p w:rsidR="006A3605" w:rsidRPr="00DF2771" w:rsidRDefault="006B0E19" w:rsidP="00DF2771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в) индикаторами; </w:t>
            </w:r>
          </w:p>
          <w:p w:rsidR="006A3605" w:rsidRPr="00DF2771" w:rsidRDefault="006B0E19" w:rsidP="00DF2771">
            <w:pPr>
              <w:spacing w:after="4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г) все ответы верны. </w:t>
            </w:r>
          </w:p>
          <w:p w:rsidR="006A3605" w:rsidRPr="00DF2771" w:rsidRDefault="006B0E19" w:rsidP="00DF2771">
            <w:pPr>
              <w:spacing w:after="47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Этиламин реагирует с каждым веществом пары: </w:t>
            </w:r>
          </w:p>
          <w:p w:rsidR="006A3605" w:rsidRPr="00DF2771" w:rsidRDefault="006B0E19" w:rsidP="00DF2771">
            <w:pPr>
              <w:spacing w:after="42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соляная кислота и кислород; </w:t>
            </w:r>
          </w:p>
          <w:p w:rsidR="006A3605" w:rsidRPr="00DF2771" w:rsidRDefault="006B0E19" w:rsidP="00DF2771">
            <w:pPr>
              <w:spacing w:after="47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гидроксид натрия и вода; </w:t>
            </w:r>
          </w:p>
          <w:p w:rsidR="006A3605" w:rsidRPr="00DF2771" w:rsidRDefault="006B0E19" w:rsidP="00DF2771">
            <w:pPr>
              <w:spacing w:after="42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водород и кислород; </w:t>
            </w:r>
          </w:p>
          <w:p w:rsidR="006A3605" w:rsidRPr="00DF2771" w:rsidRDefault="006B0E19" w:rsidP="00DF2771">
            <w:pPr>
              <w:spacing w:after="44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хлорид натрия и серная кислота.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Напишите соответствующие уравнения реакции. </w:t>
            </w:r>
          </w:p>
        </w:tc>
      </w:tr>
    </w:tbl>
    <w:p w:rsidR="006A3605" w:rsidRPr="00DF2771" w:rsidRDefault="006B0E19" w:rsidP="00DF2771">
      <w:pPr>
        <w:spacing w:after="274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58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" w:line="240" w:lineRule="auto"/>
        <w:ind w:left="22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Напишите структурные формулы все  изомерных первичных аминов состава С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N и назовите их. </w:t>
      </w:r>
    </w:p>
    <w:p w:rsidR="006A3605" w:rsidRPr="00DF2771" w:rsidRDefault="006B0E19" w:rsidP="00DF2771">
      <w:pPr>
        <w:spacing w:after="46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оценки: </w:t>
      </w:r>
    </w:p>
    <w:p w:rsidR="006A3605" w:rsidRPr="00DF2771" w:rsidRDefault="006B0E19" w:rsidP="00DF2771">
      <w:pPr>
        <w:spacing w:after="40" w:line="240" w:lineRule="auto"/>
        <w:ind w:left="225" w:right="2253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«5» -  все ответы правильные;                      «3» - 3 неверных ответа; «4» - 1-2 неверных ответа;                             «2» - 4 и более неверных ответов. </w:t>
      </w:r>
    </w:p>
    <w:p w:rsidR="006A3605" w:rsidRPr="00DF2771" w:rsidRDefault="006B0E19" w:rsidP="00DF2771">
      <w:pPr>
        <w:spacing w:after="1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52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291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текущего контроля: самостоятельная  работа студентов по темам: </w:t>
      </w:r>
    </w:p>
    <w:p w:rsidR="006A3605" w:rsidRPr="00DF2771" w:rsidRDefault="006B0E19" w:rsidP="00DF2771">
      <w:pPr>
        <w:spacing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1 Общая и неорганическая химия </w:t>
      </w:r>
    </w:p>
    <w:p w:rsidR="006A3605" w:rsidRPr="00DF2771" w:rsidRDefault="006B0E19" w:rsidP="00DF2771">
      <w:pPr>
        <w:spacing w:after="47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1.1. Основные понятия и законы химии </w:t>
      </w:r>
    </w:p>
    <w:p w:rsidR="006A3605" w:rsidRPr="00DF2771" w:rsidRDefault="006B0E19" w:rsidP="00DF2771">
      <w:pPr>
        <w:spacing w:after="45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Самостоятельная работа обучающихся.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Изучите материал по Основным понятиям химии. 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Дайте определения типам химических реакций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Письменно в рабочих тетрадях подготовьте ответ 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на вопросы № 2, 4 стр. 74.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Проработать конспект занятий, учебных изданий и дополнительной литературы.- 4ч. </w:t>
      </w:r>
    </w:p>
    <w:p w:rsidR="006A3605" w:rsidRPr="00DF2771" w:rsidRDefault="006B0E19" w:rsidP="00DF2771">
      <w:pPr>
        <w:spacing w:after="39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Рекомендуемая литература </w:t>
      </w:r>
    </w:p>
    <w:p w:rsidR="006A3605" w:rsidRPr="00DF2771" w:rsidRDefault="006B0E19" w:rsidP="00DF2771">
      <w:pPr>
        <w:spacing w:after="82" w:line="240" w:lineRule="auto"/>
        <w:ind w:left="936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 xml:space="preserve">Рекомендуемая литература: 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1. Габриелян О.С. Химия Учебник 8 кл ФГОС  (базовый уровень);  (7-е изд.) / Москва: </w:t>
      </w:r>
    </w:p>
    <w:p w:rsidR="006A3605" w:rsidRPr="00DF2771" w:rsidRDefault="006B0E19" w:rsidP="00DF2771">
      <w:pPr>
        <w:spacing w:after="45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Издательство Дрофа, 2019г. -</w:t>
      </w:r>
      <w:r w:rsidRPr="00DF277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>параграф «Основные понятия химии» [1; стр. 5-9]. Изучить материал учебника[1; стр. 56-69]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– ISBN</w:t>
      </w:r>
      <w:r w:rsidRPr="00DF2771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: 978-5-358-21274-9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2.Фельдман Ф. Г., Рудзитис Г.Е. Химия Учебник 8кл - Москва: Издательство:</w:t>
      </w:r>
      <w:hyperlink r:id="rId95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96">
        <w:r w:rsidRPr="00DF2771">
          <w:rPr>
            <w:rFonts w:ascii="Times New Roman" w:eastAsia="Times New Roman" w:hAnsi="Times New Roman" w:cs="Times New Roman"/>
            <w:color w:val="2F2F2F"/>
            <w:sz w:val="24"/>
            <w:szCs w:val="24"/>
            <w:u w:val="single" w:color="2F2F2F"/>
          </w:rPr>
          <w:t>Просвещение</w:t>
        </w:r>
      </w:hyperlink>
      <w:hyperlink r:id="rId97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2020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lastRenderedPageBreak/>
        <w:t>г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. – 4,12,119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.- ISBN: 9785090717892 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  <w:lang w:val="en-US"/>
        </w:rPr>
        <w:t xml:space="preserve">  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  <w:lang w:val="en-US"/>
        </w:rPr>
        <w:t>:</w:t>
      </w:r>
      <w:hyperlink r:id="rId98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lang w:val="en-US"/>
          </w:rPr>
          <w:t xml:space="preserve"> </w:t>
        </w:r>
      </w:hyperlink>
      <w:hyperlink r:id="rId99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u w:val="single" w:color="1868A0"/>
            <w:lang w:val="en-US"/>
          </w:rPr>
          <w:t>https://www.labirint.ru/books/690246/</w:t>
        </w:r>
      </w:hyperlink>
      <w:hyperlink r:id="rId100">
        <w:r w:rsidRPr="00DF2771">
          <w:rPr>
            <w:rFonts w:ascii="Times New Roman" w:hAnsi="Times New Roman" w:cs="Times New Roman"/>
            <w:color w:val="1868A0"/>
            <w:sz w:val="24"/>
            <w:szCs w:val="24"/>
            <w:lang w:val="en-US"/>
          </w:rPr>
          <w:t xml:space="preserve"> </w:t>
        </w:r>
      </w:hyperlink>
    </w:p>
    <w:p w:rsidR="006A3605" w:rsidRPr="00DF2771" w:rsidRDefault="006B0E19" w:rsidP="00DF2771">
      <w:pPr>
        <w:spacing w:line="240" w:lineRule="auto"/>
        <w:ind w:left="941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  <w:lang w:val="en-US"/>
        </w:rPr>
        <w:t xml:space="preserve"> </w:t>
      </w:r>
    </w:p>
    <w:p w:rsidR="006A3605" w:rsidRPr="00DF2771" w:rsidRDefault="006B0E19" w:rsidP="00DF2771">
      <w:pPr>
        <w:spacing w:after="57" w:line="240" w:lineRule="auto"/>
        <w:ind w:left="230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Тема 1.2. Периодический закон и Периодическая система химических элементов Д.И. Менделеева и строение атома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A3605" w:rsidRPr="00DF2771" w:rsidRDefault="006B0E19" w:rsidP="00DF2771">
      <w:pPr>
        <w:spacing w:after="40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Самостоятельная работа обучающихся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. Должны усвоить следующие понятия: атом, атомное ядро, электронная оболочка, протоны, нейроны, электроны, массо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вое число, химический элемент, изотопы, электронное облако, электронный слой, орбиталь, электронный подуровень, электронный уровень, электронная формула, валентная электронная формула, энергетическая диаграмма. Знать: законы заполнения орбиталей электронам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и (принцип наименьшей энергии, принцип Паули, правило Хунда), структуру периодической системы элементов.Уметь: определять состав атома по положению элемента в периодической системе, и, наоборот, находить элемент в периодической системе, зная его состав; из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ображать схему строения, электронную конфигурацию атома, иона, и, наоборот, определять по схеме и электронной конфигурации положение химического элемента в ПСХЭ; давать характеристику элемента и образуемых им веществ по его положению в ПСХЭ; определять изм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енения радиуса атомов, свойств химических элементов и образуемых ими веществ в пределах одного периода и одной главной подгруппы периодической системы. Проработать конспект занятий, учебных изданий и дополнительной литературы.-2 ч. </w:t>
      </w:r>
    </w:p>
    <w:p w:rsidR="006A3605" w:rsidRPr="00DF2771" w:rsidRDefault="006B0E19" w:rsidP="00DF2771">
      <w:pPr>
        <w:spacing w:after="46" w:line="240" w:lineRule="auto"/>
        <w:ind w:left="951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Рекомендуемая литератур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 xml:space="preserve">а </w:t>
      </w:r>
    </w:p>
    <w:p w:rsidR="006A3605" w:rsidRPr="00DF2771" w:rsidRDefault="006B0E19" w:rsidP="00DF2771">
      <w:pPr>
        <w:spacing w:after="3" w:line="240" w:lineRule="auto"/>
        <w:ind w:left="215" w:firstLine="7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 xml:space="preserve">Рекомендуемая литература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1. Габриелян О.С. Химия Учебник 8 кл ФГОС  (базовый уровень);  (7-е изд.) / Москва: Издательство Дрофа, 2019г. -23с. – ISBN</w:t>
      </w:r>
      <w:r w:rsidRPr="00DF2771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: 978-5-358-21274-9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2.Фельдман Ф. Г., Рудзитис Г.Е. Химия Учебник 8кл -Москва: Издательство:</w:t>
      </w:r>
      <w:hyperlink r:id="rId101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02">
        <w:r w:rsidRPr="00DF2771">
          <w:rPr>
            <w:rFonts w:ascii="Times New Roman" w:eastAsia="Times New Roman" w:hAnsi="Times New Roman" w:cs="Times New Roman"/>
            <w:color w:val="2F2F2F"/>
            <w:sz w:val="24"/>
            <w:szCs w:val="24"/>
            <w:u w:val="single" w:color="2F2F2F"/>
          </w:rPr>
          <w:t>Просвещение</w:t>
        </w:r>
      </w:hyperlink>
      <w:hyperlink r:id="rId103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2020 г. – 25, 167с.- ISBN: 9785090717892 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</w:rPr>
        <w:t xml:space="preserve"> 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URL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</w:rPr>
        <w:t>:</w:t>
      </w:r>
      <w:hyperlink r:id="rId104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</w:rPr>
          <w:t xml:space="preserve"> </w:t>
        </w:r>
      </w:hyperlink>
      <w:hyperlink r:id="rId105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u w:val="single" w:color="1868A0"/>
          </w:rPr>
          <w:t>https://www.labirint.ru/books/690246/</w:t>
        </w:r>
      </w:hyperlink>
      <w:hyperlink r:id="rId106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</w:rPr>
          <w:t xml:space="preserve"> </w:t>
        </w:r>
      </w:hyperlink>
    </w:p>
    <w:p w:rsidR="006A3605" w:rsidRPr="00DF2771" w:rsidRDefault="006B0E19" w:rsidP="00DF2771">
      <w:pPr>
        <w:spacing w:line="240" w:lineRule="auto"/>
        <w:ind w:left="94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56" w:line="240" w:lineRule="auto"/>
        <w:ind w:left="95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1.3. Строение вещества  </w:t>
      </w:r>
    </w:p>
    <w:p w:rsidR="006A3605" w:rsidRPr="00DF2771" w:rsidRDefault="006B0E19" w:rsidP="00DF2771">
      <w:pPr>
        <w:spacing w:after="40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Самостоятельная работа обучающихся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Виды кристаллических решеток. Особенности строения и примеры веществ с различными кристаллическими решетками.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Какие виды химических связей вы знаете? Дайте понятия об ионной химической связи. Приведите примеры. Дать понятие о свойствах веществ с ионным ти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пом кристаллической решетки. Расскажите о ковалентной химической связи. Приведите примеры. Дать понятие о металлической химической связи и металлической кристаллической решетки. Что вы знаете о водородной связи? Расскажите об агрегатном состоянии веществ: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твердое, жидкое и газообразное. Поясните примерами зависимость свойств веществ от их строения. Проработать  конспект занятий. Подготовить  реферат по теме: «Типы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кристаллических решеток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» - 4ч. </w:t>
      </w:r>
    </w:p>
    <w:p w:rsidR="006A3605" w:rsidRPr="00DF2771" w:rsidRDefault="006B0E19" w:rsidP="00DF2771">
      <w:pPr>
        <w:spacing w:after="39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Рекомендуемая литература </w:t>
      </w:r>
    </w:p>
    <w:p w:rsidR="006A3605" w:rsidRPr="00DF2771" w:rsidRDefault="006B0E19" w:rsidP="00DF2771">
      <w:pPr>
        <w:spacing w:after="3" w:line="240" w:lineRule="auto"/>
        <w:ind w:left="215" w:firstLine="7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 xml:space="preserve">Рекомендуемая литература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1. Габриеля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н О.С. Химия Учебник 8 кл ФГОС  (базовый уровень);  (7-е изд.) / Москва: Издательство Дрофа, 2019г. -114-120с. – ISBN</w:t>
      </w:r>
      <w:r w:rsidRPr="00DF2771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: 978-5-358-21274-9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2.Фельдман Ф. Г., Рудзитис Г.Е. Химия Учебник 8кл -Москва: Издательство:</w:t>
      </w:r>
      <w:hyperlink r:id="rId107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08">
        <w:r w:rsidRPr="00DF2771">
          <w:rPr>
            <w:rFonts w:ascii="Times New Roman" w:eastAsia="Times New Roman" w:hAnsi="Times New Roman" w:cs="Times New Roman"/>
            <w:color w:val="2F2F2F"/>
            <w:sz w:val="24"/>
            <w:szCs w:val="24"/>
            <w:u w:val="single" w:color="2F2F2F"/>
          </w:rPr>
          <w:t>Просвещение</w:t>
        </w:r>
      </w:hyperlink>
      <w:hyperlink r:id="rId109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2020 г. –  191с.- ISBN: 9785090717892 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</w:rPr>
        <w:t xml:space="preserve"> 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URL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</w:rPr>
        <w:t>:</w:t>
      </w:r>
      <w:hyperlink r:id="rId110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</w:rPr>
          <w:t xml:space="preserve"> </w:t>
        </w:r>
      </w:hyperlink>
      <w:hyperlink r:id="rId111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u w:val="single" w:color="1868A0"/>
          </w:rPr>
          <w:t>https://www.labirint.ru/books/690246/</w:t>
        </w:r>
      </w:hyperlink>
      <w:hyperlink r:id="rId112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</w:rPr>
          <w:t xml:space="preserve"> </w:t>
        </w:r>
      </w:hyperlink>
    </w:p>
    <w:p w:rsidR="006A3605" w:rsidRPr="00DF2771" w:rsidRDefault="006B0E19" w:rsidP="00DF2771">
      <w:pPr>
        <w:spacing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56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Тема 1.4. Вода. Растворы. Электролитическая диссоциация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A3605" w:rsidRPr="00DF2771" w:rsidRDefault="006B0E19" w:rsidP="00DF2771">
      <w:pPr>
        <w:spacing w:after="45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Самостоятельная работа обучающихся.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Изучите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предложенный теоретический материал [1];Запишите и выучите определения следующих терминов: растворимость веществ, насыщенные, ненасыщенные и пересыщенные растворы; В рабочих тетрадях выполните задания № 1, 2 [2; стр. 82].Что такое растворимость веществ. Н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>асыщенные, ненасыщенные, пересыщенные растворы.Что такое растворы? Что такое растворимость? Как называется отношение массы растворенного вещества к общей массе раствора? Изучить понятия - насыщенные, ненасыщенные и пересыщенные растворы.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Оформление отчета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по практическому занятию. Проработка конспектов занятий-2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9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lastRenderedPageBreak/>
        <w:t xml:space="preserve">Рекомендуемая литература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1. Габриелян О.С. Химия Учебник 9 кл ФГОС  (базовый уровень);  (7-е изд.) / Москва: </w:t>
      </w:r>
    </w:p>
    <w:p w:rsidR="006A3605" w:rsidRPr="00DF2771" w:rsidRDefault="006B0E19" w:rsidP="00DF2771">
      <w:pPr>
        <w:spacing w:after="3" w:line="240" w:lineRule="auto"/>
        <w:ind w:left="22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Издательство Дрофа, 2019г. – 2;82с. – ISBN</w:t>
      </w:r>
      <w:r w:rsidRPr="00DF2771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: 978-5-358-21274-9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2.Фельдман Ф. Г., Рудзитис Г.Е. Химия Учебник 9кл -Москва: Издательство:</w:t>
      </w:r>
      <w:hyperlink r:id="rId113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14">
        <w:r w:rsidRPr="00DF2771">
          <w:rPr>
            <w:rFonts w:ascii="Times New Roman" w:eastAsia="Times New Roman" w:hAnsi="Times New Roman" w:cs="Times New Roman"/>
            <w:color w:val="2F2F2F"/>
            <w:sz w:val="24"/>
            <w:szCs w:val="24"/>
            <w:u w:val="single" w:color="2F2F2F"/>
          </w:rPr>
          <w:t>Просвещение</w:t>
        </w:r>
      </w:hyperlink>
      <w:hyperlink r:id="rId115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2020 г. –  20 с.- ISBN: 9785090717892 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</w:rPr>
        <w:t xml:space="preserve"> 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URL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</w:rPr>
        <w:t>:</w:t>
      </w:r>
      <w:hyperlink r:id="rId116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</w:rPr>
          <w:t xml:space="preserve"> </w:t>
        </w:r>
      </w:hyperlink>
      <w:hyperlink r:id="rId117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u w:val="single" w:color="1868A0"/>
          </w:rPr>
          <w:t>https://www.labirint.ru/books/690246/</w:t>
        </w:r>
      </w:hyperlink>
      <w:hyperlink r:id="rId118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</w:rPr>
          <w:t xml:space="preserve"> </w:t>
        </w:r>
      </w:hyperlink>
    </w:p>
    <w:p w:rsidR="006A3605" w:rsidRPr="00DF2771" w:rsidRDefault="006B0E19" w:rsidP="00DF2771">
      <w:pPr>
        <w:spacing w:after="1" w:line="240" w:lineRule="auto"/>
        <w:ind w:left="94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left="94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56" w:line="240" w:lineRule="auto"/>
        <w:ind w:left="94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Тема 1.5. Классификация неорганических соединений и их свойства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Самостоятельная работа обучающихся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. Какие типы неорганических соединений вы знаете? Дать определением кислотам, как электролитам. Рассказать о классификации кислот по разным признакам. Рассказать о химических свойствах кислот. Дать определение основаниям как электролитам. Рассказать о хими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ческих свойствах оснований, их классификации. Дать определением солям как электролитам. Что такое средние, кислые и основные соли? Химические свойства солей. Рассказать об оксидах, их классификации. Дать определение этому классу веществ. Химические свойств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а оксидов основных и кислотных. Оформление отчета по практической работе. 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Ерохин, Ю.М. Химия [Текст]: учебник для студентов средних профессиональных учебных заведений / Ю.М. Ерохин-М.: Издательский центр «Академия», 2007.- 384 с.[ 1; стр. 90-92, 185-189].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Проработать  конспект занятий – 2 ч.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" w:line="240" w:lineRule="auto"/>
        <w:ind w:left="215" w:firstLine="7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Рекомендуемая литература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1. Габриелян О.С. Химия Учебник 8 кл ФГОС  (базовый уровень);  (7-е изд.) / Москва: Издательство Дрофа, 2019г. -39с. – ISBN</w:t>
      </w:r>
      <w:r w:rsidRPr="00DF2771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: 978-5-358-21274-9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2.Фельдман Ф. Г., Рудзитис Г.Е. Химия Учебник 8кл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-Москва: Издательство:</w:t>
      </w:r>
      <w:hyperlink r:id="rId119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20">
        <w:r w:rsidRPr="00DF2771">
          <w:rPr>
            <w:rFonts w:ascii="Times New Roman" w:eastAsia="Times New Roman" w:hAnsi="Times New Roman" w:cs="Times New Roman"/>
            <w:color w:val="2F2F2F"/>
            <w:sz w:val="24"/>
            <w:szCs w:val="24"/>
            <w:u w:val="single" w:color="2F2F2F"/>
          </w:rPr>
          <w:t>Просвещение</w:t>
        </w:r>
      </w:hyperlink>
      <w:hyperlink r:id="rId121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2020 г. –  131с.- ISBN: 9785090717892 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</w:rPr>
        <w:t xml:space="preserve"> 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URL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</w:rPr>
        <w:t>:</w:t>
      </w:r>
      <w:hyperlink r:id="rId122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</w:rPr>
          <w:t xml:space="preserve"> </w:t>
        </w:r>
      </w:hyperlink>
      <w:hyperlink r:id="rId123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u w:val="single" w:color="1868A0"/>
          </w:rPr>
          <w:t>https://www.labirint.ru/books/690246/</w:t>
        </w:r>
      </w:hyperlink>
      <w:hyperlink r:id="rId124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</w:rPr>
          <w:t xml:space="preserve"> </w:t>
        </w:r>
      </w:hyperlink>
    </w:p>
    <w:p w:rsidR="006A3605" w:rsidRPr="00DF2771" w:rsidRDefault="006B0E19" w:rsidP="00DF2771">
      <w:pPr>
        <w:spacing w:after="40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51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1.6. Химические реакции </w:t>
      </w:r>
    </w:p>
    <w:p w:rsidR="006A3605" w:rsidRPr="00DF2771" w:rsidRDefault="006B0E19" w:rsidP="00DF2771">
      <w:pPr>
        <w:spacing w:after="45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Самостоятельная работа обучающихся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>. Какие есть типы химических реакций. От чего может измениться скорость химической реакции? Что такое катализатор?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Дайте определения типам химических реакций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>. Ерохин, Ю.М. Химия [Текст]: учебник для студентов средних профе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ссиональных учебных заведений / Ю.М. Ерохин-М.: Издательский центр «Академия», 2007.- 384 с. Изучите материал учебника[1; стр. 56-69]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Оформление отчета по практической работе. Проработать конспектов занятий - 2ч. </w:t>
      </w: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Рекомендуемая литература </w:t>
      </w:r>
    </w:p>
    <w:p w:rsidR="006A3605" w:rsidRPr="00DF2771" w:rsidRDefault="006B0E19" w:rsidP="00DF2771">
      <w:pPr>
        <w:spacing w:after="3" w:line="240" w:lineRule="auto"/>
        <w:ind w:left="22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1. Габриелян О.С.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Химия Учебник 9 кл ФГОС  (базовый уровень);  (7-е изд.) / Москва: Издательство Дрофа, 2019г. -84с. – ISBN</w:t>
      </w:r>
      <w:r w:rsidRPr="00DF2771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: 978-5-358-21274-9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2.Фельдман Ф. Г., Рудзитис Г.Е. Химия Учебник 9кл -Москва: Издательство:</w:t>
      </w:r>
      <w:hyperlink r:id="rId125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26">
        <w:r w:rsidRPr="00DF2771">
          <w:rPr>
            <w:rFonts w:ascii="Times New Roman" w:eastAsia="Times New Roman" w:hAnsi="Times New Roman" w:cs="Times New Roman"/>
            <w:color w:val="2F2F2F"/>
            <w:sz w:val="24"/>
            <w:szCs w:val="24"/>
            <w:u w:val="single" w:color="2F2F2F"/>
          </w:rPr>
          <w:t>Просвещение</w:t>
        </w:r>
      </w:hyperlink>
      <w:hyperlink r:id="rId127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2020 г. –  4с.- ISBN: 9785090717892 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</w:rPr>
        <w:t xml:space="preserve"> 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URL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</w:rPr>
        <w:t>:</w:t>
      </w:r>
      <w:hyperlink r:id="rId128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</w:rPr>
          <w:t xml:space="preserve"> </w:t>
        </w:r>
      </w:hyperlink>
      <w:hyperlink r:id="rId129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u w:val="single" w:color="1868A0"/>
          </w:rPr>
          <w:t>https://www.labirint.ru/books/690246/</w:t>
        </w:r>
      </w:hyperlink>
      <w:hyperlink r:id="rId130">
        <w:r w:rsidRPr="00DF2771"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t xml:space="preserve"> </w:t>
        </w:r>
      </w:hyperlink>
    </w:p>
    <w:p w:rsidR="006A3605" w:rsidRPr="00DF2771" w:rsidRDefault="006B0E19" w:rsidP="00DF2771">
      <w:pPr>
        <w:spacing w:after="1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50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Тема 1.7. Металлы и неметаллы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A3605" w:rsidRPr="00DF2771" w:rsidRDefault="006B0E19" w:rsidP="00DF2771">
      <w:pPr>
        <w:spacing w:after="40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Самостоятельная работа обучающихся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Что такое металлы? Какие элементы называются неметаллами? Перечислите основные физические и химические свойства металлов и неметаллов. Виды и состав сплавов. Что такое руда? 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Выпишите в рабочую тетрадь виды сплавов и их состав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Дайте определение следующим т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ерминам: сплавы, руда.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Оформление отчета по практическим работам. Проработать  конспект  занятий - 2ч.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Рекомендуемая литература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1. Габриелян О.С. Химия Учебник 9 кл ФГОС  (базовый уровень);  (7-е изд.) / Москва: Издательство Дрофа, 2019г. – 1;180-187с. – I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SBN</w:t>
      </w:r>
      <w:r w:rsidRPr="00DF2771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: 978-5-358-21274-9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2.Фельдман Ф. Г., Рудзитис Г.Е. Химия Учебник 9кл -Москва: Издательство:</w:t>
      </w:r>
      <w:hyperlink r:id="rId131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32">
        <w:r w:rsidRPr="00DF2771">
          <w:rPr>
            <w:rFonts w:ascii="Times New Roman" w:eastAsia="Times New Roman" w:hAnsi="Times New Roman" w:cs="Times New Roman"/>
            <w:color w:val="2F2F2F"/>
            <w:sz w:val="24"/>
            <w:szCs w:val="24"/>
            <w:u w:val="single" w:color="2F2F2F"/>
          </w:rPr>
          <w:t>Просвещение</w:t>
        </w:r>
      </w:hyperlink>
      <w:hyperlink r:id="rId133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2020 г. –  138,с.- ISBN: 9785090717892 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</w:rPr>
        <w:t xml:space="preserve"> 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URL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</w:rPr>
        <w:t>:</w:t>
      </w:r>
      <w:hyperlink r:id="rId134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</w:rPr>
          <w:t xml:space="preserve"> </w:t>
        </w:r>
      </w:hyperlink>
      <w:hyperlink r:id="rId135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u w:val="single" w:color="1868A0"/>
          </w:rPr>
          <w:t>https://www.labirint.ru/books/690246/</w:t>
        </w:r>
      </w:hyperlink>
      <w:hyperlink r:id="rId136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</w:rPr>
          <w:t xml:space="preserve"> </w:t>
        </w:r>
      </w:hyperlink>
    </w:p>
    <w:p w:rsidR="006A3605" w:rsidRPr="00DF2771" w:rsidRDefault="006B0E19" w:rsidP="00DF2771">
      <w:pPr>
        <w:spacing w:line="240" w:lineRule="auto"/>
        <w:ind w:left="94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56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Раздел 2. Органическая химия </w:t>
      </w:r>
    </w:p>
    <w:p w:rsidR="006A3605" w:rsidRPr="00DF2771" w:rsidRDefault="006B0E19" w:rsidP="00DF2771">
      <w:pPr>
        <w:spacing w:after="5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2.1.Основные понятия органической химии и теория строения органических соединений  </w:t>
      </w:r>
    </w:p>
    <w:p w:rsidR="006A3605" w:rsidRPr="00DF2771" w:rsidRDefault="006B0E19" w:rsidP="00DF2771">
      <w:pPr>
        <w:spacing w:after="45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Самостоятельная работа обучающихся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Изучить основные понятия органической 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химии и теория строения органических соединений. Подготовить реферат по одной из предложенных тем.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Оформление отчета по практическому занятию. Проработать  конспект занятий. Решение расчетных задач.- 4ч.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15" w:right="1197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Рекомендуемая литература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1. Габриелян О.С. Химия Уч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ебник 10кл ФГОС  (базовый уровень);  (7-е изд.) / Москва: Издательство Дрофа, 2019г. – 5,10, (1;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>100-102, 195-193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с.) – ISBN</w:t>
      </w:r>
      <w:r w:rsidRPr="00DF2771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: 978-5-358-21274-9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2.Фельдман Ф. Г., Рудзитис Г.Е. Химия Учебник 10кл -Москва: Издательство:</w:t>
      </w:r>
      <w:hyperlink r:id="rId137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38">
        <w:r w:rsidRPr="00DF2771">
          <w:rPr>
            <w:rFonts w:ascii="Times New Roman" w:eastAsia="Times New Roman" w:hAnsi="Times New Roman" w:cs="Times New Roman"/>
            <w:color w:val="2F2F2F"/>
            <w:sz w:val="24"/>
            <w:szCs w:val="24"/>
            <w:u w:val="single" w:color="2F2F2F"/>
          </w:rPr>
          <w:t>Просвещение</w:t>
        </w:r>
      </w:hyperlink>
      <w:hyperlink r:id="rId139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2020 </w:t>
      </w:r>
    </w:p>
    <w:p w:rsidR="006A3605" w:rsidRPr="00DF2771" w:rsidRDefault="006B0E19" w:rsidP="00DF2771">
      <w:pPr>
        <w:spacing w:after="2" w:line="240" w:lineRule="auto"/>
        <w:ind w:left="225" w:right="-15" w:hanging="10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. –  8-22,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.- ISBN: 9785090717892 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  <w:lang w:val="en-US"/>
        </w:rPr>
        <w:t xml:space="preserve">  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  <w:lang w:val="en-US"/>
        </w:rPr>
        <w:t>:</w:t>
      </w:r>
      <w:hyperlink r:id="rId140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lang w:val="en-US"/>
          </w:rPr>
          <w:t xml:space="preserve"> </w:t>
        </w:r>
      </w:hyperlink>
      <w:hyperlink r:id="rId141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u w:val="single" w:color="1868A0"/>
            <w:lang w:val="en-US"/>
          </w:rPr>
          <w:t>https://www.labirint.ru/books/690246/</w:t>
        </w:r>
      </w:hyperlink>
      <w:hyperlink r:id="rId142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lang w:val="en-US"/>
          </w:rPr>
          <w:t xml:space="preserve"> </w:t>
        </w:r>
      </w:hyperlink>
    </w:p>
    <w:p w:rsidR="006A3605" w:rsidRPr="00DF2771" w:rsidRDefault="006B0E19" w:rsidP="00DF2771">
      <w:pPr>
        <w:spacing w:after="53" w:line="240" w:lineRule="auto"/>
        <w:ind w:left="230" w:right="9441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  <w:lang w:val="en-US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2.2. Углеводороды и их природные источники  </w:t>
      </w:r>
    </w:p>
    <w:p w:rsidR="006A3605" w:rsidRPr="00DF2771" w:rsidRDefault="006B0E19" w:rsidP="00DF2771">
      <w:pPr>
        <w:spacing w:after="39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Самостоятельная работа обучающихся</w:t>
      </w: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>. Назовите по пра</w:t>
      </w: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вилам номенклатуры ИЮПАК следующие соединения: 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>а) CH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>-CH(C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vertAlign w:val="subscript"/>
        </w:rPr>
        <w:t>5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>)-CH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 б) (CH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>)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>CН-CH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>-CH(C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vertAlign w:val="subscript"/>
        </w:rPr>
        <w:t>5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>)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. </w:t>
      </w: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>Напишите структурные формулы следующих веществ: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а) 3-этилпентан, б) 2,2-диметилгексан, в) 2,2,3триметилбутан, г) 2,2,4-триметилпентан, д ) 3,3-диметил-4-этилгептан, е) 2,3,4,5,6пентаметилгексан  3. </w:t>
      </w: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>Найдите ошибки, допущенные в следующих названиях, напишите структурные формулы веществ и правильно назови</w:t>
      </w: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>те их по номенклатуре ИЮПАК: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 </w:t>
      </w:r>
    </w:p>
    <w:p w:rsidR="006A3605" w:rsidRPr="00DF2771" w:rsidRDefault="006B0E19" w:rsidP="00DF2771">
      <w:pPr>
        <w:spacing w:after="37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а) 3-метилбутан, б) 2-этилпентан, в) 3-этилпропан, г) 3-этилпентан, д ) 2,2-диметилгексан, 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е) 2,2,3-триметилбутан.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Оформить  отчет по практическим работам. Проработать  конспект занятий. Решение расчетных задач.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-3 </w:t>
      </w: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>Рекоменду</w:t>
      </w: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емая литература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1. Габриелян О.С. Химия Учебник 10кл ФГОС  (базовый уровень);  (7-е изд.) / Москва: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Издательство Дрофа, 2019г. – 17-56с. – ISBN</w:t>
      </w:r>
      <w:r w:rsidRPr="00DF2771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: 978-5-358-21274-9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2.Фельдман Ф. Г., Рудзитис Г.Е. Химия Учебник 10кл -Москва: Издательство:</w:t>
      </w:r>
      <w:hyperlink r:id="rId143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44">
        <w:r w:rsidRPr="00DF2771">
          <w:rPr>
            <w:rFonts w:ascii="Times New Roman" w:eastAsia="Times New Roman" w:hAnsi="Times New Roman" w:cs="Times New Roman"/>
            <w:color w:val="2F2F2F"/>
            <w:sz w:val="24"/>
            <w:szCs w:val="24"/>
            <w:u w:val="single" w:color="2F2F2F"/>
          </w:rPr>
          <w:t>Просвещение</w:t>
        </w:r>
      </w:hyperlink>
      <w:hyperlink r:id="rId145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2020 </w:t>
      </w:r>
    </w:p>
    <w:p w:rsidR="006A3605" w:rsidRPr="00DF2771" w:rsidRDefault="006B0E19" w:rsidP="00DF2771">
      <w:pPr>
        <w:spacing w:after="2" w:line="240" w:lineRule="auto"/>
        <w:ind w:left="225" w:right="-15" w:hanging="10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. –  25-71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.- ISBN: 9785090717892 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  <w:lang w:val="en-US"/>
        </w:rPr>
        <w:t xml:space="preserve">  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  <w:lang w:val="en-US"/>
        </w:rPr>
        <w:t>:</w:t>
      </w:r>
      <w:hyperlink r:id="rId146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lang w:val="en-US"/>
          </w:rPr>
          <w:t xml:space="preserve"> </w:t>
        </w:r>
      </w:hyperlink>
      <w:hyperlink r:id="rId147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u w:val="single" w:color="1868A0"/>
            <w:lang w:val="en-US"/>
          </w:rPr>
          <w:t>https://www.labirint.ru/books/690246/</w:t>
        </w:r>
      </w:hyperlink>
      <w:hyperlink r:id="rId148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lang w:val="en-US"/>
          </w:rPr>
          <w:t xml:space="preserve"> </w:t>
        </w:r>
      </w:hyperlink>
    </w:p>
    <w:p w:rsidR="006A3605" w:rsidRPr="00DF2771" w:rsidRDefault="006B0E19" w:rsidP="00DF2771">
      <w:pPr>
        <w:spacing w:after="45" w:line="240" w:lineRule="auto"/>
        <w:ind w:left="941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  <w:lang w:val="en-US"/>
        </w:rPr>
        <w:t xml:space="preserve"> </w:t>
      </w:r>
    </w:p>
    <w:p w:rsidR="006A3605" w:rsidRPr="00DF2771" w:rsidRDefault="006B0E19" w:rsidP="00DF2771">
      <w:pPr>
        <w:spacing w:line="240" w:lineRule="auto"/>
        <w:ind w:left="230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A3605" w:rsidRPr="00DF2771" w:rsidRDefault="006B0E19" w:rsidP="00DF2771">
      <w:pPr>
        <w:spacing w:after="52" w:line="240" w:lineRule="auto"/>
        <w:ind w:left="230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  <w:lang w:val="en-US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Тема 2.3. Азотсодержащие органические сое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динения. Полимеры </w:t>
      </w:r>
    </w:p>
    <w:p w:rsidR="006A3605" w:rsidRPr="00DF2771" w:rsidRDefault="006B0E19" w:rsidP="00DF2771">
      <w:pPr>
        <w:spacing w:after="43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7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Самостоятельная работа обучающихся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Отработать навыки составления конспекта; формирование умения работать с учебной литературой; отработка понятий «аминогруппа», «пептидная связь», «мономер», «полимер», «структурное звено», «степень полимеризации ; решение цепочек превращений с участием ами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нов, работа с конспектом лекций и текстом учебника; работа с дополнительной литературой; решение задач; подготовка сообщений на темы: «Превращение белков в организме», «Биологическая роль аминокислот»;составление карточек индивидуальных заданий.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-2 ч.</w:t>
      </w:r>
      <w:r w:rsidRPr="00DF2771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15" w:right="1197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>Рек</w:t>
      </w:r>
      <w:r w:rsidRPr="00DF2771">
        <w:rPr>
          <w:rFonts w:ascii="Times New Roman" w:eastAsia="Times New Roman" w:hAnsi="Times New Roman" w:cs="Times New Roman"/>
          <w:i/>
          <w:color w:val="262626"/>
          <w:sz w:val="24"/>
          <w:szCs w:val="24"/>
        </w:rPr>
        <w:t xml:space="preserve">омендуемая литература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1. Габриелян О.С. Химия Учебник 10кл ФГОС  (базовый уровень);  (7-е изд.) / Москва: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Издательство Дрофа, 2019г. – 93,98с.</w:t>
      </w:r>
      <w:r w:rsidRPr="00DF277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>[ 1; стр. 140-162, 225-253]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– ISBN</w:t>
      </w:r>
      <w:r w:rsidRPr="00DF2771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: 978-5-358-21274-9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22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2.Фельдман Ф. Г., Рудзитис Г.Е. Химия Учебник 10кл -Москва: Издательство:</w:t>
      </w:r>
      <w:hyperlink r:id="rId149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50">
        <w:r w:rsidRPr="00DF2771">
          <w:rPr>
            <w:rFonts w:ascii="Times New Roman" w:eastAsia="Times New Roman" w:hAnsi="Times New Roman" w:cs="Times New Roman"/>
            <w:color w:val="2F2F2F"/>
            <w:sz w:val="24"/>
            <w:szCs w:val="24"/>
            <w:u w:val="single" w:color="2F2F2F"/>
          </w:rPr>
          <w:t>Просвещение</w:t>
        </w:r>
      </w:hyperlink>
      <w:hyperlink r:id="rId151">
        <w:r w:rsidRPr="00DF2771">
          <w:rPr>
            <w:rFonts w:ascii="Times New Roman" w:eastAsia="Times New Roman" w:hAnsi="Times New Roman" w:cs="Times New Roman"/>
            <w:sz w:val="24"/>
            <w:szCs w:val="24"/>
          </w:rPr>
          <w:t>,</w:t>
        </w:r>
      </w:hyperlink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2020 </w:t>
      </w:r>
    </w:p>
    <w:p w:rsidR="006A3605" w:rsidRPr="00DF2771" w:rsidRDefault="006B0E19" w:rsidP="00DF2771">
      <w:pPr>
        <w:spacing w:after="2" w:line="240" w:lineRule="auto"/>
        <w:ind w:left="225" w:right="-15" w:hanging="10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. –  169-190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.- ISBN: 9785090717892 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  <w:lang w:val="en-US"/>
        </w:rPr>
        <w:t xml:space="preserve">  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DF2771">
        <w:rPr>
          <w:rFonts w:ascii="Times New Roman" w:eastAsia="Times New Roman" w:hAnsi="Times New Roman" w:cs="Times New Roman"/>
          <w:color w:val="1868A0"/>
          <w:sz w:val="24"/>
          <w:szCs w:val="24"/>
          <w:lang w:val="en-US"/>
        </w:rPr>
        <w:t>:</w:t>
      </w:r>
      <w:hyperlink r:id="rId152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lang w:val="en-US"/>
          </w:rPr>
          <w:t xml:space="preserve"> </w:t>
        </w:r>
      </w:hyperlink>
      <w:hyperlink r:id="rId153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u w:val="single" w:color="1868A0"/>
            <w:lang w:val="en-US"/>
          </w:rPr>
          <w:t>https://www.labirint.ru/books/690246/</w:t>
        </w:r>
      </w:hyperlink>
      <w:hyperlink r:id="rId154">
        <w:r w:rsidRPr="00DF2771">
          <w:rPr>
            <w:rFonts w:ascii="Times New Roman" w:eastAsia="Times New Roman" w:hAnsi="Times New Roman" w:cs="Times New Roman"/>
            <w:color w:val="1868A0"/>
            <w:sz w:val="24"/>
            <w:szCs w:val="24"/>
            <w:lang w:val="en-US"/>
          </w:rPr>
          <w:t xml:space="preserve"> </w:t>
        </w:r>
      </w:hyperlink>
    </w:p>
    <w:p w:rsidR="006A3605" w:rsidRPr="00DF2771" w:rsidRDefault="006B0E19" w:rsidP="00DF2771">
      <w:pPr>
        <w:spacing w:after="1" w:line="240" w:lineRule="auto"/>
        <w:ind w:left="230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6A3605" w:rsidRPr="00DF2771" w:rsidRDefault="006B0E19" w:rsidP="00DF2771">
      <w:pPr>
        <w:spacing w:line="240" w:lineRule="auto"/>
        <w:ind w:left="230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</w:p>
    <w:p w:rsidR="006A3605" w:rsidRPr="00DF2771" w:rsidRDefault="006B0E19" w:rsidP="00DF2771">
      <w:pPr>
        <w:spacing w:after="1" w:line="240" w:lineRule="auto"/>
        <w:ind w:left="230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</w:p>
    <w:p w:rsidR="006A3605" w:rsidRPr="00DF2771" w:rsidRDefault="006B0E19" w:rsidP="00DF2771">
      <w:pPr>
        <w:spacing w:line="240" w:lineRule="auto"/>
        <w:ind w:left="230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</w:p>
    <w:p w:rsidR="006A3605" w:rsidRPr="00DF2771" w:rsidRDefault="006B0E19" w:rsidP="00DF2771">
      <w:pPr>
        <w:spacing w:after="1" w:line="240" w:lineRule="auto"/>
        <w:ind w:left="230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lastRenderedPageBreak/>
        <w:t xml:space="preserve"> </w:t>
      </w:r>
    </w:p>
    <w:p w:rsidR="006A3605" w:rsidRPr="00DF2771" w:rsidRDefault="006B0E19" w:rsidP="00DF2771">
      <w:pPr>
        <w:spacing w:line="240" w:lineRule="auto"/>
        <w:ind w:left="230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</w:p>
    <w:p w:rsidR="006A3605" w:rsidRPr="00DF2771" w:rsidRDefault="006B0E19" w:rsidP="00DF2771">
      <w:pPr>
        <w:spacing w:line="240" w:lineRule="auto"/>
        <w:ind w:left="230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текущего контроля: защита отчетов по практическим работам </w:t>
      </w:r>
    </w:p>
    <w:p w:rsidR="006A3605" w:rsidRPr="00DF2771" w:rsidRDefault="006B0E19" w:rsidP="00DF2771">
      <w:pPr>
        <w:spacing w:after="46" w:line="240" w:lineRule="auto"/>
        <w:ind w:left="94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1 Общая и неорганическая химия </w:t>
      </w:r>
    </w:p>
    <w:p w:rsidR="006A3605" w:rsidRPr="00DF2771" w:rsidRDefault="006B0E19" w:rsidP="00DF2771">
      <w:pPr>
        <w:spacing w:after="47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21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Тема 1.2. Периодический закон и Периодическая система химических элементов Д.И. Менделеева и строение атома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A3605" w:rsidRPr="00DF2771" w:rsidRDefault="006B0E19" w:rsidP="00DF2771">
      <w:pPr>
        <w:spacing w:after="52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работа №1 Построение электронных орбиталей атомов </w:t>
      </w:r>
    </w:p>
    <w:p w:rsidR="006A3605" w:rsidRPr="00DF2771" w:rsidRDefault="006B0E19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78600" cy="4600575"/>
            <wp:effectExtent l="0" t="0" r="0" b="0"/>
            <wp:docPr id="73328" name="Picture 73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28" name="Picture 73328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605" w:rsidRPr="00DF2771" w:rsidRDefault="006B0E19" w:rsidP="00DF2771">
      <w:pPr>
        <w:spacing w:after="56" w:line="240" w:lineRule="auto"/>
        <w:ind w:left="23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1.4 Вода. Растворы. Электролитическая диссоциация </w:t>
      </w:r>
    </w:p>
    <w:p w:rsidR="006A3605" w:rsidRPr="00DF2771" w:rsidRDefault="006B0E19" w:rsidP="00DF2771">
      <w:pPr>
        <w:spacing w:after="95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6A3605" w:rsidRPr="00DF2771" w:rsidRDefault="006B0E19" w:rsidP="00DF2771">
      <w:pPr>
        <w:spacing w:after="38" w:line="240" w:lineRule="auto"/>
        <w:ind w:left="9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 работа № 2. Приготовление раствора заданной концентрации </w:t>
      </w:r>
    </w:p>
    <w:p w:rsidR="006A3605" w:rsidRPr="00DF2771" w:rsidRDefault="006B0E19" w:rsidP="00DF2771">
      <w:pPr>
        <w:spacing w:after="49" w:line="240" w:lineRule="auto"/>
        <w:ind w:left="94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036" w:type="dxa"/>
        <w:tblInd w:w="120" w:type="dxa"/>
        <w:tblCellMar>
          <w:top w:w="0" w:type="dxa"/>
          <w:left w:w="110" w:type="dxa"/>
          <w:bottom w:w="0" w:type="dxa"/>
          <w:right w:w="132" w:type="dxa"/>
        </w:tblCellMar>
        <w:tblLook w:val="04A0" w:firstRow="1" w:lastRow="0" w:firstColumn="1" w:lastColumn="0" w:noHBand="0" w:noVBand="1"/>
      </w:tblPr>
      <w:tblGrid>
        <w:gridCol w:w="3611"/>
        <w:gridCol w:w="1373"/>
        <w:gridCol w:w="5052"/>
      </w:tblGrid>
      <w:tr w:rsidR="006A3605" w:rsidRPr="00DF2771">
        <w:trPr>
          <w:trHeight w:val="528"/>
        </w:trPr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вопросы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 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Рекомендуемое содержание ответа </w:t>
            </w:r>
          </w:p>
        </w:tc>
      </w:tr>
      <w:tr w:rsidR="006A3605" w:rsidRPr="00DF2771">
        <w:trPr>
          <w:trHeight w:val="2218"/>
        </w:trPr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3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Пример1. Приготовить 250 мл раствора серной кислоты Сэ (H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)/=0,5моль/л/ или 0,5 н H </w:t>
            </w:r>
          </w:p>
          <w:p w:rsidR="006A3605" w:rsidRPr="00DF2771" w:rsidRDefault="006B0E19" w:rsidP="00DF277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из имеющегося в лаборатории  концентрирован- ного раствора серной кислоты. Для практического выполнения этой задачи необходимо: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263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[1] </w:t>
            </w:r>
          </w:p>
          <w:p w:rsidR="006A3605" w:rsidRPr="00DF2771" w:rsidRDefault="006B0E19" w:rsidP="00DF2771">
            <w:pPr>
              <w:spacing w:after="236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2-82 </w:t>
            </w:r>
          </w:p>
          <w:p w:rsidR="006A3605" w:rsidRPr="00DF2771" w:rsidRDefault="006B0E19" w:rsidP="00DF2771">
            <w:pPr>
              <w:spacing w:after="287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[2] </w:t>
            </w:r>
          </w:p>
          <w:p w:rsidR="006A3605" w:rsidRPr="00DF2771" w:rsidRDefault="006B0E19" w:rsidP="00DF2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с.20</w:t>
            </w:r>
            <w:r w:rsidRPr="00DF2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47" w:line="240" w:lineRule="auto"/>
              <w:ind w:right="3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Дано: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ω</w:t>
            </w:r>
            <w:r w:rsidRPr="00DF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(H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) = 80%   ρ = 1,732 г/ см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3 </w:t>
            </w:r>
          </w:p>
          <w:p w:rsidR="006A3605" w:rsidRPr="00DF2771" w:rsidRDefault="006B0E19" w:rsidP="00DF2771">
            <w:pPr>
              <w:spacing w:after="5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</w:t>
            </w:r>
            <w:r w:rsidRPr="00DF2771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=250 мл (H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SO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)/=0,5моль/л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р-ра-?                        </w:t>
            </w:r>
            <w:r w:rsidRPr="00DF2771">
              <w:rPr>
                <w:rFonts w:ascii="Times New Roman" w:eastAsia="Segoe UI Symbol" w:hAnsi="Times New Roman" w:cs="Times New Roman"/>
                <w:sz w:val="24"/>
                <w:szCs w:val="24"/>
                <w:vertAlign w:val="subscript"/>
              </w:rPr>
              <w:t></w:t>
            </w:r>
            <w:r w:rsidRPr="00DF2771">
              <w:rPr>
                <w:rFonts w:ascii="Times New Roman" w:eastAsia="Segoe UI Symbol" w:hAnsi="Times New Roman" w:cs="Times New Roman"/>
                <w:sz w:val="24"/>
                <w:szCs w:val="24"/>
                <w:vertAlign w:val="subscript"/>
              </w:rPr>
              <w:t xml:space="preserve"> </w:t>
            </w:r>
            <w:r w:rsidRPr="00DF277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</w:t>
            </w:r>
            <w:r w:rsidRPr="00DF2771">
              <w:rPr>
                <w:rFonts w:ascii="Times New Roman" w:eastAsia="Segoe UI Symbol" w:hAnsi="Times New Roman" w:cs="Times New Roman"/>
                <w:sz w:val="24"/>
                <w:szCs w:val="24"/>
              </w:rPr>
              <w:t>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H2SO4</w:t>
            </w:r>
            <w:r w:rsidRPr="00DF2771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></w:t>
            </w:r>
            <w:r w:rsidRPr="00DF2771">
              <w:rPr>
                <w:rFonts w:ascii="Times New Roman" w:eastAsia="Segoe UI Symbol" w:hAnsi="Times New Roman" w:cs="Times New Roman"/>
                <w:sz w:val="24"/>
                <w:szCs w:val="24"/>
                <w:vertAlign w:val="subscript"/>
              </w:rPr>
              <w:t>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100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3605" w:rsidRPr="00DF2771" w:rsidRDefault="006B0E19" w:rsidP="00DF2771">
            <w:pPr>
              <w:spacing w:after="32" w:line="240" w:lineRule="auto"/>
              <w:ind w:right="4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635594" cy="4733"/>
                      <wp:effectExtent l="0" t="0" r="0" b="0"/>
                      <wp:docPr id="79533" name="Group 795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5594" cy="4733"/>
                                <a:chOff x="0" y="0"/>
                                <a:chExt cx="635594" cy="4733"/>
                              </a:xfrm>
                            </wpg:grpSpPr>
                            <wps:wsp>
                              <wps:cNvPr id="12296" name="Shape 12296"/>
                              <wps:cNvSpPr/>
                              <wps:spPr>
                                <a:xfrm>
                                  <a:off x="0" y="0"/>
                                  <a:ext cx="63559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5594">
                                      <a:moveTo>
                                        <a:pt x="0" y="0"/>
                                      </a:moveTo>
                                      <a:lnTo>
                                        <a:pt x="635594" y="0"/>
                                      </a:lnTo>
                                    </a:path>
                                  </a:pathLst>
                                </a:custGeom>
                                <a:ln w="4733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5E958A" id="Group 79533" o:spid="_x0000_s1026" style="width:50.05pt;height:.35pt;mso-position-horizontal-relative:char;mso-position-vertical-relative:line" coordsize="6355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96RWQIAAMYFAAAOAAAAZHJzL2Uyb0RvYy54bWykVMlu2zAQvRfoPxC8x/ISO7VgKYek9aVo&#10;gyT9AJoiJQEUSZC0Zf99h6PFhoPm4OpADclZ3rwZzubx2ChyEM7XRmd0NplSIjQ3Ra3LjP55/3H3&#10;jRIfmC6YMlpk9CQ8fcy/ftm0NhVzUxlVCEfAifZpazNahWDTJPG8Eg3zE2OFhktpXMMCbF2ZFI61&#10;4L1RyXw6XSWtcYV1hgvv4fS5u6Q5+pdS8PBbSi8CURkFbAFXh+surkm+YWnpmK1q3sNgN6BoWK0h&#10;6OjqmQVG9q7+4KqpuTPeyDDhpkmMlDUXmANkM5teZbN1Zm8xlzJtSzvSBNRe8XSzW/7r8OJIXWT0&#10;Yb1cLCjRrIEyYWTSHQFFrS1T0Nw6+2ZfXH9QdruY9VG6Jv4hH3JEck8jueIYCIfD1WK5XN9TwuHq&#10;/gFCIfW8gvp8sOHV90+skiFgEnGNMFoLLeTPLPn/Y+mtYlYg+T7m3rM0m8/Xq4ElVCHdEZKCmiNF&#10;PvXA1i38YF+OabKU733YCoMcs8NPH5C7shgkVg0SP+pBdND8n7a9ZSHaRYBRJO1YpHjUmIN4N3gZ&#10;rgoEyM63Sl9qDVUe6g+qnQIIMUi+6QUMDPJlakpHDNgchDOYBlKxgM8KHoIuIGl0B79Y645clMJJ&#10;iYhU6VchoZuh3WZo5125e1KOHFh8//jFvkM3oBptZK3UaDX9p1VUZcpWrPfVu+kDoMveU9QUOHqu&#10;3fIeTTd/4BXDRBqmEEAajRCW0WG01zA7MeBFtlHcmeKE7xEJgeZHanBYIKJ+sMVpdLlHrfP4zf8C&#10;AAD//wMAUEsDBBQABgAIAAAAIQD9e9bB2gAAAAIBAAAPAAAAZHJzL2Rvd25yZXYueG1sTI9Ba8JA&#10;EIXvhf6HZQre6m4qbSXNRkTanqRQFcTbmB2TYHY2ZNck/vuuvbSXgcd7vPdNthhtI3rqfO1YQzJV&#10;IIgLZ2ouNey2H49zED4gG2wck4YreVjk93cZpsYN/E39JpQilrBPUUMVQptK6YuKLPqpa4mjd3Kd&#10;xRBlV0rT4RDLbSOflHqRFmuOCxW2tKqoOG8uVsPngMNylrz36/NpdT1sn7/264S0njyMyzcQgcbw&#10;F4YbfkSHPDId3YWNF42G+Ej4vTdPqQTEUcMryDyT/9HzHwAAAP//AwBQSwECLQAUAAYACAAAACEA&#10;toM4kv4AAADhAQAAEwAAAAAAAAAAAAAAAAAAAAAAW0NvbnRlbnRfVHlwZXNdLnhtbFBLAQItABQA&#10;BgAIAAAAIQA4/SH/1gAAAJQBAAALAAAAAAAAAAAAAAAAAC8BAABfcmVscy8ucmVsc1BLAQItABQA&#10;BgAIAAAAIQA0e96RWQIAAMYFAAAOAAAAAAAAAAAAAAAAAC4CAABkcnMvZTJvRG9jLnhtbFBLAQIt&#10;ABQABgAIAAAAIQD9e9bB2gAAAAIBAAAPAAAAAAAAAAAAAAAAALMEAABkcnMvZG93bnJldi54bWxQ&#10;SwUGAAAAAAQABADzAAAAugUAAAAA&#10;">
                      <v:shape id="Shape 12296" o:spid="_x0000_s1027" style="position:absolute;width:6355;height:0;visibility:visible;mso-wrap-style:square;v-text-anchor:top" coordsize="6355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wH8UA&#10;AADeAAAADwAAAGRycy9kb3ducmV2LnhtbERP3U7CMBS+N/EdmmPCHXQuZOqkEGIgeIMg7gFO1uO6&#10;uJ7OtrD59taExLvz5fs9i9VoO3EhH1rHCu5nGQji2umWGwXVx3b6CCJEZI2dY1LwQwFWy9ubBZba&#10;DfxOl1NsRArhUKICE2NfShlqQxbDzPXEift03mJM0DdSexxSuO1knmWFtNhyajDY04uh+ut0tgrW&#10;9jCY/a44+nnx/VY9HDe23VdKTe7G9TOISGP8F1/drzrNz/OnAv7eST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3AfxQAAAN4AAAAPAAAAAAAAAAAAAAAAAJgCAABkcnMv&#10;ZG93bnJldi54bWxQSwUGAAAAAAQABAD1AAAAigMAAAAA&#10;" path="m,l635594,e" filled="f" strokeweight=".1315mm">
                        <v:path arrowok="t" textboxrect="0,0,635594,0"/>
                      </v:shape>
                      <w10:anchorlock/>
                    </v:group>
                  </w:pict>
                </mc:Fallback>
              </mc:AlternateContent>
            </w:r>
          </w:p>
          <w:p w:rsidR="006A3605" w:rsidRPr="00DF2771" w:rsidRDefault="006B0E19" w:rsidP="00DF2771">
            <w:pPr>
              <w:spacing w:after="192" w:line="240" w:lineRule="auto"/>
              <w:ind w:left="359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Segoe UI Symbol" w:hAnsi="Times New Roman" w:cs="Times New Roman"/>
                <w:sz w:val="24"/>
                <w:szCs w:val="24"/>
              </w:rPr>
              <w:t></w:t>
            </w:r>
            <w:r w:rsidRPr="00DF2771">
              <w:rPr>
                <w:rFonts w:ascii="Times New Roman" w:eastAsia="Segoe UI Symbol" w:hAnsi="Times New Roman" w:cs="Times New Roman"/>
                <w:sz w:val="24"/>
                <w:szCs w:val="24"/>
              </w:rPr>
              <w:t></w:t>
            </w:r>
            <w:r w:rsidRPr="00DF2771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V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A3605" w:rsidRPr="00DF2771" w:rsidRDefault="006B0E19" w:rsidP="00DF2771">
            <w:pPr>
              <w:spacing w:line="24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DF2771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DF277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m</w:t>
            </w:r>
            <w:r w:rsidRPr="00DF2771">
              <w:rPr>
                <w:rFonts w:ascii="Times New Roman" w:eastAsia="Segoe UI Symbol" w:hAnsi="Times New Roman" w:cs="Times New Roman"/>
                <w:sz w:val="24"/>
                <w:szCs w:val="24"/>
              </w:rPr>
              <w:t>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>H2SO4</w:t>
            </w:r>
            <w:r w:rsidRPr="00DF2771">
              <w:rPr>
                <w:rFonts w:ascii="Times New Roman" w:eastAsia="Segoe UI Symbol" w:hAnsi="Times New Roman" w:cs="Times New Roman"/>
                <w:sz w:val="24"/>
                <w:szCs w:val="24"/>
              </w:rPr>
              <w:t></w:t>
            </w:r>
            <w:r w:rsidRPr="00DF2771">
              <w:rPr>
                <w:rFonts w:ascii="Times New Roman" w:eastAsia="Segoe UI Symbol" w:hAnsi="Times New Roman" w:cs="Times New Roman"/>
                <w:sz w:val="24"/>
                <w:szCs w:val="24"/>
              </w:rPr>
              <w:t></w:t>
            </w:r>
            <w:r w:rsidRPr="00DF2771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 </w:t>
            </w:r>
            <w:r w:rsidRPr="00DF2771">
              <w:rPr>
                <w:rFonts w:ascii="Times New Roman" w:eastAsia="Segoe UI Symbol" w:hAnsi="Times New Roman" w:cs="Times New Roman"/>
                <w:sz w:val="24"/>
                <w:szCs w:val="24"/>
              </w:rPr>
              <w:t></w:t>
            </w:r>
            <w:r w:rsidRPr="00DF2771">
              <w:rPr>
                <w:rFonts w:ascii="Times New Roman" w:eastAsia="Segoe UI Symbol" w:hAnsi="Times New Roman" w:cs="Times New Roman"/>
                <w:sz w:val="24"/>
                <w:szCs w:val="24"/>
              </w:rPr>
              <w:t>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100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3605" w:rsidRPr="00DF2771">
        <w:trPr>
          <w:trHeight w:val="283"/>
        </w:trPr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1.Установить состав имеющего-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3605" w:rsidRPr="00DF2771" w:rsidRDefault="006A3605" w:rsidP="00DF277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A3605" w:rsidRPr="00DF2771">
          <w:headerReference w:type="even" r:id="rId156"/>
          <w:headerReference w:type="default" r:id="rId157"/>
          <w:footerReference w:type="even" r:id="rId158"/>
          <w:footerReference w:type="default" r:id="rId159"/>
          <w:headerReference w:type="first" r:id="rId160"/>
          <w:footerReference w:type="first" r:id="rId161"/>
          <w:pgSz w:w="11904" w:h="16838"/>
          <w:pgMar w:top="852" w:right="559" w:bottom="920" w:left="903" w:header="720" w:footer="720" w:gutter="0"/>
          <w:cols w:space="720"/>
          <w:titlePg/>
        </w:sectPr>
      </w:pPr>
    </w:p>
    <w:p w:rsidR="006A3605" w:rsidRPr="00DF2771" w:rsidRDefault="006B0E19" w:rsidP="00DF2771">
      <w:pPr>
        <w:spacing w:after="4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-73151</wp:posOffset>
                </wp:positionH>
                <wp:positionV relativeFrom="paragraph">
                  <wp:posOffset>-37061</wp:posOffset>
                </wp:positionV>
                <wp:extent cx="6573901" cy="6280404"/>
                <wp:effectExtent l="0" t="0" r="0" b="0"/>
                <wp:wrapNone/>
                <wp:docPr id="73664" name="Group 736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3901" cy="6280404"/>
                          <a:chOff x="0" y="0"/>
                          <a:chExt cx="6573901" cy="6280404"/>
                        </a:xfrm>
                      </wpg:grpSpPr>
                      <wps:wsp>
                        <wps:cNvPr id="12380" name="Shape 12380"/>
                        <wps:cNvSpPr/>
                        <wps:spPr>
                          <a:xfrm>
                            <a:off x="4739110" y="156247"/>
                            <a:ext cx="7095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535">
                                <a:moveTo>
                                  <a:pt x="0" y="0"/>
                                </a:moveTo>
                                <a:lnTo>
                                  <a:pt x="709535" y="0"/>
                                </a:lnTo>
                              </a:path>
                            </a:pathLst>
                          </a:custGeom>
                          <a:ln w="336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23" name="Shape 81023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24" name="Shape 8102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25" name="Shape 81025"/>
                        <wps:cNvSpPr/>
                        <wps:spPr>
                          <a:xfrm>
                            <a:off x="6096" y="0"/>
                            <a:ext cx="22868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889" h="9144">
                                <a:moveTo>
                                  <a:pt x="0" y="0"/>
                                </a:moveTo>
                                <a:lnTo>
                                  <a:pt x="2286889" y="0"/>
                                </a:lnTo>
                                <a:lnTo>
                                  <a:pt x="22868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26" name="Shape 81026"/>
                        <wps:cNvSpPr/>
                        <wps:spPr>
                          <a:xfrm>
                            <a:off x="229306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27" name="Shape 81027"/>
                        <wps:cNvSpPr/>
                        <wps:spPr>
                          <a:xfrm>
                            <a:off x="2299157" y="0"/>
                            <a:ext cx="8659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937" h="9144">
                                <a:moveTo>
                                  <a:pt x="0" y="0"/>
                                </a:moveTo>
                                <a:lnTo>
                                  <a:pt x="865937" y="0"/>
                                </a:lnTo>
                                <a:lnTo>
                                  <a:pt x="8659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28" name="Shape 81028"/>
                        <wps:cNvSpPr/>
                        <wps:spPr>
                          <a:xfrm>
                            <a:off x="316504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29" name="Shape 81029"/>
                        <wps:cNvSpPr/>
                        <wps:spPr>
                          <a:xfrm>
                            <a:off x="3171140" y="0"/>
                            <a:ext cx="32016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1670" h="9144">
                                <a:moveTo>
                                  <a:pt x="0" y="0"/>
                                </a:moveTo>
                                <a:lnTo>
                                  <a:pt x="3201670" y="0"/>
                                </a:lnTo>
                                <a:lnTo>
                                  <a:pt x="32016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30" name="Shape 81030"/>
                        <wps:cNvSpPr/>
                        <wps:spPr>
                          <a:xfrm>
                            <a:off x="63728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31" name="Shape 81031"/>
                        <wps:cNvSpPr/>
                        <wps:spPr>
                          <a:xfrm>
                            <a:off x="63728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32" name="Shape 81032"/>
                        <wps:cNvSpPr/>
                        <wps:spPr>
                          <a:xfrm>
                            <a:off x="0" y="6172"/>
                            <a:ext cx="9144" cy="1051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18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1865"/>
                                </a:lnTo>
                                <a:lnTo>
                                  <a:pt x="0" y="10518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33" name="Shape 81033"/>
                        <wps:cNvSpPr/>
                        <wps:spPr>
                          <a:xfrm>
                            <a:off x="2293061" y="6172"/>
                            <a:ext cx="9144" cy="1051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18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1865"/>
                                </a:lnTo>
                                <a:lnTo>
                                  <a:pt x="0" y="10518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34" name="Shape 81034"/>
                        <wps:cNvSpPr/>
                        <wps:spPr>
                          <a:xfrm>
                            <a:off x="3165043" y="6172"/>
                            <a:ext cx="9144" cy="1051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18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1865"/>
                                </a:lnTo>
                                <a:lnTo>
                                  <a:pt x="0" y="10518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35" name="Shape 81035"/>
                        <wps:cNvSpPr/>
                        <wps:spPr>
                          <a:xfrm>
                            <a:off x="6372810" y="6172"/>
                            <a:ext cx="9144" cy="1051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518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51865"/>
                                </a:lnTo>
                                <a:lnTo>
                                  <a:pt x="0" y="10518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36" name="Shape 81036"/>
                        <wps:cNvSpPr/>
                        <wps:spPr>
                          <a:xfrm>
                            <a:off x="0" y="10580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37" name="Shape 81037"/>
                        <wps:cNvSpPr/>
                        <wps:spPr>
                          <a:xfrm>
                            <a:off x="6096" y="1058037"/>
                            <a:ext cx="22868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889" h="9144">
                                <a:moveTo>
                                  <a:pt x="0" y="0"/>
                                </a:moveTo>
                                <a:lnTo>
                                  <a:pt x="2286889" y="0"/>
                                </a:lnTo>
                                <a:lnTo>
                                  <a:pt x="22868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38" name="Shape 81038"/>
                        <wps:cNvSpPr/>
                        <wps:spPr>
                          <a:xfrm>
                            <a:off x="2293061" y="10580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39" name="Shape 81039"/>
                        <wps:cNvSpPr/>
                        <wps:spPr>
                          <a:xfrm>
                            <a:off x="3165043" y="10580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40" name="Shape 81040"/>
                        <wps:cNvSpPr/>
                        <wps:spPr>
                          <a:xfrm>
                            <a:off x="6372810" y="10580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41" name="Shape 81041"/>
                        <wps:cNvSpPr/>
                        <wps:spPr>
                          <a:xfrm>
                            <a:off x="0" y="1064133"/>
                            <a:ext cx="9144" cy="1579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791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79118"/>
                                </a:lnTo>
                                <a:lnTo>
                                  <a:pt x="0" y="1579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42" name="Shape 81042"/>
                        <wps:cNvSpPr/>
                        <wps:spPr>
                          <a:xfrm>
                            <a:off x="2293061" y="1064133"/>
                            <a:ext cx="9144" cy="1579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791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79118"/>
                                </a:lnTo>
                                <a:lnTo>
                                  <a:pt x="0" y="1579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43" name="Shape 81043"/>
                        <wps:cNvSpPr/>
                        <wps:spPr>
                          <a:xfrm>
                            <a:off x="3165043" y="1064133"/>
                            <a:ext cx="9144" cy="1579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791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79118"/>
                                </a:lnTo>
                                <a:lnTo>
                                  <a:pt x="0" y="1579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44" name="Shape 81044"/>
                        <wps:cNvSpPr/>
                        <wps:spPr>
                          <a:xfrm>
                            <a:off x="6372810" y="1064133"/>
                            <a:ext cx="9144" cy="1579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791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79118"/>
                                </a:lnTo>
                                <a:lnTo>
                                  <a:pt x="0" y="1579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45" name="Shape 81045"/>
                        <wps:cNvSpPr/>
                        <wps:spPr>
                          <a:xfrm>
                            <a:off x="0" y="26432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46" name="Shape 81046"/>
                        <wps:cNvSpPr/>
                        <wps:spPr>
                          <a:xfrm>
                            <a:off x="6096" y="2643251"/>
                            <a:ext cx="22868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889" h="9144">
                                <a:moveTo>
                                  <a:pt x="0" y="0"/>
                                </a:moveTo>
                                <a:lnTo>
                                  <a:pt x="2286889" y="0"/>
                                </a:lnTo>
                                <a:lnTo>
                                  <a:pt x="22868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47" name="Shape 81047"/>
                        <wps:cNvSpPr/>
                        <wps:spPr>
                          <a:xfrm>
                            <a:off x="2293061" y="26432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48" name="Shape 81048"/>
                        <wps:cNvSpPr/>
                        <wps:spPr>
                          <a:xfrm>
                            <a:off x="3165043" y="26432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49" name="Shape 81049"/>
                        <wps:cNvSpPr/>
                        <wps:spPr>
                          <a:xfrm>
                            <a:off x="3171140" y="2643251"/>
                            <a:ext cx="32016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1670" h="9144">
                                <a:moveTo>
                                  <a:pt x="0" y="0"/>
                                </a:moveTo>
                                <a:lnTo>
                                  <a:pt x="3201670" y="0"/>
                                </a:lnTo>
                                <a:lnTo>
                                  <a:pt x="32016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50" name="Shape 81050"/>
                        <wps:cNvSpPr/>
                        <wps:spPr>
                          <a:xfrm>
                            <a:off x="6372810" y="26432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51" name="Shape 81051"/>
                        <wps:cNvSpPr/>
                        <wps:spPr>
                          <a:xfrm>
                            <a:off x="0" y="2649424"/>
                            <a:ext cx="9144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4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4976"/>
                                </a:lnTo>
                                <a:lnTo>
                                  <a:pt x="0" y="804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52" name="Shape 81052"/>
                        <wps:cNvSpPr/>
                        <wps:spPr>
                          <a:xfrm>
                            <a:off x="2293061" y="2649424"/>
                            <a:ext cx="9144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4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4976"/>
                                </a:lnTo>
                                <a:lnTo>
                                  <a:pt x="0" y="804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53" name="Shape 81053"/>
                        <wps:cNvSpPr/>
                        <wps:spPr>
                          <a:xfrm>
                            <a:off x="3165043" y="2649424"/>
                            <a:ext cx="9144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4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4976"/>
                                </a:lnTo>
                                <a:lnTo>
                                  <a:pt x="0" y="804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54" name="Shape 81054"/>
                        <wps:cNvSpPr/>
                        <wps:spPr>
                          <a:xfrm>
                            <a:off x="6372810" y="2649424"/>
                            <a:ext cx="9144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4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4976"/>
                                </a:lnTo>
                                <a:lnTo>
                                  <a:pt x="0" y="804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55" name="Shape 81055"/>
                        <wps:cNvSpPr/>
                        <wps:spPr>
                          <a:xfrm>
                            <a:off x="0" y="3454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56" name="Shape 81056"/>
                        <wps:cNvSpPr/>
                        <wps:spPr>
                          <a:xfrm>
                            <a:off x="6096" y="3454400"/>
                            <a:ext cx="22868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889" h="9144">
                                <a:moveTo>
                                  <a:pt x="0" y="0"/>
                                </a:moveTo>
                                <a:lnTo>
                                  <a:pt x="2286889" y="0"/>
                                </a:lnTo>
                                <a:lnTo>
                                  <a:pt x="22868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57" name="Shape 81057"/>
                        <wps:cNvSpPr/>
                        <wps:spPr>
                          <a:xfrm>
                            <a:off x="2293061" y="3454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58" name="Shape 81058"/>
                        <wps:cNvSpPr/>
                        <wps:spPr>
                          <a:xfrm>
                            <a:off x="3165043" y="3454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59" name="Shape 81059"/>
                        <wps:cNvSpPr/>
                        <wps:spPr>
                          <a:xfrm>
                            <a:off x="6372810" y="3454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60" name="Shape 81060"/>
                        <wps:cNvSpPr/>
                        <wps:spPr>
                          <a:xfrm>
                            <a:off x="0" y="3460445"/>
                            <a:ext cx="9144" cy="808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80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8025"/>
                                </a:lnTo>
                                <a:lnTo>
                                  <a:pt x="0" y="808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61" name="Shape 81061"/>
                        <wps:cNvSpPr/>
                        <wps:spPr>
                          <a:xfrm>
                            <a:off x="2293061" y="3460445"/>
                            <a:ext cx="9144" cy="808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80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8025"/>
                                </a:lnTo>
                                <a:lnTo>
                                  <a:pt x="0" y="808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62" name="Shape 81062"/>
                        <wps:cNvSpPr/>
                        <wps:spPr>
                          <a:xfrm>
                            <a:off x="3165043" y="3460445"/>
                            <a:ext cx="9144" cy="808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80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8025"/>
                                </a:lnTo>
                                <a:lnTo>
                                  <a:pt x="0" y="808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63" name="Shape 81063"/>
                        <wps:cNvSpPr/>
                        <wps:spPr>
                          <a:xfrm>
                            <a:off x="6372810" y="3460445"/>
                            <a:ext cx="9144" cy="808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80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8025"/>
                                </a:lnTo>
                                <a:lnTo>
                                  <a:pt x="0" y="808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64" name="Shape 81064"/>
                        <wps:cNvSpPr/>
                        <wps:spPr>
                          <a:xfrm>
                            <a:off x="0" y="42684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65" name="Shape 81065"/>
                        <wps:cNvSpPr/>
                        <wps:spPr>
                          <a:xfrm>
                            <a:off x="6096" y="4268470"/>
                            <a:ext cx="22868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889" h="9144">
                                <a:moveTo>
                                  <a:pt x="0" y="0"/>
                                </a:moveTo>
                                <a:lnTo>
                                  <a:pt x="2286889" y="0"/>
                                </a:lnTo>
                                <a:lnTo>
                                  <a:pt x="22868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66" name="Shape 81066"/>
                        <wps:cNvSpPr/>
                        <wps:spPr>
                          <a:xfrm>
                            <a:off x="2293061" y="42684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67" name="Shape 81067"/>
                        <wps:cNvSpPr/>
                        <wps:spPr>
                          <a:xfrm>
                            <a:off x="3165043" y="42684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68" name="Shape 81068"/>
                        <wps:cNvSpPr/>
                        <wps:spPr>
                          <a:xfrm>
                            <a:off x="6372810" y="42684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69" name="Shape 81069"/>
                        <wps:cNvSpPr/>
                        <wps:spPr>
                          <a:xfrm>
                            <a:off x="0" y="4274566"/>
                            <a:ext cx="9144" cy="1008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8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8888"/>
                                </a:lnTo>
                                <a:lnTo>
                                  <a:pt x="0" y="1008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70" name="Shape 81070"/>
                        <wps:cNvSpPr/>
                        <wps:spPr>
                          <a:xfrm>
                            <a:off x="2293061" y="4274566"/>
                            <a:ext cx="9144" cy="1008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8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8888"/>
                                </a:lnTo>
                                <a:lnTo>
                                  <a:pt x="0" y="1008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71" name="Shape 81071"/>
                        <wps:cNvSpPr/>
                        <wps:spPr>
                          <a:xfrm>
                            <a:off x="3165043" y="4274566"/>
                            <a:ext cx="9144" cy="1008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8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8888"/>
                                </a:lnTo>
                                <a:lnTo>
                                  <a:pt x="0" y="1008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72" name="Shape 81072"/>
                        <wps:cNvSpPr/>
                        <wps:spPr>
                          <a:xfrm>
                            <a:off x="6372810" y="4274566"/>
                            <a:ext cx="9144" cy="1008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8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8888"/>
                                </a:lnTo>
                                <a:lnTo>
                                  <a:pt x="0" y="1008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73" name="Shape 81073"/>
                        <wps:cNvSpPr/>
                        <wps:spPr>
                          <a:xfrm>
                            <a:off x="0" y="52834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74" name="Shape 81074"/>
                        <wps:cNvSpPr/>
                        <wps:spPr>
                          <a:xfrm>
                            <a:off x="6096" y="5283454"/>
                            <a:ext cx="22868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889" h="9144">
                                <a:moveTo>
                                  <a:pt x="0" y="0"/>
                                </a:moveTo>
                                <a:lnTo>
                                  <a:pt x="2286889" y="0"/>
                                </a:lnTo>
                                <a:lnTo>
                                  <a:pt x="22868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75" name="Shape 81075"/>
                        <wps:cNvSpPr/>
                        <wps:spPr>
                          <a:xfrm>
                            <a:off x="2293061" y="52834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76" name="Shape 81076"/>
                        <wps:cNvSpPr/>
                        <wps:spPr>
                          <a:xfrm>
                            <a:off x="3165043" y="52834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77" name="Shape 81077"/>
                        <wps:cNvSpPr/>
                        <wps:spPr>
                          <a:xfrm>
                            <a:off x="6372810" y="52834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78" name="Shape 81078"/>
                        <wps:cNvSpPr/>
                        <wps:spPr>
                          <a:xfrm>
                            <a:off x="0" y="5289499"/>
                            <a:ext cx="9144" cy="811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1107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11073"/>
                                </a:lnTo>
                                <a:lnTo>
                                  <a:pt x="0" y="8110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79" name="Shape 81079"/>
                        <wps:cNvSpPr/>
                        <wps:spPr>
                          <a:xfrm>
                            <a:off x="0" y="61005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80" name="Shape 81080"/>
                        <wps:cNvSpPr/>
                        <wps:spPr>
                          <a:xfrm>
                            <a:off x="0" y="61005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81" name="Shape 81081"/>
                        <wps:cNvSpPr/>
                        <wps:spPr>
                          <a:xfrm>
                            <a:off x="6096" y="6100572"/>
                            <a:ext cx="22868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889" h="9144">
                                <a:moveTo>
                                  <a:pt x="0" y="0"/>
                                </a:moveTo>
                                <a:lnTo>
                                  <a:pt x="2286889" y="0"/>
                                </a:lnTo>
                                <a:lnTo>
                                  <a:pt x="22868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82" name="Shape 81082"/>
                        <wps:cNvSpPr/>
                        <wps:spPr>
                          <a:xfrm>
                            <a:off x="2293061" y="5289499"/>
                            <a:ext cx="9144" cy="811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1107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11073"/>
                                </a:lnTo>
                                <a:lnTo>
                                  <a:pt x="0" y="8110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83" name="Shape 81083"/>
                        <wps:cNvSpPr/>
                        <wps:spPr>
                          <a:xfrm>
                            <a:off x="2293061" y="61005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84" name="Shape 81084"/>
                        <wps:cNvSpPr/>
                        <wps:spPr>
                          <a:xfrm>
                            <a:off x="2299157" y="6100572"/>
                            <a:ext cx="8659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937" h="9144">
                                <a:moveTo>
                                  <a:pt x="0" y="0"/>
                                </a:moveTo>
                                <a:lnTo>
                                  <a:pt x="865937" y="0"/>
                                </a:lnTo>
                                <a:lnTo>
                                  <a:pt x="8659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85" name="Shape 81085"/>
                        <wps:cNvSpPr/>
                        <wps:spPr>
                          <a:xfrm>
                            <a:off x="3165043" y="5289499"/>
                            <a:ext cx="9144" cy="811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1107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11073"/>
                                </a:lnTo>
                                <a:lnTo>
                                  <a:pt x="0" y="8110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86" name="Shape 81086"/>
                        <wps:cNvSpPr/>
                        <wps:spPr>
                          <a:xfrm>
                            <a:off x="3165043" y="61005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87" name="Shape 81087"/>
                        <wps:cNvSpPr/>
                        <wps:spPr>
                          <a:xfrm>
                            <a:off x="3171140" y="6100572"/>
                            <a:ext cx="32016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1670" h="9144">
                                <a:moveTo>
                                  <a:pt x="0" y="0"/>
                                </a:moveTo>
                                <a:lnTo>
                                  <a:pt x="3201670" y="0"/>
                                </a:lnTo>
                                <a:lnTo>
                                  <a:pt x="32016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88" name="Shape 81088"/>
                        <wps:cNvSpPr/>
                        <wps:spPr>
                          <a:xfrm>
                            <a:off x="6372810" y="5289499"/>
                            <a:ext cx="9144" cy="811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1107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11073"/>
                                </a:lnTo>
                                <a:lnTo>
                                  <a:pt x="0" y="8110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89" name="Shape 81089"/>
                        <wps:cNvSpPr/>
                        <wps:spPr>
                          <a:xfrm>
                            <a:off x="6372810" y="61005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90" name="Shape 81090"/>
                        <wps:cNvSpPr/>
                        <wps:spPr>
                          <a:xfrm>
                            <a:off x="6372810" y="61005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91" name="Shape 81091"/>
                        <wps:cNvSpPr/>
                        <wps:spPr>
                          <a:xfrm>
                            <a:off x="54864" y="6106668"/>
                            <a:ext cx="6519037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037" h="173737">
                                <a:moveTo>
                                  <a:pt x="0" y="0"/>
                                </a:moveTo>
                                <a:lnTo>
                                  <a:pt x="6519037" y="0"/>
                                </a:lnTo>
                                <a:lnTo>
                                  <a:pt x="6519037" y="173737"/>
                                </a:lnTo>
                                <a:lnTo>
                                  <a:pt x="0" y="1737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F1F47" id="Group 73664" o:spid="_x0000_s1026" style="position:absolute;margin-left:-5.75pt;margin-top:-2.9pt;width:517.65pt;height:494.5pt;z-index:-251651072" coordsize="65739,62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73QVwwAAJT2AAAOAAAAZHJzL2Uyb0RvYy54bWzsnd2OozoSx+9X2neIcr8TviHRdJ+LnXPm&#10;5mh3tOfsAzCEfEgEEDCdnrffso0dg90du6MNR6RmpCHjVIhx+FHlqj/m8y+vp2LxkjftsSqflu4n&#10;Z7nIy6zaHsv90/K/f/72j2S5aLu03KZFVeZPy595u/zl+e9/+3yuN7lXHapimzcL2EnZbs710/LQ&#10;dfVmtWqzQ35K209VnZfw5q5qTmkH/232q22TnmHvp2LlOU60OlfNtm6qLG9baP3C3lw+0/3vdnnW&#10;/Xu3a/NuUTwtoW8d/beh/34n/66eP6ebfZPWh2PWdyP9QC9O6bGELxW7+pJ26eJHc1R2dTpmTdVW&#10;u+5TVp1W1W53zHJ6DHA0rjM6mq9N9aOmx7LfnPe1GCYY2tE4fXi32b9evjWL4/ZpGftRFCwXZXqC&#10;n4l+84I1wRCd6/0GLL829R/1t6Zv2LP/kaN+3TUnsoXjWbzSwf0pBjd/7RYZNEZh7K8dd7nI4L3I&#10;S5zACdjwZwf4jZTPZYdfr3xyxb94RfonunOu4VRqL6PV3jZafxzSOqc/QkvGoB8t1/MTOJ/YaFGT&#10;BWuig0MtxVC1mxZGTTNOAYyI68JuYETcMPKCmA0IH7LYWYd+yEaMnqriiNNN9qPtvuYVHfb05fe2&#10;Y2fylr9KD/xV9lrylw3w8C4JddqRz5G+kpeLM5wXrBOk6VS95H9W9M1u9HtBzy7vFqVsxY+CnxJg&#10;ygzgBfmS58/9C/rF8Fo+tKIkffD9iJw4KVwgdkXaUdKAjXILB013Bxvys7Nxpq+6n0VOelqU/8l3&#10;cILDGejSz7XN/vs/i2bxkpJLAv1DRp3uBkzJZ3bHohCfct78FDFNi/qQ9vvqd9N/Ad1lvydimdOr&#10;0Xi3Wd8bdkkCsOFs4Bcm6JL4EO1WVXbi8yVcTukXSkdLXn6vtj8ponRAgANC7x2ASFzH84dAsCYY&#10;W9IBQOc6EAyF/qrMKVi7AVyXyFWDvmK/Fb/iyOfK/xUD1otD3wnyc1zO99qCBrYfhQXOBCBBdybM&#10;pGPmWPGt/LWGZvwqYgsg/DBD+k7HDvx2cTwBVl4MFAmGjFB8G6r3ULwG8GPRJpw1cz+ENupQkTZC&#10;5wijy/nJXNOQIaRN4/iQNh7sEbQgDJODPdZk49siZx3RSG/k3jwviZJkPb2HEx253cmJXV31c7Kl&#10;oQ8zNBsSD7GUYayJru6vF1gCOGP4IhJwGLs6z1v7DplD8BMSQut+dsmu/Rhe9pOycSDKQnJkDi4g&#10;jxVexipzND1hw9zaDWE3KnNJFK59eGdq6ng/bvd4fE/8WGk6QRdqSoaGUBmaob+jaZ1ZJFIgaT72&#10;d4mVv/PdKHQCyMfw8xH9HUyXYTAMYTI0Q+bmwxzMwMbMrS2Zi1030KYwfSjuRDGZWQxPwbtnMUVH&#10;bvd4Ylf8EvOmy5MtDcEyNEP+ZsOfD3SM+IMmmzle5McepGXQ541zn4YwGZohc/NhDhIiY+ZcZE43&#10;baNwiGj6TVcnzAxhMjRD5ubDnKcy51kxxzxc5Mb0Y7qJneuELuQZyF7hTL17kMkggAiT9+N+1XL+&#10;jezIeZGPb+WCubklwjcf+FSFiu9bwScXEhDBSlNpNwfL3BIRnA+CqmzFt5OtyLlNRBARNBFxopZF&#10;0rIQSfF42keDRePSnpxqQQQRQUSw2epu4NDfOwBJSl9VtEATzFqMEWSzQAihEgcq6fBJ3URQSi9M&#10;NwuknbjfFFA6Zj7v41t5/mdohpHnfCJPVdHCyDFmTkg4tdgJKePURT7RkduLfGJXV4t8sqUhW4Zm&#10;iOB8EFSFLb6dsEXOv2gppCfV5HV21ovb+WP7uQqfMKMvIBh4s0DBwgZDMyRvPuSp8hbfVt5ykZQh&#10;ecoNRoZIGZohebMhjyjCRtkWaLKZ6snZFiQPyevdu+5mdcxzSnnOQJW3QJMNeTzJEgUuqxPqkixw&#10;jwOs4kDD2Gmr7X0/7pdqGR45z7LwrZxtMbdEzzcfz6dKXQI7qctwtocUysuq0EiSKNLM2TK3RArn&#10;Q6GqeYEbg2y8oFxwdx2kECk0WjgJY1E5FlVlL7CqkQ2Fw1kgUogUIoWw9qNV2T1QlS/QZEMhmxF6&#10;UeB7IZ1L6maEUpIPy+48X4OVB7FI2kMtJBGoUhdosmFOlN212InCM5bdyUKJMLBY/Lu+1udjIagq&#10;X9hSs8bKFzkRo6WQZSOmRpD1Asvu/RK5uEgn1VNOuCRuoApeoMnG+cnJFySPB5Mi+SmF2rzuwLdy&#10;/cHQDNOe80l7qoKXwFbwclnPRUueWNdkarcnOnK75xO7uqo5ky0N8TI0QwpnQ2Goil+gycb/yWlP&#10;LYX0pELB52XdTvR/FB/1+Q4PNeeD7ORYdsYSlsZzPpHqXAdsYXldqhMe47KOaTpnUu1L3437SV8G&#10;x82J41s58jQ2RK83H6+nCl/CjwtfwOshgeoTHYzBMjZEAudDoCp6CT8uekECtcV2Y7CMDZHA+RCo&#10;Cl7CjwtekEAk0OBZfSg5kyRnoSp2gSab3AubAfpBGARMu6CbAUpJPRS78PoEil0eU+wSqmIXaLJh&#10;TohdtNih2IU+Kg2KE9Jlh6dd+FZOvxiaYeA5n8BTFbvAQ4hsEJTFLloKseRAxhNlZigzuzwQHRY1&#10;C1WxCzTZkCeLXZA8Hkyyyw36vL5+Z/Yw98cq9qlil9BO7CKX2ZE8JA/XmIB7i+qmyvK2PZb7Nxfy&#10;jFSBCzTZ+DyeZImcgN2LpEuyJE5CHkHNoq7p0ix9N+5ZZpeOm8/v+Fae5w0GiBvwrWyIM73ZzPTI&#10;85xHKytBkw17w5keEkjAZrCImNMYLGNDJHA+BKpCl8hO6DKc8SGBSCAp8/WBTlHiGmfX4k9V6BLZ&#10;CV2GMz8kEAlEAuFxzc7qbDgDVIUukZ3Qhc0AAy9KAnhGNMSvuhmgVMiabv5HO0H6d6peclmRwg6B&#10;X7cv7w5nYCKo5Ib8bb4dxZ7SMXMLvpWndIZmwy+F6kWddgea5yAvfm87+jr70XZf8+pEjrIoF2dY&#10;ZAUe253WT8tdgbfVbtruZ5Gzx5RMeFstPNtSmfnZSVtEmV2LHZbZscy+I1cALDkc0jpfiucSfWug&#10;+vK0hGJfpCpdoOmjyRcthcxdTH1zLevF7XfWsv1cva1WmNEXLOHLnR7fovMbLX32UMW+SBW4QJMN&#10;eXLSBclTUp5IXgF5Fyyz93fKSj5PFbhEdgIXOdmC5CF5WGY3TLKoApfITuDCkyxxELI4VZdkcR0n&#10;gT99+nm6PAvvx/1SLfwbrwec5paYcJlNoQ/ykuOEC0tVGq8mIZfaAw8plLOnYs5nzpa5JVI4HwpV&#10;wUtsJ3gZzvyQQqRwlEnBkvtVyWesil6gySb/MpwFIoVIIVJo+yiHWBW+QJMNhWxGGHoJud+BfFI3&#10;I5RygdNNB2kn7jcXlI6ZVxz4FisPI1IfqvIQq1IXaLJhTpTdtdhh2R3L7lh2f/d+o1hVvkCTDYJy&#10;IkZLIctGYNkd5F8sMOVbdH4P7fxUwQtb+NY4BSonX5A8LP5h8c+s+BerghdosvF5csIFyUPykDxD&#10;8lTBS2wneBFJlnWwpgV7XZIlcV2HJW+mXUSedeN+iZbBcfMok2/laNPYEIt98yn2qZKX+COSlwhK&#10;xSErUOjYk5J9mODknpFdtaSh4VDyrQwnMjcb5hJV5gJNNpEmO3OQOU4SSybh2mV4I9FbNxIlqqgF&#10;mmyYE0UFLXZYVMCiAhYV3i0qJKqiBZpsEBwVFXCyB2ICFiMKB2g8hzM2xMBzPoGnqmZJ7NQsMoFa&#10;P8hORCzrYVkPn5IiPSUlUTUt0GTp+9YuLDG/gFmOlrwkCtc+vD81e7wft9/Lzvd09W52ydAwm2Jo&#10;hr5vPr5PlbQkdpKWUWEdo0+MPnERQYslzBJV2gJNNj5QJlDrAzH6JOOJj0zBR6YMHpmSqNIWaLIj&#10;L3bd4J2ygw+LGUbk/t2pw0/RkdvjT7GrqwGobGkYWhqaYQQ6nwhUlbmwRSCMpZ0jgRlGoBiBYgRq&#10;E4GqYpfETuwiE4gRqFJ9MHRqhmbo+2bj+9aq5AWabCJQJE93mxAliaSEDZEyNEPy5kOeKnxZ2wlf&#10;wiCBpeb7ukMUsbUILyLPKHTXDi88uLEPf/skxN2VnqIrMPfre/JxmbXY2dXZn2w5GACu4+RbWc9p&#10;bDg7Fn/7lfztz5G/xJ3tq3O935z3NU2d7Zu0PhyzL2mXyv+H1+d6k3vVoSq2efP8PwAAAP//AwBQ&#10;SwMEFAAGAAgAAAAhAE2jCS7gAAAACwEAAA8AAABkcnMvZG93bnJldi54bWxMj0FLw0AQhe+C/2EZ&#10;wVu72YRIjdmUUtRTEWwF8TZNpklodjdkt0n6752e9PYe8/HmvXw9m06MNPjWWQ1qGYEgW7qqtbWG&#10;r8PbYgXCB7QVds6Shit5WBf3dzlmlZvsJ437UAsOsT5DDU0IfSalLxsy6JeuJ8u3kxsMBrZDLasB&#10;Jw43nYyj6EkabC1/aLCnbUPleX8xGt4nnDaJeh1359P2+nNIP753irR+fJg3LyACzeEPhlt9rg4F&#10;dzq6i6286DQslEoZZZHyhBsQxQmro4bnVRKDLHL5f0PxCwAA//8DAFBLAQItABQABgAIAAAAIQC2&#10;gziS/gAAAOEBAAATAAAAAAAAAAAAAAAAAAAAAABbQ29udGVudF9UeXBlc10ueG1sUEsBAi0AFAAG&#10;AAgAAAAhADj9If/WAAAAlAEAAAsAAAAAAAAAAAAAAAAALwEAAF9yZWxzLy5yZWxzUEsBAi0AFAAG&#10;AAgAAAAhAMznvdBXDAAAlPYAAA4AAAAAAAAAAAAAAAAALgIAAGRycy9lMm9Eb2MueG1sUEsBAi0A&#10;FAAGAAgAAAAhAE2jCS7gAAAACwEAAA8AAAAAAAAAAAAAAAAAsQ4AAGRycy9kb3ducmV2LnhtbFBL&#10;BQYAAAAABAAEAPMAAAC+DwAAAAA=&#10;">
                <v:shape id="Shape 12380" o:spid="_x0000_s1027" style="position:absolute;left:47391;top:1562;width:7095;height:0;visibility:visible;mso-wrap-style:square;v-text-anchor:top" coordsize="7095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A9sUA&#10;AADeAAAADwAAAGRycy9kb3ducmV2LnhtbESPQWvCQBCF7wX/wzJCb3XTlIpE11CUSmgPorb3ITtm&#10;g9nZkN1q/PedQ6G3GebNe+9blaPv1JWG2AY28DzLQBHXwbbcGPg6vT8tQMWEbLELTAbuFKFcTx5W&#10;WNhw4wNdj6lRYsKxQAMupb7QOtaOPMZZ6Inldg6DxyTr0Gg74E3MfafzLJtrjy1LgsOeNo7qy/HH&#10;Gwjuc+xiRZddet1V9f77Y3v3aMzjdHxbgko0pn/x33dlpX7+shAAwZEZ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OID2xQAAAN4AAAAPAAAAAAAAAAAAAAAAAJgCAABkcnMv&#10;ZG93bnJldi54bWxQSwUGAAAAAAQABAD1AAAAigMAAAAA&#10;" path="m,l709535,e" filled="f" strokeweight=".09336mm">
                  <v:path arrowok="t" textboxrect="0,0,709535,0"/>
                </v:shape>
                <v:shape id="Shape 81023" o:spid="_x0000_s102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GlHcYA&#10;AADeAAAADwAAAGRycy9kb3ducmV2LnhtbESPT2sCMRTE70K/Q3iF3jTRFpWtUVQQpFDwTw89vm6e&#10;u4ublzWJun57UxA8DjPzG2Yya20tLuRD5VhDv6dAEOfOVFxo+NmvumMQISIbrB2ThhsFmE1fOhPM&#10;jLvyli67WIgE4ZChhjLGJpMy5CVZDD3XECfv4LzFmKQvpPF4TXBby4FSQ2mx4rRQYkPLkvLj7mw1&#10;NKfC/56CWfDfefM1YrWm9vtD67fXdv4JIlIbn+FHe200jPtq8A7/d9IV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GlH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24" o:spid="_x0000_s1029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g9acUA&#10;AADeAAAADwAAAGRycy9kb3ducmV2LnhtbESPQWsCMRSE7wX/Q3iCt5oo0spqFBUEEQqtevD43Dx3&#10;FzcvaxJ1/fdNoeBxmJlvmOm8tbW4kw+VYw2DvgJBnDtTcaHhsF+/j0GEiGywdkwanhRgPuu8TTEz&#10;7sE/dN/FQiQIhww1lDE2mZQhL8li6LuGOHln5y3GJH0hjcdHgttaDpX6kBYrTgslNrQqKb/sblZD&#10;cy388RrMkk+37+0nqw21XyOte912MQERqY2v8H97YzSMB2o4gr876Qr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+D1p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25" o:spid="_x0000_s1030" style="position:absolute;left:60;width:22869;height:91;visibility:visible;mso-wrap-style:square;v-text-anchor:top" coordsize="22868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lffcUA&#10;AADeAAAADwAAAGRycy9kb3ducmV2LnhtbESPQWsCMRSE7wX/Q3iCt5pdtWK3ZkWEgod6qApeXzev&#10;m+DmZdmk6/rvG6HQ4zAz3zDrzeAa0VMXrGcF+TQDQVx5bblWcD69P69AhIissfFMCu4UYFOOntZY&#10;aH/jT+qPsRYJwqFABSbGtpAyVIYchqlviZP37TuHMcmulrrDW4K7Rs6ybCkdWk4LBlvaGaquxx+n&#10;oB5QfgR70Tt7sofezA/V1+JVqcl42L6BiDTE//Bfe68VrPJs9gKPO+kKy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GV99xQAAAN4AAAAPAAAAAAAAAAAAAAAAAJgCAABkcnMv&#10;ZG93bnJldi54bWxQSwUGAAAAAAQABAD1AAAAigMAAAAA&#10;" path="m,l2286889,r,9144l,9144,,e" fillcolor="black" stroked="f" strokeweight="0">
                  <v:stroke miterlimit="83231f" joinstyle="miter"/>
                  <v:path arrowok="t" textboxrect="0,0,2286889,9144"/>
                </v:shape>
                <v:shape id="Shape 81026" o:spid="_x0000_s1031" style="position:absolute;left:2293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YGhcYA&#10;AADeAAAADwAAAGRycy9kb3ducmV2LnhtbESPQWsCMRSE74X+h/AK3mqiiJXV7NIWBBGEVj14fG6e&#10;u0s3L2sSdf33TaHgcZiZb5hF0dtWXMmHxrGG0VCBIC6dabjSsN8tX2cgQkQ22DomDXcKUOTPTwvM&#10;jLvxN123sRIJwiFDDXWMXSZlKGuyGIauI07eyXmLMUlfSePxluC2lWOlptJiw2mhxo4+ayp/ther&#10;oTtX/nAO5oOPl6/1G6sV9ZuJ1oOX/n0OIlIfH+H/9spomI3UeAp/d9IV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YGh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27" o:spid="_x0000_s1032" style="position:absolute;left:22991;width:8659;height:91;visibility:visible;mso-wrap-style:square;v-text-anchor:top" coordsize="86593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y2AMYA&#10;AADeAAAADwAAAGRycy9kb3ducmV2LnhtbESPT2vCQBTE7wW/w/IEb3WTHKxEV5FqQegp/sPja/Y1&#10;Sc2+Ddltkn77riB4HGbmN8xyPZhadNS6yrKCeBqBIM6trrhQcDp+vM5BOI+ssbZMCv7IwXo1elli&#10;qm3PGXUHX4gAYZeigtL7JpXS5SUZdFPbEAfv27YGfZBtIXWLfYCbWiZRNJMGKw4LJTb0XlJ+O/wa&#10;BV8/etcc889e3rbZ6Tq7bM7seqUm42GzAOFp8M/wo73XCuZxlLzB/U64AnL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y2AMYAAADeAAAADwAAAAAAAAAAAAAAAACYAgAAZHJz&#10;L2Rvd25yZXYueG1sUEsFBgAAAAAEAAQA9QAAAIsDAAAAAA==&#10;" path="m,l865937,r,9144l,9144,,e" fillcolor="black" stroked="f" strokeweight="0">
                  <v:stroke miterlimit="83231f" joinstyle="miter"/>
                  <v:path arrowok="t" textboxrect="0,0,865937,9144"/>
                </v:shape>
                <v:shape id="Shape 81028" o:spid="_x0000_s1033" style="position:absolute;left:3165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U3bMIA&#10;AADeAAAADwAAAGRycy9kb3ducmV2LnhtbERPTYvCMBC9L/gfwgje1kSRXalGUUGQhQVXPXgcm7Et&#10;NpOaRO3+e3MQPD7e93Te2lrcyYfKsYZBX4Egzp2puNBw2K8/xyBCRDZYOyYN/xRgPut8TDEz7sF/&#10;dN/FQqQQDhlqKGNsMilDXpLF0HcNceLOzluMCfpCGo+PFG5rOVTqS1qsODWU2NCqpPyyu1kNzbXw&#10;x2swSz7dtj/frDbU/o607nXbxQREpDa+xS/3xmgYD9Qw7U130hW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tTds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29" o:spid="_x0000_s1034" style="position:absolute;left:31711;width:32017;height:91;visibility:visible;mso-wrap-style:square;v-text-anchor:top" coordsize="320167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MZqscA&#10;AADeAAAADwAAAGRycy9kb3ducmV2LnhtbESPQWvCQBSE7wX/w/KE3upGD1Gjq4giCi0Uoxdvj+wz&#10;G82+DdlV0/76bqHQ4zAz3zDzZWdr8aDWV44VDAcJCOLC6YpLBafj9m0CwgdkjbVjUvBFHpaL3ssc&#10;M+2efKBHHkoRIewzVGBCaDIpfWHIoh+4hjh6F9daDFG2pdQtPiPc1nKUJKm0WHFcMNjQ2lBxy+9W&#10;wab5+EyZ63R//M6v5xW9j3dmrNRrv1vNQATqwn/4r73XCibDZDSF3zvxCs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9zGarHAAAA3gAAAA8AAAAAAAAAAAAAAAAAmAIAAGRy&#10;cy9kb3ducmV2LnhtbFBLBQYAAAAABAAEAPUAAACMAwAAAAA=&#10;" path="m,l3201670,r,9144l,9144,,e" fillcolor="black" stroked="f" strokeweight="0">
                  <v:stroke miterlimit="83231f" joinstyle="miter"/>
                  <v:path arrowok="t" textboxrect="0,0,3201670,9144"/>
                </v:shape>
                <v:shape id="Shape 81030" o:spid="_x0000_s1035" style="position:absolute;left:6372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qtt8UA&#10;AADeAAAADwAAAGRycy9kb3ducmV2LnhtbESPzWoCMRSF9wXfIVzBXU2sUmU0ihYEEQpVu+jyOrmd&#10;GTq5mUniOL59syh0eTh/fKtNb2vRkQ+VYw2TsQJBnDtTcaHh87J/XoAIEdlg7Zg0PCjAZj14WmFm&#10;3J1P1J1jIdIIhww1lDE2mZQhL8liGLuGOHnfzluMSfpCGo/3NG5r+aLUq7RYcXoosaG3kvKf881q&#10;aNrCf7XB7Ph6+zjOWR2of59pPRr22yWISH38D/+1D0bDYqKmCSDhJBS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Gq23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31" o:spid="_x0000_s1036" style="position:absolute;left:6372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YILMYA&#10;AADeAAAADwAAAGRycy9kb3ducmV2LnhtbESPQWsCMRSE70L/Q3gFbzXZKq2sRmkFQQSh3fbg8bl5&#10;7i7dvKxJ1O2/b4SCx2FmvmHmy9624kI+NI41ZCMFgrh0puFKw/fX+mkKIkRkg61j0vBLAZaLh8Ec&#10;c+Ou/EmXIlYiQTjkqKGOsculDGVNFsPIdcTJOzpvMSbpK2k8XhPctvJZqRdpseG0UGNHq5rKn+Js&#10;NXSnyu9Pwbzz4fyxfWW1oX430Xr42L/NQETq4z38394YDdNMjTO43UlX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YIL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32" o:spid="_x0000_s1037" style="position:absolute;top:61;width:91;height:10519;visibility:visible;mso-wrap-style:square;v-text-anchor:top" coordsize="9144,1051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xO18cA&#10;AADeAAAADwAAAGRycy9kb3ducmV2LnhtbESPT2sCMRTE74V+h/AK3mr2DxVZjdIKxdJDaVX0+tg8&#10;N4ubl20Sdfvtm4LQ4zAzv2Hmy8F24kI+tI4V5OMMBHHtdMuNgt329XEKIkRkjZ1jUvBDAZaL+7s5&#10;Vtpd+Ysum9iIBOFQoQITY19JGWpDFsPY9cTJOzpvMSbpG6k9XhPcdrLIsom02HJaMNjTylB92pyt&#10;Av9dNvb9c1e/7FfmqcvXZXH+OCg1ehieZyAiDfE/fGu/aQXTPCsL+LuTr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cTtfHAAAA3gAAAA8AAAAAAAAAAAAAAAAAmAIAAGRy&#10;cy9kb3ducmV2LnhtbFBLBQYAAAAABAAEAPUAAACMAwAAAAA=&#10;" path="m,l9144,r,1051865l,1051865,,e" fillcolor="black" stroked="f" strokeweight="0">
                  <v:stroke miterlimit="83231f" joinstyle="miter"/>
                  <v:path arrowok="t" textboxrect="0,0,9144,1051865"/>
                </v:shape>
                <v:shape id="Shape 81033" o:spid="_x0000_s1038" style="position:absolute;left:22930;top:61;width:92;height:10519;visibility:visible;mso-wrap-style:square;v-text-anchor:top" coordsize="9144,1051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rTMcA&#10;AADeAAAADwAAAGRycy9kb3ducmV2LnhtbESPT2sCMRTE70K/Q3iF3jS7LhbZGqUVpKWH4j/s9bF5&#10;3SzdvKxJ1PXbN0LB4zAzv2Fmi9624kw+NI4V5KMMBHHldMO1gv1uNZyCCBFZY+uYFFwpwGL+MJhh&#10;qd2FN3TexlokCIcSFZgYu1LKUBmyGEauI07ej/MWY5K+ltrjJcFtK8dZ9iwtNpwWDHa0NFT9bk9W&#10;gT8Wtf1c76u3w9JM2vy9GJ++vpV6euxfX0BE6uM9/N/+0AqmeVYUcLu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Q60zHAAAA3gAAAA8AAAAAAAAAAAAAAAAAmAIAAGRy&#10;cy9kb3ducmV2LnhtbFBLBQYAAAAABAAEAPUAAACMAwAAAAA=&#10;" path="m,l9144,r,1051865l,1051865,,e" fillcolor="black" stroked="f" strokeweight="0">
                  <v:stroke miterlimit="83231f" joinstyle="miter"/>
                  <v:path arrowok="t" textboxrect="0,0,9144,1051865"/>
                </v:shape>
                <v:shape id="Shape 81034" o:spid="_x0000_s1039" style="position:absolute;left:31650;top:61;width:91;height:10519;visibility:visible;mso-wrap-style:square;v-text-anchor:top" coordsize="9144,1051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lzOMgA&#10;AADeAAAADwAAAGRycy9kb3ducmV2LnhtbESPQUsDMRSE7wX/Q3iCtza7XStl27RoQRQPUtdir4/N&#10;c7O4eVmTtF3/vSkUehxm5htmuR5sJ47kQ+tYQT7JQBDXTrfcKNh9Po/nIEJE1tg5JgV/FGC9uhkt&#10;sdTuxB90rGIjEoRDiQpMjH0pZagNWQwT1xMn79t5izFJ30jt8ZTgtpPTLHuQFltOCwZ72hiqf6qD&#10;VeB/i8a+bXf109fGzLr8pZge3vdK3d0OjwsQkYZ4DV/ar1rBPM+KezjfSVdAr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uXM4yAAAAN4AAAAPAAAAAAAAAAAAAAAAAJgCAABk&#10;cnMvZG93bnJldi54bWxQSwUGAAAAAAQABAD1AAAAjQMAAAAA&#10;" path="m,l9144,r,1051865l,1051865,,e" fillcolor="black" stroked="f" strokeweight="0">
                  <v:stroke miterlimit="83231f" joinstyle="miter"/>
                  <v:path arrowok="t" textboxrect="0,0,9144,1051865"/>
                </v:shape>
                <v:shape id="Shape 81035" o:spid="_x0000_s1040" style="position:absolute;left:63728;top:61;width:91;height:10519;visibility:visible;mso-wrap-style:square;v-text-anchor:top" coordsize="9144,1051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XWo8cA&#10;AADeAAAADwAAAGRycy9kb3ducmV2LnhtbESPQWsCMRSE74X+h/AKvdXsulhkNYoVSosHaa3o9bF5&#10;bhY3L9sk6vrvTaHgcZiZb5jpvLetOJMPjWMF+SADQVw53XCtYPvz/jIGESKyxtYxKbhSgPns8WGK&#10;pXYX/qbzJtYiQTiUqMDE2JVShsqQxTBwHXHyDs5bjEn6WmqPlwS3rRxm2au02HBaMNjR0lB13Jys&#10;Av9b1Hb1ta3edkszavOPYnha75V6fuoXExCR+ngP/7c/tYJxnhUj+LuTro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11qPHAAAA3gAAAA8AAAAAAAAAAAAAAAAAmAIAAGRy&#10;cy9kb3ducmV2LnhtbFBLBQYAAAAABAAEAPUAAACMAwAAAAA=&#10;" path="m,l9144,r,1051865l,1051865,,e" fillcolor="black" stroked="f" strokeweight="0">
                  <v:stroke miterlimit="83231f" joinstyle="miter"/>
                  <v:path arrowok="t" textboxrect="0,0,9144,1051865"/>
                </v:shape>
                <v:shape id="Shape 81036" o:spid="_x0000_s1041" style="position:absolute;top:1058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+QWMYA&#10;AADeAAAADwAAAGRycy9kb3ducmV2LnhtbESPQWsCMRSE74X+h/AK3jSxFZWtWdFCQYRC1R56fN08&#10;dxc3L2uS1fXfNwWhx2FmvmEWy9424kI+1I41jEcKBHHhTM2lhq/D+3AOIkRkg41j0nCjAMv88WGB&#10;mXFX3tFlH0uRIBwy1FDF2GZShqIii2HkWuLkHZ23GJP0pTQerwluG/ms1FRarDktVNjSW0XFad9Z&#10;De259N/nYNb8031uZ6w21H9MtB489atXEJH6+B++tzdGw3ysXqbwdydd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+QW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37" o:spid="_x0000_s1042" style="position:absolute;left:60;top:10580;width:22869;height:91;visibility:visible;mso-wrap-style:square;v-text-anchor:top" coordsize="22868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7yTMUA&#10;AADeAAAADwAAAGRycy9kb3ducmV2LnhtbESPT2sCMRTE7wW/Q3iCt5r1D9VujSKC4KEeqoLX183r&#10;Jrh5WTZxXb99Iwgeh5n5DbNYda4SLTXBelYwGmYgiAuvLZcKTsft+xxEiMgaK8+k4E4BVsve2wJz&#10;7W/8Q+0hliJBOOSowMRY51KGwpDDMPQ1cfL+fOMwJtmUUjd4S3BXyXGWfUiHltOCwZo2horL4eoU&#10;lB3K72DPemOPdt+ayb74nX4qNeh36y8Qkbr4Cj/bO61gPsomM3jcSVd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XvJMxQAAAN4AAAAPAAAAAAAAAAAAAAAAAJgCAABkcnMv&#10;ZG93bnJldi54bWxQSwUGAAAAAAQABAD1AAAAigMAAAAA&#10;" path="m,l2286889,r,9144l,9144,,e" fillcolor="black" stroked="f" strokeweight="0">
                  <v:stroke miterlimit="83231f" joinstyle="miter"/>
                  <v:path arrowok="t" textboxrect="0,0,2286889,9144"/>
                </v:shape>
                <v:shape id="Shape 81038" o:spid="_x0000_s1043" style="position:absolute;left:22930;top:1058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yhscMA&#10;AADeAAAADwAAAGRycy9kb3ducmV2LnhtbERPz2vCMBS+D/wfwhO8zcQpU6pRdCCIMJi6w47P5q0t&#10;a17aJNb63y+HwY4f3+/Vpre16MiHyrGGyViBIM6dqbjQ8HnZPy9AhIhssHZMGh4UYLMePK0wM+7O&#10;J+rOsRAphEOGGsoYm0zKkJdkMYxdQ5y4b+ctxgR9IY3Hewq3tXxR6lVarDg1lNjQW0n5z/lmNTRt&#10;4b/aYHZ8vX0c56wO1L/PtB4N++0SRKQ+/ov/3AejYTFR07Q33UlX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2yhs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39" o:spid="_x0000_s1044" style="position:absolute;left:31650;top:1058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AEKsYA&#10;AADeAAAADwAAAGRycy9kb3ducmV2LnhtbESPT2sCMRTE74V+h/AK3jTxD2q3RlFBEKGgtoceXzev&#10;u0s3L2sSdf32jSD0OMzMb5jZorW1uJAPlWMN/Z4CQZw7U3Gh4fNj052CCBHZYO2YNNwowGL+/DTD&#10;zLgrH+hyjIVIEA4ZaihjbDIpQ16SxdBzDXHyfpy3GJP0hTQerwluazlQaiwtVpwWSmxoXVL+ezxb&#10;Dc2p8F+nYFb8fd7vJqy21L6PtO68tMs3EJHa+B9+tLdGw7Svhq9wv5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AEK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40" o:spid="_x0000_s1045" style="position:absolute;left:63728;top:1058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zeysUA&#10;AADeAAAADwAAAGRycy9kb3ducmV2LnhtbESPXWvCMBSG74X9h3AG3tnEISpdo2wDoQyEqbvY5Vlz&#10;bIvNSU1i7f79cjHY5cv7xVNsR9uJgXxoHWuYZwoEceVMy7WGz9NutgYRIrLBzjFp+KEA283DpMDc&#10;uDsfaDjGWqQRDjlqaGLscylD1ZDFkLmeOHln5y3GJH0tjcd7GredfFJqKS22nB4a7OmtoepyvFkN&#10;/bX2X9dgXvn79vG+YlXSuF9oPX0cX55BRBrjf/ivXRoN67laJICEk1B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HN7K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41" o:spid="_x0000_s1046" style="position:absolute;top:10641;width:91;height:15791;visibility:visible;mso-wrap-style:square;v-text-anchor:top" coordsize="9144,1579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DlVcYA&#10;AADeAAAADwAAAGRycy9kb3ducmV2LnhtbESPX0vDQBDE3wW/w7GCb/aSqqWkvRYRBUWQ/nvp25Jb&#10;k5DcXsitzdlP3xMEH4eZ+Q2zXEfXqRMNofFsIJ9koIhLbxuuDBz2r3dzUEGQLXaeycAPBVivrq+W&#10;WFg/8pZOO6lUgnAo0EAt0hdah7Imh2Hie+LkffnBoSQ5VNoOOCa46/Q0y2baYcNpocaenmsq2923&#10;S5TH8Ry37WfzwS/t8V7eNxKnlTG3N/FpAUooyn/4r/1mDczz7CGH3zvpCujV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DlVcYAAADeAAAADwAAAAAAAAAAAAAAAACYAgAAZHJz&#10;L2Rvd25yZXYueG1sUEsFBgAAAAAEAAQA9QAAAIsDAAAAAA==&#10;" path="m,l9144,r,1579118l,1579118,,e" fillcolor="black" stroked="f" strokeweight="0">
                  <v:stroke miterlimit="83231f" joinstyle="miter"/>
                  <v:path arrowok="t" textboxrect="0,0,9144,1579118"/>
                </v:shape>
                <v:shape id="Shape 81042" o:spid="_x0000_s1047" style="position:absolute;left:22930;top:10641;width:92;height:15791;visibility:visible;mso-wrap-style:square;v-text-anchor:top" coordsize="9144,1579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J7IscA&#10;AADeAAAADwAAAGRycy9kb3ducmV2LnhtbESPQUvDQBSE74L/YXlCb+2mqUqJ3RYRhYogtnrx9sg+&#10;k5Ds25B9Ntv++q5Q8DjMzDfMahNdpw40hMazgfksA0VcettwZeDr82W6BBUE2WLnmQwcKcBmfX21&#10;wsL6kXd02EulEoRDgQZqkb7QOpQ1OQwz3xMn78cPDiXJodJ2wDHBXafzLLvXDhtOCzX29FRT2e5/&#10;XaLcjae4a9+bN35uvxfy+iExr4yZ3MTHB1BCUf7Dl/bWGljOs9sc/u6kK6D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yeyLHAAAA3gAAAA8AAAAAAAAAAAAAAAAAmAIAAGRy&#10;cy9kb3ducmV2LnhtbFBLBQYAAAAABAAEAPUAAACMAwAAAAA=&#10;" path="m,l9144,r,1579118l,1579118,,e" fillcolor="black" stroked="f" strokeweight="0">
                  <v:stroke miterlimit="83231f" joinstyle="miter"/>
                  <v:path arrowok="t" textboxrect="0,0,9144,1579118"/>
                </v:shape>
                <v:shape id="Shape 81043" o:spid="_x0000_s1048" style="position:absolute;left:31650;top:10641;width:91;height:15791;visibility:visible;mso-wrap-style:square;v-text-anchor:top" coordsize="9144,1579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7euccA&#10;AADeAAAADwAAAGRycy9kb3ducmV2LnhtbESPQUvDQBSE74L/YXmCN7tpq1Jit0WkQqUgbfXi7ZF9&#10;JiHZtyH72mz767sFweMwM98w82V0rTpSH2rPBsajDBRx4W3NpYHvr/eHGaggyBZbz2TgRAGWi9ub&#10;OebWD7yj415KlSAccjRQiXS51qGoyGEY+Y44eb++dyhJ9qW2PQ4J7lo9ybJn7bDmtFBhR28VFc3+&#10;4BLlaTjHXfNZb3jV/EzlYytxUhpzfxdfX0AJRfkP/7XX1sBsnD1O4XonXQG9u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+3rnHAAAA3gAAAA8AAAAAAAAAAAAAAAAAmAIAAGRy&#10;cy9kb3ducmV2LnhtbFBLBQYAAAAABAAEAPUAAACMAwAAAAA=&#10;" path="m,l9144,r,1579118l,1579118,,e" fillcolor="black" stroked="f" strokeweight="0">
                  <v:stroke miterlimit="83231f" joinstyle="miter"/>
                  <v:path arrowok="t" textboxrect="0,0,9144,1579118"/>
                </v:shape>
                <v:shape id="Shape 81044" o:spid="_x0000_s1049" style="position:absolute;left:63728;top:10641;width:91;height:15791;visibility:visible;mso-wrap-style:square;v-text-anchor:top" coordsize="9144,1579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dGzccA&#10;AADeAAAADwAAAGRycy9kb3ducmV2LnhtbESPQUvDQBSE74L/YXmCN7tprVLSbouIgqUgbe2lt0f2&#10;NQnJvg3ZZ7P117sFweMwM98wi1V0rTpTH2rPBsajDBRx4W3NpYHD1/vDDFQQZIutZzJwoQCr5e3N&#10;AnPrB97ReS+lShAOORqoRLpc61BU5DCMfEecvJPvHUqSfaltj0OCu1ZPsuxZO6w5LVTY0WtFRbP/&#10;donyNPzEXfNZb/itOT7KeitxUhpzfxdf5qCEovyH/9of1sBsnE2ncL2TroB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XRs3HAAAA3gAAAA8AAAAAAAAAAAAAAAAAmAIAAGRy&#10;cy9kb3ducmV2LnhtbFBLBQYAAAAABAAEAPUAAACMAwAAAAA=&#10;" path="m,l9144,r,1579118l,1579118,,e" fillcolor="black" stroked="f" strokeweight="0">
                  <v:stroke miterlimit="83231f" joinstyle="miter"/>
                  <v:path arrowok="t" textboxrect="0,0,9144,1579118"/>
                </v:shape>
                <v:shape id="Shape 81045" o:spid="_x0000_s1050" style="position:absolute;top:264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t9UsYA&#10;AADeAAAADwAAAGRycy9kb3ducmV2LnhtbESPQWsCMRSE74X+h/AKvdVEsVW2ZhcVClIQqvbQ4+vm&#10;ubu4eVmTqOu/N0Khx2FmvmFmRW9bcSYfGscahgMFgrh0puFKw/fu42UKIkRkg61j0nClAEX++DDD&#10;zLgLb+i8jZVIEA4Zaqhj7DIpQ1mTxTBwHXHy9s5bjEn6ShqPlwS3rRwp9SYtNpwWauxoWVN52J6s&#10;hu5Y+Z9jMAv+PX19TlitqF+PtX5+6ufvICL18T/8114ZDdOhGr/C/U66AjK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t9U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46" o:spid="_x0000_s1051" style="position:absolute;left:60;top:26432;width:22869;height:91;visibility:visible;mso-wrap-style:square;v-text-anchor:top" coordsize="22868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QkqsUA&#10;AADeAAAADwAAAGRycy9kb3ducmV2LnhtbESPS4sCMRCE7wv+h9CCtzXjA9FZo4ggeFgPPsBr76R3&#10;EnbSGSZxHP/9RhA8FlX1FbVcd64SLTXBelYwGmYgiAuvLZcKLufd5xxEiMgaK8+k4EEB1qvexxJz&#10;7e98pPYUS5EgHHJUYGKscylDYchhGPqaOHm/vnEYk2xKqRu8J7ir5DjLZtKh5bRgsKatoeLvdHMK&#10;yg7ld7BXvbVne2jN5FD8TBdKDfrd5gtEpC6+w6/2XiuYj7LpDJ530hW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CSqxQAAAN4AAAAPAAAAAAAAAAAAAAAAAJgCAABkcnMv&#10;ZG93bnJldi54bWxQSwUGAAAAAAQABAD1AAAAigMAAAAA&#10;" path="m,l2286889,r,9144l,9144,,e" fillcolor="black" stroked="f" strokeweight="0">
                  <v:stroke miterlimit="83231f" joinstyle="miter"/>
                  <v:path arrowok="t" textboxrect="0,0,2286889,9144"/>
                </v:shape>
                <v:shape id="Shape 81047" o:spid="_x0000_s1052" style="position:absolute;left:22930;top:2643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VGvsUA&#10;AADeAAAADwAAAGRycy9kb3ducmV2LnhtbESPQWsCMRSE70L/Q3gFb5ooorIapS0IIhSsevD43Dx3&#10;l25e1iTq9t8boeBxmJlvmPmytbW4kQ+VYw2DvgJBnDtTcaHhsF/1piBCRDZYOyYNfxRguXjrzDEz&#10;7s4/dNvFQiQIhww1lDE2mZQhL8li6LuGOHln5y3GJH0hjcd7gttaDpUaS4sVp4USG/oqKf/dXa2G&#10;5lL44yWYTz5dt5sJqzW13yOtu+/txwxEpDa+wv/ttdEwHajRBJ530hW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9Ua+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48" o:spid="_x0000_s1053" style="position:absolute;left:31650;top:264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rSzMMA&#10;AADeAAAADwAAAGRycy9kb3ducmV2LnhtbERPz2vCMBS+C/sfwht4s4lDVLpG2QZCGQhTd9jxrXm2&#10;xealJrF2//1yGOz48f0utqPtxEA+tI41zDMFgrhypuVaw+dpN1uDCBHZYOeYNPxQgO3mYVJgbtyd&#10;DzQcYy1SCIccNTQx9rmUoWrIYshcT5y4s/MWY4K+lsbjPYXbTj4ptZQWW04NDfb01lB1Od6shv5a&#10;+69rMK/8fft4X7EqadwvtJ4+ji/PICKN8V/85y6NhvVcLdLedCdd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rSz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49" o:spid="_x0000_s1054" style="position:absolute;left:31711;top:26432;width:32017;height:91;visibility:visible;mso-wrap-style:square;v-text-anchor:top" coordsize="320167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z8CscA&#10;AADeAAAADwAAAGRycy9kb3ducmV2LnhtbESPQWvCQBSE74L/YXlCb7qxSLTRVcQiFSyIsRdvj+xr&#10;NjX7NmS3mvrru4WCx2FmvmEWq87W4kqtrxwrGI8SEMSF0xWXCj5O2+EMhA/IGmvHpOCHPKyW/d4C&#10;M+1ufKRrHkoRIewzVGBCaDIpfWHIoh+5hjh6n661GKJsS6lbvEW4reVzkqTSYsVxwWBDG0PFJf+2&#10;Cl6b90PKXKe70z3/Oq9pP30zU6WeBt16DiJQFx7h//ZOK5iNk8kL/N2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s/ArHAAAA3gAAAA8AAAAAAAAAAAAAAAAAmAIAAGRy&#10;cy9kb3ducmV2LnhtbFBLBQYAAAAABAAEAPUAAACMAwAAAAA=&#10;" path="m,l3201670,r,9144l,9144,,e" fillcolor="black" stroked="f" strokeweight="0">
                  <v:stroke miterlimit="83231f" joinstyle="miter"/>
                  <v:path arrowok="t" textboxrect="0,0,3201670,9144"/>
                </v:shape>
                <v:shape id="Shape 81050" o:spid="_x0000_s1055" style="position:absolute;left:63728;top:264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VIF8UA&#10;AADeAAAADwAAAGRycy9kb3ducmV2LnhtbESPzWoCMRSF9wXfIVzBXU0sWmU0ihYEEQpVu+jyOrmd&#10;GTq5mUniOL59syh0eTh/fKtNb2vRkQ+VYw2TsQJBnDtTcaHh87J/XoAIEdlg7Zg0PCjAZj14WmFm&#10;3J1P1J1jIdIIhww1lDE2mZQhL8liGLuGOHnfzluMSfpCGo/3NG5r+aLUq7RYcXoosaG3kvKf881q&#10;aNrCf7XB7Ph6+zjOWR2of59qPRr22yWISH38D/+1D0bDYqJmCSDhJBS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xUgX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51" o:spid="_x0000_s1056" style="position:absolute;top:26494;width:91;height:8050;visibility:visible;mso-wrap-style:square;v-text-anchor:top" coordsize="9144,804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Qd5cYA&#10;AADeAAAADwAAAGRycy9kb3ducmV2LnhtbESPT2vCQBTE7wW/w/KE3upuhEqIrqKC4qEX45/zI/tM&#10;otm3MbvVtJ++Wyj0OMzMb5jZoreNeFDna8cakpECQVw4U3Op4XjYvKUgfEA22DgmDV/kYTEfvMww&#10;M+7Je3rkoRQRwj5DDVUIbSalLyqy6EeuJY7exXUWQ5RdKU2Hzwi3jRwrNZEWa44LFba0rqi45Z9W&#10;g0nvH6vzta352xzO+e60Deo21vp12C+nIAL14T/8194ZDWmi3hP4vROv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Qd5cYAAADeAAAADwAAAAAAAAAAAAAAAACYAgAAZHJz&#10;L2Rvd25yZXYueG1sUEsFBgAAAAAEAAQA9QAAAIsDAAAAAA==&#10;" path="m,l9144,r,804976l,804976,,e" fillcolor="black" stroked="f" strokeweight="0">
                  <v:stroke miterlimit="83231f" joinstyle="miter"/>
                  <v:path arrowok="t" textboxrect="0,0,9144,804976"/>
                </v:shape>
                <v:shape id="Shape 81052" o:spid="_x0000_s1057" style="position:absolute;left:22930;top:26494;width:92;height:8050;visibility:visible;mso-wrap-style:square;v-text-anchor:top" coordsize="9144,804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aDksYA&#10;AADeAAAADwAAAGRycy9kb3ducmV2LnhtbESPT2vCQBTE7wW/w/IEb3XXQEuIrqJCiwcvjX/Oj+wz&#10;iWbfxuxWo5++Wyj0OMzMb5jZoreNuFHna8caJmMFgrhwpuZSw3738ZqC8AHZYOOYNDzIw2I+eJlh&#10;Ztydv+iWh1JECPsMNVQhtJmUvqjIoh+7ljh6J9dZDFF2pTQd3iPcNjJR6l1arDkuVNjSuqLikn9b&#10;DSa9blfHc1vz0+yO+ebwGdQl0Xo07JdTEIH68B/+a2+MhnSi3hL4vROv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aDksYAAADeAAAADwAAAAAAAAAAAAAAAACYAgAAZHJz&#10;L2Rvd25yZXYueG1sUEsFBgAAAAAEAAQA9QAAAIsDAAAAAA==&#10;" path="m,l9144,r,804976l,804976,,e" fillcolor="black" stroked="f" strokeweight="0">
                  <v:stroke miterlimit="83231f" joinstyle="miter"/>
                  <v:path arrowok="t" textboxrect="0,0,9144,804976"/>
                </v:shape>
                <v:shape id="Shape 81053" o:spid="_x0000_s1058" style="position:absolute;left:31650;top:26494;width:91;height:8050;visibility:visible;mso-wrap-style:square;v-text-anchor:top" coordsize="9144,804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mCccA&#10;AADeAAAADwAAAGRycy9kb3ducmV2LnhtbESPQWvCQBSE7wX/w/IEb3VXS0tIXYMKFg+9NLaeH9nX&#10;JE32bcyuGv31bqHQ4zAz3zCLbLCtOFPva8caZlMFgrhwpuZSw+d++5iA8AHZYOuYNFzJQ7YcPSww&#10;Ne7CH3TOQykihH2KGqoQulRKX1Rk0U9dRxy9b9dbDFH2pTQ9XiLctnKu1Iu0WHNcqLCjTUVFk5+s&#10;BpMc39eHn67mm9kf8t3XW1DNXOvJeFi9ggg0hP/wX3tnNCQz9fwEv3fiFZ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qJgnHAAAA3gAAAA8AAAAAAAAAAAAAAAAAmAIAAGRy&#10;cy9kb3ducmV2LnhtbFBLBQYAAAAABAAEAPUAAACMAwAAAAA=&#10;" path="m,l9144,r,804976l,804976,,e" fillcolor="black" stroked="f" strokeweight="0">
                  <v:stroke miterlimit="83231f" joinstyle="miter"/>
                  <v:path arrowok="t" textboxrect="0,0,9144,804976"/>
                </v:shape>
                <v:shape id="Shape 81054" o:spid="_x0000_s1059" style="position:absolute;left:63728;top:26494;width:91;height:8050;visibility:visible;mso-wrap-style:square;v-text-anchor:top" coordsize="9144,804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O+fccA&#10;AADeAAAADwAAAGRycy9kb3ducmV2LnhtbESPQWvCQBSE7wX/w/IEb3VXaUtIXYMKFg+9NLaeH9nX&#10;JE32bcyuGv31bqHQ4zAz3zCLbLCtOFPva8caZlMFgrhwpuZSw+d++5iA8AHZYOuYNFzJQ7YcPSww&#10;Ne7CH3TOQykihH2KGqoQulRKX1Rk0U9dRxy9b9dbDFH2pTQ9XiLctnKu1Iu0WHNcqLCjTUVFk5+s&#10;BpMc39eHn67mm9kf8t3XW1DNXOvJeFi9ggg0hP/wX3tnNCQz9fwEv3fiFZ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Dvn3HAAAA3gAAAA8AAAAAAAAAAAAAAAAAmAIAAGRy&#10;cy9kb3ducmV2LnhtbFBLBQYAAAAABAAEAPUAAACMAwAAAAA=&#10;" path="m,l9144,r,804976l,804976,,e" fillcolor="black" stroked="f" strokeweight="0">
                  <v:stroke miterlimit="83231f" joinstyle="miter"/>
                  <v:path arrowok="t" textboxrect="0,0,9144,804976"/>
                </v:shape>
                <v:shape id="Shape 81055" o:spid="_x0000_s1060" style="position:absolute;top:3454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Lrj8YA&#10;AADeAAAADwAAAGRycy9kb3ducmV2LnhtbESPQWsCMRSE70L/Q3iF3mpiUSurWWkLghQEtR48Pjev&#10;u0s3L2uS1e2/b4SCx2FmvmEWy9424kI+1I41jIYKBHHhTM2lhsPX6nkGIkRkg41j0vBLAZb5w2CB&#10;mXFX3tFlH0uRIBwy1FDF2GZShqIii2HoWuLkfTtvMSbpS2k8XhPcNvJFqam0WHNaqLClj4qKn31n&#10;NbTn0h/Pwbzzqdt+vrJaU78Za/302L/NQUTq4z38314bDbORmkzgdiddAZ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Lrj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56" o:spid="_x0000_s1061" style="position:absolute;left:60;top:34544;width:22869;height:91;visibility:visible;mso-wrap-style:square;v-text-anchor:top" coordsize="22868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2yd8UA&#10;AADeAAAADwAAAGRycy9kb3ducmV2LnhtbESPQWsCMRSE7wX/Q3iCt5pdbUXXjSJCoYd6qApen5vn&#10;Jrh5WTbpuv33TaHQ4zAz3zDldnCN6KkL1rOCfJqBIK68tlwrOJ/enpcgQkTW2HgmBd8UYLsZPZVY&#10;aP/gT+qPsRYJwqFABSbGtpAyVIYchqlviZN3853DmGRXS93hI8FdI2dZtpAOLacFgy3tDVX345dT&#10;UA8oP4K96L092UNv5ofq+rJSajIedmsQkYb4H/5rv2sFyzx7XcDvnXQF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bJ3xQAAAN4AAAAPAAAAAAAAAAAAAAAAAJgCAABkcnMv&#10;ZG93bnJldi54bWxQSwUGAAAAAAQABAD1AAAAigMAAAAA&#10;" path="m,l2286889,r,9144l,9144,,e" fillcolor="black" stroked="f" strokeweight="0">
                  <v:stroke miterlimit="83231f" joinstyle="miter"/>
                  <v:path arrowok="t" textboxrect="0,0,2286889,9144"/>
                </v:shape>
                <v:shape id="Shape 81057" o:spid="_x0000_s1062" style="position:absolute;left:22930;top:3454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zQY8cA&#10;AADeAAAADwAAAGRycy9kb3ducmV2LnhtbESPT2sCMRTE74V+h/AK3mpiqX/YmhUtFEQoVO2hx9fN&#10;c3dx87ImWV2/fVMQPA4z8xtmvuhtI87kQ+1Yw2ioQBAXztRcavjefzzPQISIbLBxTBquFGCRPz7M&#10;MTPuwls672IpEoRDhhqqGNtMylBUZDEMXUucvIPzFmOSvpTG4yXBbSNflJpIizWnhQpbeq+oOO46&#10;q6E9lf7nFMyKf7uvzZTVmvrPV60HT/3yDUSkPt7Dt/baaJiN1HgK/3fSFZD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s0GP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58" o:spid="_x0000_s1063" style="position:absolute;left:31650;top:3454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NEEcMA&#10;AADeAAAADwAAAGRycy9kb3ducmV2LnhtbERPz2vCMBS+D/wfwhO8zcShU6pRdCCIMJi6w47P5q0t&#10;a17aJNb63y+HwY4f3+/Vpre16MiHyrGGyViBIM6dqbjQ8HnZPy9AhIhssHZMGh4UYLMePK0wM+7O&#10;J+rOsRAphEOGGsoYm0zKkJdkMYxdQ5y4b+ctxgR9IY3Hewq3tXxR6lVarDg1lNjQW0n5z/lmNTRt&#10;4b/aYHZ8vX0c56wO1L9PtR4N++0SRKQ+/ov/3AejYTFRs7Q33UlX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NEE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59" o:spid="_x0000_s1064" style="position:absolute;left:63728;top:3454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/hisYA&#10;AADeAAAADwAAAGRycy9kb3ducmV2LnhtbESPT2sCMRTE74V+h/AK3jRR/NetUVQQRCio7aHH183r&#10;7tLNy5pEXb99Iwg9DjPzG2a2aG0tLuRD5VhDv6dAEOfOVFxo+PzYdKcgQkQ2WDsmDTcKsJg/P80w&#10;M+7KB7ocYyEShEOGGsoYm0zKkJdkMfRcQ5y8H+ctxiR9IY3Ha4LbWg6UGkuLFaeFEhtal5T/Hs9W&#10;Q3Mq/NcpmBV/n/e7Castte9DrTsv7fINRKQ2/ocf7a3RMO2r0Svc76Qr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/hi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60" o:spid="_x0000_s1065" style="position:absolute;top:34604;width:91;height:8080;visibility:visible;mso-wrap-style:square;v-text-anchor:top" coordsize="9144,808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Lfv8QA&#10;AADeAAAADwAAAGRycy9kb3ducmV2LnhtbESP32rCMBTG7we+QziCdzNxQimdUVQQejNWOx/g0Bzb&#10;YnNSmqx2Pr25GHj58f3jt9lNthMjDb51rGG1VCCIK2darjVcfk7vKQgfkA12jknDH3nYbWdvG8yM&#10;u/OZxjLUIo6wz1BDE0KfSemrhiz6peuJo3d1g8UQ5VBLM+A9jttOfiiVSIstx4cGezo2VN3KX6vh&#10;y6mi7S/XQzE+vjs5hnR9yiutF/Np/wki0BRe4f92bjSkK5VEgIgTUUB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C37/EAAAA3gAAAA8AAAAAAAAAAAAAAAAAmAIAAGRycy9k&#10;b3ducmV2LnhtbFBLBQYAAAAABAAEAPUAAACJAwAAAAA=&#10;" path="m,l9144,r,808025l,808025,,e" fillcolor="black" stroked="f" strokeweight="0">
                  <v:stroke miterlimit="83231f" joinstyle="miter"/>
                  <v:path arrowok="t" textboxrect="0,0,9144,808025"/>
                </v:shape>
                <v:shape id="Shape 81061" o:spid="_x0000_s1066" style="position:absolute;left:22930;top:34604;width:92;height:8080;visibility:visible;mso-wrap-style:square;v-text-anchor:top" coordsize="9144,808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56JMYA&#10;AADeAAAADwAAAGRycy9kb3ducmV2LnhtbESPwWrDMBBE74X+g9hCbrXkBoxxrIQ2EMgl1E3yAYu1&#10;sU2slbEUx83XV4VCj8PMvGHKzWx7MdHoO8ca0kSBIK6d6bjRcD7tXnMQPiAb7B2Thm/ysFk/P5VY&#10;GHfnL5qOoRERwr5ADW0IQyGlr1uy6BM3EEfv4kaLIcqxkWbEe4TbXr4plUmLHceFFgfatlRfjzer&#10;4eBU1Q3ny0c1PT57OYV8udvXWi9e5vcViEBz+A//tfdGQ56qLIXfO/EK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56JMYAAADeAAAADwAAAAAAAAAAAAAAAACYAgAAZHJz&#10;L2Rvd25yZXYueG1sUEsFBgAAAAAEAAQA9QAAAIsDAAAAAA==&#10;" path="m,l9144,r,808025l,808025,,e" fillcolor="black" stroked="f" strokeweight="0">
                  <v:stroke miterlimit="83231f" joinstyle="miter"/>
                  <v:path arrowok="t" textboxrect="0,0,9144,808025"/>
                </v:shape>
                <v:shape id="Shape 81062" o:spid="_x0000_s1067" style="position:absolute;left:31650;top:34604;width:91;height:8080;visibility:visible;mso-wrap-style:square;v-text-anchor:top" coordsize="9144,808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zkU8YA&#10;AADeAAAADwAAAGRycy9kb3ducmV2LnhtbESPwWrDMBBE74H+g9hCb4mUFIxxIpu0EPCl1HXyAYu1&#10;sU2slbFUx+3XV4VCj8PMvGEOxWIHMdPke8cathsFgrhxpudWw+V8WqcgfEA2ODgmDV/kocgfVgfM&#10;jLvzB811aEWEsM9QQxfCmEnpm44s+o0biaN3dZPFEOXUSjPhPcLtIHdKJdJiz3Ghw5FeO2pu9afV&#10;8OZU1Y+X60s1f78Pcg7p86lstH56XI57EIGW8B/+a5dGQ7pVyQ5+78Qr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zkU8YAAADeAAAADwAAAAAAAAAAAAAAAACYAgAAZHJz&#10;L2Rvd25yZXYueG1sUEsFBgAAAAAEAAQA9QAAAIsDAAAAAA==&#10;" path="m,l9144,r,808025l,808025,,e" fillcolor="black" stroked="f" strokeweight="0">
                  <v:stroke miterlimit="83231f" joinstyle="miter"/>
                  <v:path arrowok="t" textboxrect="0,0,9144,808025"/>
                </v:shape>
                <v:shape id="Shape 81063" o:spid="_x0000_s1068" style="position:absolute;left:63728;top:34604;width:91;height:8080;visibility:visible;mso-wrap-style:square;v-text-anchor:top" coordsize="9144,808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ByMYA&#10;AADeAAAADwAAAGRycy9kb3ducmV2LnhtbESPwWrDMBBE74H+g9hCb4mUGoxxIpu0EMil1HXyAYu1&#10;sU2slbFUx+3XV4VCj8PMvGH25WIHMdPke8cathsFgrhxpudWw+V8XGcgfEA2ODgmDV/koSweVnvM&#10;jbvzB811aEWEsM9RQxfCmEvpm44s+o0biaN3dZPFEOXUSjPhPcLtIJ+VSqXFnuNChyO9dtTc6k+r&#10;4c2pqh8v15dq/n4f5Byy5HhqtH56XA47EIGW8B/+a5+Mhmyr0gR+78QrI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BByMYAAADeAAAADwAAAAAAAAAAAAAAAACYAgAAZHJz&#10;L2Rvd25yZXYueG1sUEsFBgAAAAAEAAQA9QAAAIsDAAAAAA==&#10;" path="m,l9144,r,808025l,808025,,e" fillcolor="black" stroked="f" strokeweight="0">
                  <v:stroke miterlimit="83231f" joinstyle="miter"/>
                  <v:path arrowok="t" textboxrect="0,0,9144,808025"/>
                </v:shape>
                <v:shape id="Shape 81064" o:spid="_x0000_s1069" style="position:absolute;top:4268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KEqcUA&#10;AADeAAAADwAAAGRycy9kb3ducmV2LnhtbESPQWsCMRSE7wX/Q3iCt5pYxMpqFBUKIgitevD43Dx3&#10;FzcvaxJ1/fdNoeBxmJlvmOm8tbW4kw+VYw2DvgJBnDtTcaHhsP96H4MIEdlg7Zg0PCnAfNZ5m2Jm&#10;3IN/6L6LhUgQDhlqKGNsMilDXpLF0HcNcfLOzluMSfpCGo+PBLe1/FBqJC1WnBZKbGhVUn7Z3ayG&#10;5lr44zWYJZ9u35tPVmtqt0Ote912MQERqY2v8H97bTSMB2o0hL876Qr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koSp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65" o:spid="_x0000_s1070" style="position:absolute;left:60;top:42684;width:22869;height:92;visibility:visible;mso-wrap-style:square;v-text-anchor:top" coordsize="22868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PmvcUA&#10;AADeAAAADwAAAGRycy9kb3ducmV2LnhtbESPQWsCMRSE7wX/Q3iCt5pdbUXXjSJCoYd6qApen5vn&#10;Jrh5WTbpuv33TaHQ4zAz3zDldnCN6KkL1rOCfJqBIK68tlwrOJ/enpcgQkTW2HgmBd8UYLsZPZVY&#10;aP/gT+qPsRYJwqFABSbGtpAyVIYchqlviZN3853DmGRXS93hI8FdI2dZtpAOLacFgy3tDVX345dT&#10;UA8oP4K96L092UNv5ofq+rJSajIedmsQkYb4H/5rv2sFyzxbvMLvnXQF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c+a9xQAAAN4AAAAPAAAAAAAAAAAAAAAAAJgCAABkcnMv&#10;ZG93bnJldi54bWxQSwUGAAAAAAQABAD1AAAAigMAAAAA&#10;" path="m,l2286889,r,9144l,9144,,e" fillcolor="black" stroked="f" strokeweight="0">
                  <v:stroke miterlimit="83231f" joinstyle="miter"/>
                  <v:path arrowok="t" textboxrect="0,0,2286889,9144"/>
                </v:shape>
                <v:shape id="Shape 81066" o:spid="_x0000_s1071" style="position:absolute;left:22930;top:42684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y/RcUA&#10;AADeAAAADwAAAGRycy9kb3ducmV2LnhtbESPQWsCMRSE74L/ITzBmyaWsspqFC0URChU68Hjc/Pc&#10;Xdy8rEnU7b9vCoUeh5n5hlmsOtuIB/lQO9YwGSsQxIUzNZcajl/voxmIEJENNo5JwzcFWC37vQXm&#10;xj15T49DLEWCcMhRQxVjm0sZiooshrFriZN3cd5iTNKX0nh8Jrht5ItSmbRYc1qosKW3iorr4W41&#10;tLfSn27BbPh8/9xNWW2p+3jVejjo1nMQkbr4H/5rb42G2URlGfzeSV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DL9F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67" o:spid="_x0000_s1072" style="position:absolute;left:31650;top:4268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Aa3sYA&#10;AADeAAAADwAAAGRycy9kb3ducmV2LnhtbESPQWsCMRSE70L/Q3iF3jRRii5bo7QFQQqC2h56fN28&#10;7i7dvOwmWd3+eyMIHoeZ+YZZrgfbiBP5UDvWMJ0oEMSFMzWXGr4+N+MMRIjIBhvHpOGfAqxXD6Ml&#10;5sad+UCnYyxFgnDIUUMVY5tLGYqKLIaJa4mT9+u8xZikL6XxeE5w28iZUnNpsea0UGFL7xUVf8fe&#10;ami70n93wbzxT7//WLDa0rB71vrpcXh9ARFpiPfwrb01GrKpmi/geiddAbm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Aa3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68" o:spid="_x0000_s1073" style="position:absolute;left:63728;top:4268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+OrMMA&#10;AADeAAAADwAAAGRycy9kb3ducmV2LnhtbERPz2vCMBS+D/wfwhN2WxOHOOkaRQeCDAabevD41jzb&#10;YvNSk9h2//1yGOz48f0u1qNtRU8+NI41zDIFgrh0puFKw+m4e1qCCBHZYOuYNPxQgPVq8lBgbtzA&#10;X9QfYiVSCIccNdQxdrmUoazJYshcR5y4i/MWY4K+ksbjkMJtK5+VWkiLDaeGGjt6q6m8Hu5WQ3er&#10;/PkWzJa/75/vL6z2NH7MtX6cjptXEJHG+C/+c++NhuVMLdLedCdd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+Or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69" o:spid="_x0000_s1074" style="position:absolute;top:42745;width:91;height:10089;visibility:visible;mso-wrap-style:square;v-text-anchor:top" coordsize="9144,1008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spJcYA&#10;AADeAAAADwAAAGRycy9kb3ducmV2LnhtbESPQWvCQBSE7wX/w/KE3urGHkKMriJiROjFqqXXR/aZ&#10;DWbfptmNpv++WxA8DjPzDbNYDbYRN+p87VjBdJKAIC6drrlScD4VbxkIH5A1No5JwS95WC1HLwvM&#10;tbvzJ92OoRIRwj5HBSaENpfSl4Ys+olriaN3cZ3FEGVXSd3hPcJtI9+TJJUWa44LBlvaGCqvx94q&#10;OO1+tvS9yfr+8JXOPrZVcehNodTreFjPQQQawjP8aO+1gmyapDP4vxOv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2spJcYAAADeAAAADwAAAAAAAAAAAAAAAACYAgAAZHJz&#10;L2Rvd25yZXYueG1sUEsFBgAAAAAEAAQA9QAAAIsDAAAAAA==&#10;" path="m,l9144,r,1008888l,1008888,,e" fillcolor="black" stroked="f" strokeweight="0">
                  <v:stroke miterlimit="83231f" joinstyle="miter"/>
                  <v:path arrowok="t" textboxrect="0,0,9144,1008888"/>
                </v:shape>
                <v:shape id="Shape 81070" o:spid="_x0000_s1075" style="position:absolute;left:22930;top:42745;width:92;height:10089;visibility:visible;mso-wrap-style:square;v-text-anchor:top" coordsize="9144,1008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gWZcUA&#10;AADeAAAADwAAAGRycy9kb3ducmV2LnhtbESPzYrCMBSF9wO+Q7iCuzHVhdOpRhGxIszG0RG3l+ba&#10;FJub2qRa336yGJjl4fzxLVa9rcWDWl85VjAZJyCIC6crLhX8nPL3FIQPyBprx6TgRR5Wy8HbAjPt&#10;nvxNj2MoRRxhn6ECE0KTSekLQxb92DXE0bu61mKIsi2lbvEZx20tp0kykxYrjg8GG9oYKm7Hzio4&#10;7e5bumzSrjucZ59f2zI/dCZXajTs13MQgfrwH/5r77WCdJJ8RICIE1F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iBZlxQAAAN4AAAAPAAAAAAAAAAAAAAAAAJgCAABkcnMv&#10;ZG93bnJldi54bWxQSwUGAAAAAAQABAD1AAAAigMAAAAA&#10;" path="m,l9144,r,1008888l,1008888,,e" fillcolor="black" stroked="f" strokeweight="0">
                  <v:stroke miterlimit="83231f" joinstyle="miter"/>
                  <v:path arrowok="t" textboxrect="0,0,9144,1008888"/>
                </v:shape>
                <v:shape id="Shape 81071" o:spid="_x0000_s1076" style="position:absolute;left:31650;top:42745;width:91;height:10089;visibility:visible;mso-wrap-style:square;v-text-anchor:top" coordsize="9144,1008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Sz/scA&#10;AADeAAAADwAAAGRycy9kb3ducmV2LnhtbESPQWvCQBSE74X+h+UVequbeLBpdBURUwq9WK14fWSf&#10;2WD2bcxuNP33rlDwOMzMN8xsMdhGXKjztWMF6SgBQVw6XXOl4HdXvGUgfEDW2DgmBX/kYTF/fpph&#10;rt2Vf+iyDZWIEPY5KjAhtLmUvjRk0Y9cSxy9o+sshii7SuoOrxFuGzlOkom0WHNcMNjSylB52vZW&#10;we7zvKbDKuv7zX7y8b2uik1vCqVeX4blFESgITzC/+0vrSBLk/cU7nfiFZ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Es/7HAAAA3gAAAA8AAAAAAAAAAAAAAAAAmAIAAGRy&#10;cy9kb3ducmV2LnhtbFBLBQYAAAAABAAEAPUAAACMAwAAAAA=&#10;" path="m,l9144,r,1008888l,1008888,,e" fillcolor="black" stroked="f" strokeweight="0">
                  <v:stroke miterlimit="83231f" joinstyle="miter"/>
                  <v:path arrowok="t" textboxrect="0,0,9144,1008888"/>
                </v:shape>
                <v:shape id="Shape 81072" o:spid="_x0000_s1077" style="position:absolute;left:63728;top:42745;width:91;height:10089;visibility:visible;mso-wrap-style:square;v-text-anchor:top" coordsize="9144,1008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YticcA&#10;AADeAAAADwAAAGRycy9kb3ducmV2LnhtbESPT2vCQBTE7wW/w/KE3upGDzZGVxExpdCLf1q8PrLP&#10;bDD7NmY3mn77bkHwOMzMb5jFqre1uFHrK8cKxqMEBHHhdMWlgu9j/paC8AFZY+2YFPySh9Vy8LLA&#10;TLs77+l2CKWIEPYZKjAhNJmUvjBk0Y9cQxy9s2sthijbUuoW7xFuazlJkqm0WHFcMNjQxlBxOXRW&#10;wfHjuqXTJu263c909rUt811ncqVeh/16DiJQH57hR/tTK0jHyfsE/u/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WLYnHAAAA3gAAAA8AAAAAAAAAAAAAAAAAmAIAAGRy&#10;cy9kb3ducmV2LnhtbFBLBQYAAAAABAAEAPUAAACMAwAAAAA=&#10;" path="m,l9144,r,1008888l,1008888,,e" fillcolor="black" stroked="f" strokeweight="0">
                  <v:stroke miterlimit="83231f" joinstyle="miter"/>
                  <v:path arrowok="t" textboxrect="0,0,9144,1008888"/>
                </v:shape>
                <v:shape id="Shape 81073" o:spid="_x0000_s1078" style="position:absolute;top:5283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KKAMYA&#10;AADeAAAADwAAAGRycy9kb3ducmV2LnhtbESPQWsCMRSE74X+h/AK3mpiKypbs6KFggiFqj30+Lp5&#10;7i5uXtYkq+u/bwqCx2FmvmHmi9424kw+1I41jIYKBHHhTM2lhu/9x/MMRIjIBhvHpOFKARb548Mc&#10;M+MuvKXzLpYiQThkqKGKsc2kDEVFFsPQtcTJOzhvMSbpS2k8XhLcNvJFqYm0WHNaqLCl94qK466z&#10;GtpT6X9Owaz4t/vaTFmtqf8caz146pdvICL18R6+tddGw2ykpq/wfyddAZ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6KKA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74" o:spid="_x0000_s1079" style="position:absolute;left:60;top:52834;width:22869;height:91;visibility:visible;mso-wrap-style:square;v-text-anchor:top" coordsize="22868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bV+8YA&#10;AADeAAAADwAAAGRycy9kb3ducmV2LnhtbESPzWrDMBCE74G+g9hCb4nsNuTHiRxKoNBDc4hT6HVj&#10;bSxRa2Us1XHfvioEchxm5htmuxtdKwbqg/WsIJ9lIIhrry03Cj5Pb9MViBCRNbaeScEvBdiVD5Mt&#10;Ftpf+UhDFRuRIBwKVGBi7AopQ23IYZj5jjh5F987jEn2jdQ9XhPctfI5yxbSoeW0YLCjvaH6u/px&#10;CpoR5UewX3pvT/YwmJdDfZ6vlXp6HF83ICKN8R6+td+1glWeLefwfyddAV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bV+8YAAADeAAAADwAAAAAAAAAAAAAAAACYAgAAZHJz&#10;L2Rvd25yZXYueG1sUEsFBgAAAAAEAAQA9QAAAIsDAAAAAA==&#10;" path="m,l2286889,r,9144l,9144,,e" fillcolor="black" stroked="f" strokeweight="0">
                  <v:stroke miterlimit="83231f" joinstyle="miter"/>
                  <v:path arrowok="t" textboxrect="0,0,2286889,9144"/>
                </v:shape>
                <v:shape id="Shape 81075" o:spid="_x0000_s1080" style="position:absolute;left:22930;top:5283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e378cA&#10;AADeAAAADwAAAGRycy9kb3ducmV2LnhtbESPT2sCMRTE74V+h/AK3mpiqX/YmhUtFEQoVO2hx9fN&#10;c3dx87ImWV2/fVMQPA4z8xtmvuhtI87kQ+1Yw2ioQBAXztRcavjefzzPQISIbLBxTBquFGCRPz7M&#10;MTPuwls672IpEoRDhhqqGNtMylBUZDEMXUucvIPzFmOSvpTG4yXBbSNflJpIizWnhQpbeq+oOO46&#10;q6E9lf7nFMyKf7uvzZTVmvrPV60HT/3yDUSkPt7Dt/baaJiN1HQM/3fSFZD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8Ht+/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76" o:spid="_x0000_s1081" style="position:absolute;left:31650;top:5283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UpmMYA&#10;AADeAAAADwAAAGRycy9kb3ducmV2LnhtbESPQWsCMRSE70L/Q3iF3jRRii5bo7QFQQqC2h56fN28&#10;7i7dvOwmWd3+eyMIHoeZ+YZZrgfbiBP5UDvWMJ0oEMSFMzWXGr4+N+MMRIjIBhvHpOGfAqxXD6Ml&#10;5sad+UCnYyxFgnDIUUMVY5tLGYqKLIaJa4mT9+u8xZikL6XxeE5w28iZUnNpsea0UGFL7xUVf8fe&#10;ami70n93wbzxT7//WLDa0rB71vrpcXh9ARFpiPfwrb01GrKpWszheiddAbm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9Upm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77" o:spid="_x0000_s1082" style="position:absolute;left:63728;top:5283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mMA8YA&#10;AADeAAAADwAAAGRycy9kb3ducmV2LnhtbESPQWsCMRSE7wX/Q3iCt5psKV1ZjYsWCiIUWuvB43Pz&#10;3F3cvKxJ1O2/bwqFHoeZ+YZZlIPtxI18aB1ryKYKBHHlTMu1hv3X2+MMRIjIBjvHpOGbApTL0cMC&#10;C+Pu/Em3XaxFgnAoUEMTY19IGaqGLIap64mTd3LeYkzS19J4vCe47eSTUi/SYstpocGeXhuqzrur&#10;1dBfan+4BLPm4/Vjm7Pa0PD+rPVkPKzmICIN8T/8194YDbNM5Tn83klX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mMA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78" o:spid="_x0000_s1083" style="position:absolute;top:52894;width:91;height:8111;visibility:visible;mso-wrap-style:square;v-text-anchor:top" coordsize="9144,8110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RU4sMA&#10;AADeAAAADwAAAGRycy9kb3ducmV2LnhtbERPy4rCMBTdD/gP4QruxlQXKtUopSKI4DC+EHeX5toW&#10;m5vaZLT+/WQhuDyc92zRmko8qHGlZQWDfgSCOLO65FzB8bD6noBwHlljZZkUvMjBYt75mmGs7ZN3&#10;9Nj7XIQQdjEqKLyvYyldVpBB17c1ceCutjHoA2xyqRt8hnBTyWEUjaTBkkNDgTWlBWW3/Z9RsE3M&#10;aZnS5ezuv8PtT5rdk+SyUarXbZMpCE+t/4jf7rVWMBlE47A33AlX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RU4sMAAADeAAAADwAAAAAAAAAAAAAAAACYAgAAZHJzL2Rv&#10;d25yZXYueG1sUEsFBgAAAAAEAAQA9QAAAIgDAAAAAA==&#10;" path="m,l9144,r,811073l,811073,,e" fillcolor="black" stroked="f" strokeweight="0">
                  <v:stroke miterlimit="83231f" joinstyle="miter"/>
                  <v:path arrowok="t" textboxrect="0,0,9144,811073"/>
                </v:shape>
                <v:shape id="Shape 81079" o:spid="_x0000_s1084" style="position:absolute;top:6100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q96sYA&#10;AADeAAAADwAAAGRycy9kb3ducmV2LnhtbESPT2sCMRTE74V+h/AKvdVEKf5ZjVILBREEaz14fG6e&#10;u0s3L2sSdf32RhA8DjPzG2Yya20tzuRD5VhDt6NAEOfOVFxo2P79fAxBhIhssHZMGq4UYDZ9fZlg&#10;ZtyFf+m8iYVIEA4ZaihjbDIpQ16SxdBxDXHyDs5bjEn6QhqPlwS3tewp1ZcWK04LJTb0XVL+vzlZ&#10;Dc2x8LtjMHPen9bLAasFtatPrd/f2q8xiEhtfIYf7YXRMOyqwQjud9IV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q96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80" o:spid="_x0000_s1085" style="position:absolute;top:6100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VkUMQA&#10;AADeAAAADwAAAGRycy9kb3ducmV2LnhtbESPXWvCMBSG7wX/QziCd5o4ZJZqWqYwkMFA3S52edYc&#10;27LmpCZRu39vLga7fHm/eDblYDtxIx9axxoWcwWCuHKm5VrD58frLAMRIrLBzjFp+KUAZTEebTA3&#10;7s5Hup1iLdIIhxw1NDH2uZShashimLueOHln5y3GJH0tjcd7GredfFLqWVpsOT002NOuoerndLUa&#10;+kvtvy7BbPn7enhbsdrT8L7UejoZXtYgIg3xP/zX3hsN2UJlCSDhJBSQ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lZFD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81" o:spid="_x0000_s1086" style="position:absolute;left:60;top:61005;width:22869;height:92;visibility:visible;mso-wrap-style:square;v-text-anchor:top" coordsize="22868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QGRMUA&#10;AADeAAAADwAAAGRycy9kb3ducmV2LnhtbESPT2sCMRTE74V+h/AKvdXsWinr1igiCD3owT/g9XXz&#10;3AQ3L8smrttvbwShx2FmfsPMFoNrRE9dsJ4V5KMMBHHlteVawfGw/ihAhIissfFMCv4owGL++jLD&#10;Uvsb76jfx1okCIcSFZgY21LKUBlyGEa+JU7e2XcOY5JdLXWHtwR3jRxn2Zd0aDktGGxpZai67K9O&#10;QT2g3AR70it7sNvefG6r38lUqfe3YfkNItIQ/8PP9o9WUORZkcPjTro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RAZExQAAAN4AAAAPAAAAAAAAAAAAAAAAAJgCAABkcnMv&#10;ZG93bnJldi54bWxQSwUGAAAAAAQABAD1AAAAigMAAAAA&#10;" path="m,l2286889,r,9144l,9144,,e" fillcolor="black" stroked="f" strokeweight="0">
                  <v:stroke miterlimit="83231f" joinstyle="miter"/>
                  <v:path arrowok="t" textboxrect="0,0,2286889,9144"/>
                </v:shape>
                <v:shape id="Shape 81082" o:spid="_x0000_s1087" style="position:absolute;left:22930;top:52894;width:92;height:8111;visibility:visible;mso-wrap-style:square;v-text-anchor:top" coordsize="9144,8110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TL8cA&#10;AADeAAAADwAAAGRycy9kb3ducmV2LnhtbESPQWvCQBSE7wX/w/IEb3VjDhKimxAighQsra2It0f2&#10;mQSzb2N2q+m/7xYKPQ4z8w2zzkfTiTsNrrWsYDGPQBBXVrdcK/j82D4nIJxH1thZJgXf5CDPJk9r&#10;TLV98DvdD74WAcIuRQWN930qpasaMujmticO3sUOBn2QQy31gI8AN52Mo2gpDbYcFhrsqWyouh6+&#10;jIJ9YY6bks4nd3uL969ldSuK84tSs+lYrEB4Gv1/+K+90wqSRZTE8HsnXAGZ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1pEy/HAAAA3gAAAA8AAAAAAAAAAAAAAAAAmAIAAGRy&#10;cy9kb3ducmV2LnhtbFBLBQYAAAAABAAEAPUAAACMAwAAAAA=&#10;" path="m,l9144,r,811073l,811073,,e" fillcolor="black" stroked="f" strokeweight="0">
                  <v:stroke miterlimit="83231f" joinstyle="miter"/>
                  <v:path arrowok="t" textboxrect="0,0,9144,811073"/>
                </v:shape>
                <v:shape id="Shape 81083" o:spid="_x0000_s1088" style="position:absolute;left:22930;top:61005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f6J8YA&#10;AADeAAAADwAAAGRycy9kb3ducmV2LnhtbESPQWsCMRSE70L/Q3gFbzWxSrtsjdIKgghCu3rw+Ny8&#10;7i7dvKxJ1O2/b4SCx2FmvmFmi9624kI+NI41jEcKBHHpTMOVhv1u9ZSBCBHZYOuYNPxSgMX8YTDD&#10;3Lgrf9GliJVIEA45aqhj7HIpQ1mTxTByHXHyvp23GJP0lTQerwluW/ms1Iu02HBaqLGjZU3lT3G2&#10;GrpT5Q+nYD74eP7cvLJaU7+daj187N/fQETq4z38314bDdlYZRO43UlX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f6J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84" o:spid="_x0000_s1089" style="position:absolute;left:22991;top:61005;width:8659;height:92;visibility:visible;mso-wrap-style:square;v-text-anchor:top" coordsize="86593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h3TcUA&#10;AADeAAAADwAAAGRycy9kb3ducmV2LnhtbESPT4vCMBTE78J+h/CEvdlUESnVKOIqCHvy37LHZ/Ns&#10;q81LaaLtfvuNIHgcZuY3zGzRmUo8qHGlZQXDKAZBnFldcq7geNgMEhDOI2usLJOCP3KwmH/0Zphq&#10;2/KOHnufiwBhl6KCwvs6ldJlBRl0ka2Jg3exjUEfZJNL3WAb4KaSozieSIMlh4UCa1oVlN32d6Pg&#10;fNXr+pB9t/L2tTv+Tn6WJ3atUp/9bjkF4anz7/CrvdUKkmGcjOF5J1w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HdNxQAAAN4AAAAPAAAAAAAAAAAAAAAAAJgCAABkcnMv&#10;ZG93bnJldi54bWxQSwUGAAAAAAQABAD1AAAAigMAAAAA&#10;" path="m,l865937,r,9144l,9144,,e" fillcolor="black" stroked="f" strokeweight="0">
                  <v:stroke miterlimit="83231f" joinstyle="miter"/>
                  <v:path arrowok="t" textboxrect="0,0,865937,9144"/>
                </v:shape>
                <v:shape id="Shape 81085" o:spid="_x0000_s1090" style="position:absolute;left:31650;top:52894;width:91;height:8111;visibility:visible;mso-wrap-style:square;v-text-anchor:top" coordsize="9144,8110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CLW8gA&#10;AADeAAAADwAAAGRycy9kb3ducmV2LnhtbESPQWvCQBSE74X+h+UVvDUbBSWkbkJIKRRBUdtSvD2y&#10;r0lo9m3Mrpr++64geBxm5htmmY+mE2caXGtZwTSKQRBXVrdcK/j8eHtOQDiPrLGzTAr+yEGePT4s&#10;MdX2wjs6730tAoRdigoa7/tUSlc1ZNBFticO3o8dDPogh1rqAS8Bbjo5i+OFNNhyWGiwp7Kh6nd/&#10;MgrWhfl6Lenw7Y7b2XpTVseiOKyUmjyNxQsIT6O/h2/td60gmcbJHK53whWQ2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gItbyAAAAN4AAAAPAAAAAAAAAAAAAAAAAJgCAABk&#10;cnMvZG93bnJldi54bWxQSwUGAAAAAAQABAD1AAAAjQMAAAAA&#10;" path="m,l9144,r,811073l,811073,,e" fillcolor="black" stroked="f" strokeweight="0">
                  <v:stroke miterlimit="83231f" joinstyle="miter"/>
                  <v:path arrowok="t" textboxrect="0,0,9144,811073"/>
                </v:shape>
                <v:shape id="Shape 81086" o:spid="_x0000_s1091" style="position:absolute;left:31650;top:6100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BZv8UA&#10;AADeAAAADwAAAGRycy9kb3ducmV2LnhtbESPT2sCMRTE70K/Q3iF3jRRRJetUVpBkILgnx56fN28&#10;7i7dvKxJ1PXbG0HwOMzMb5jZorONOJMPtWMNw4ECQVw4U3Op4fuw6mcgQkQ22DgmDVcKsJi/9GaY&#10;G3fhHZ33sRQJwiFHDVWMbS5lKCqyGAauJU7en/MWY5K+lMbjJcFtI0dKTaTFmtNChS0tKyr+9yer&#10;oT2W/ucYzCf/nrZfU1Zr6jZjrd9eu493EJG6+Aw/2mujIRuqbAL3O+kK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AFm/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87" o:spid="_x0000_s1092" style="position:absolute;left:31711;top:61005;width:32017;height:92;visibility:visible;mso-wrap-style:square;v-text-anchor:top" coordsize="320167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Z3eccA&#10;AADeAAAADwAAAGRycy9kb3ducmV2LnhtbESPQWvCQBSE7wX/w/KE3upGD0lIXUUUUWihNOmlt0f2&#10;NZs2+zZkV43++m6h4HGYmW+Y5Xq0nTjT4FvHCuazBARx7XTLjYKPav+Ug/ABWWPnmBRcycN6NXlY&#10;YqHdhd/pXIZGRAj7AhWYEPpCSl8bsuhnrieO3pcbLIYoh0bqAS8Rbju5SJJUWmw5LhjsaWuo/ilP&#10;VsGuf31Lmbv0WN3K788NvWQHkyn1OB03zyACjeEe/m8ftYJ8nuQZ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Gd3nHAAAA3gAAAA8AAAAAAAAAAAAAAAAAmAIAAGRy&#10;cy9kb3ducmV2LnhtbFBLBQYAAAAABAAEAPUAAACMAwAAAAA=&#10;" path="m,l3201670,r,9144l,9144,,e" fillcolor="black" stroked="f" strokeweight="0">
                  <v:stroke miterlimit="83231f" joinstyle="miter"/>
                  <v:path arrowok="t" textboxrect="0,0,3201670,9144"/>
                </v:shape>
                <v:shape id="Shape 81088" o:spid="_x0000_s1093" style="position:absolute;left:63728;top:52894;width:91;height:8111;visibility:visible;mso-wrap-style:square;v-text-anchor:top" coordsize="9144,8110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EkxcIA&#10;AADeAAAADwAAAGRycy9kb3ducmV2LnhtbERPy4rCMBTdD/gP4QqzG1NdSKlGKRVhGHDwibi7NNe2&#10;2NzUJmr9e7MQXB7OezrvTC3u1LrKsoLhIAJBnFtdcaFgv1v+xCCcR9ZYWyYFT3Iwn/W+ppho++AN&#10;3be+ECGEXYIKSu+bREqXl2TQDWxDHLizbQ36ANtC6hYfIdzUchRFY2mw4tBQYkNZSfllezMKVqk5&#10;LDI6Hd11PVr9Z/k1TU9/Sn33u3QCwlPnP+K3+1criIdRHPaGO+EK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gSTFwgAAAN4AAAAPAAAAAAAAAAAAAAAAAJgCAABkcnMvZG93&#10;bnJldi54bWxQSwUGAAAAAAQABAD1AAAAhwMAAAAA&#10;" path="m,l9144,r,811073l,811073,,e" fillcolor="black" stroked="f" strokeweight="0">
                  <v:stroke miterlimit="83231f" joinstyle="miter"/>
                  <v:path arrowok="t" textboxrect="0,0,9144,811073"/>
                </v:shape>
                <v:shape id="Shape 81089" o:spid="_x0000_s1094" style="position:absolute;left:63728;top:6100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/NzcYA&#10;AADeAAAADwAAAGRycy9kb3ducmV2LnhtbESPQWsCMRSE74L/ITyhN00s0m63RtGCIAXBbnvo8XXz&#10;3F3cvKxJ1O2/N0Khx2FmvmHmy9624kI+NI41TCcKBHHpTMOVhq/PzTgDESKywdYxafilAMvFcDDH&#10;3Lgrf9CliJVIEA45aqhj7HIpQ1mTxTBxHXHyDs5bjEn6ShqP1wS3rXxU6klabDgt1NjRW03lsThb&#10;Dd2p8t+nYNb8c96/P7PaUr+baf0w6levICL18T/8194aDdlUZS9wv5Ou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/Nz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90" o:spid="_x0000_s1095" style="position:absolute;left:63728;top:6100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zyjcQA&#10;AADeAAAADwAAAGRycy9kb3ducmV2LnhtbESPy2oCMRSG90LfIZyCO00s4mU0SisIIgjWunB5nBxn&#10;hk5OxiTq9O2bheDy57/xzZetrcWdfKgcaxj0FQji3JmKCw3Hn3VvAiJEZIO1Y9LwRwGWi7fOHDPj&#10;HvxN90MsRBrhkKGGMsYmkzLkJVkMfdcQJ+/ivMWYpC+k8fhI47aWH0qNpMWK00OJDa1Kyn8PN6uh&#10;uRb+dA3mi8+3/XbMakPtbqh19739nIGI1MZX+NneGA2TgZomgISTUE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88o3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1091" o:spid="_x0000_s1096" style="position:absolute;left:548;top:61066;width:65191;height:1738;visibility:visible;mso-wrap-style:square;v-text-anchor:top" coordsize="6519037,173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hx98cA&#10;AADeAAAADwAAAGRycy9kb3ducmV2LnhtbESPQUsDMRSE74L/ITzBS7HJtrjUtWmRotiTtLWHHh+b&#10;183q5mVJYrv990YoeBxm5htmvhxcJ04UYutZQzFWIIhrb1puNOw/3x5mIGJCNth5Jg0XirBc3N7M&#10;sTL+zFs67VIjMoRjhRpsSn0lZawtOYxj3xNn7+iDw5RlaKQJeM5w18mJUqV02HJesNjTylL9vftx&#10;GsK7OdZpNXX2MDy+qsnXaLMuP7S+vxtenkEkGtJ/+NpeGw2zQj0V8HcnXw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4cffHAAAA3gAAAA8AAAAAAAAAAAAAAAAAmAIAAGRy&#10;cy9kb3ducmV2LnhtbFBLBQYAAAAABAAEAPUAAACMAwAAAAA=&#10;" path="m,l6519037,r,173737l,173737,,e" fillcolor="#fefefe" stroked="f" strokeweight="0">
                  <v:stroke miterlimit="83231f" joinstyle="miter"/>
                  <v:path arrowok="t" textboxrect="0,0,6519037,173737"/>
                </v:shape>
              </v:group>
            </w:pict>
          </mc:Fallback>
        </mc:AlternateConten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ся концентрированного раствора серной кислоты, измерив плотность раствора /ρ / и определив соответствующую ей массовую долю ω(H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) в растворе по справочной табл. 3.Приготовить 0,5 н раствор серной кислоты путем добавления к 4,4 мл концентрированного раст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вора H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дистиллированной воды до 250 мл. в мерной колбе на 250 мл, руководствуясь общими правилами приготовления водных растворов.  </w:t>
      </w:r>
    </w:p>
    <w:p w:rsidR="006A3605" w:rsidRPr="00DF2771" w:rsidRDefault="006B0E19" w:rsidP="00DF2771">
      <w:pPr>
        <w:spacing w:after="86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H SO 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</w:t>
      </w:r>
    </w:p>
    <w:p w:rsidR="006A3605" w:rsidRPr="00DF2771" w:rsidRDefault="006B0E19" w:rsidP="00DF2771">
      <w:pPr>
        <w:spacing w:after="183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lastRenderedPageBreak/>
        <w:t>C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э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SO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4) 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</w:t>
      </w:r>
      <w:r w:rsidRPr="00DF2771">
        <w:rPr>
          <w:rFonts w:ascii="Times New Roman" w:eastAsia="Segoe UI Symbol" w:hAnsi="Times New Roman" w:cs="Times New Roman"/>
          <w:sz w:val="24"/>
          <w:szCs w:val="24"/>
          <w:lang w:val="en-US"/>
        </w:rPr>
        <w:t xml:space="preserve"> 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э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22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SO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4 4)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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V 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</w:p>
    <w:p w:rsidR="006A3605" w:rsidRPr="00DF2771" w:rsidRDefault="006B0E19" w:rsidP="00DF2771">
      <w:pPr>
        <w:spacing w:after="67" w:line="240" w:lineRule="auto"/>
        <w:ind w:left="10" w:right="200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Выразим m(H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) из уравнения  m(H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)=C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э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(H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)·M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э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(H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) V подставим в уравнение: </w:t>
      </w:r>
    </w:p>
    <w:p w:rsidR="006A3605" w:rsidRPr="00DF2771" w:rsidRDefault="006B0E19" w:rsidP="00DF2771">
      <w:pPr>
        <w:spacing w:after="28" w:line="240" w:lineRule="auto"/>
        <w:ind w:left="1032"/>
        <w:rPr>
          <w:rFonts w:ascii="Times New Roman" w:hAnsi="Times New Roman" w:cs="Times New Roman"/>
          <w:sz w:val="24"/>
          <w:szCs w:val="24"/>
          <w:lang w:val="en-US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V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 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</w:t>
      </w:r>
      <w:r w:rsidRPr="00DF2771">
        <w:rPr>
          <w:rFonts w:ascii="Times New Roman" w:eastAsia="Segoe UI Symbol" w:hAnsi="Times New Roman" w:cs="Times New Roman"/>
          <w:sz w:val="24"/>
          <w:szCs w:val="24"/>
          <w:lang w:val="en-US"/>
        </w:rPr>
        <w:t xml:space="preserve">   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э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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H2SO4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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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Мэ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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SO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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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V 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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>100</w:t>
      </w:r>
      <w:r w:rsidRPr="00DF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</w:t>
      </w:r>
    </w:p>
    <w:p w:rsidR="006A3605" w:rsidRPr="00DF2771" w:rsidRDefault="006B0E19" w:rsidP="00DF2771">
      <w:pPr>
        <w:spacing w:after="347" w:line="240" w:lineRule="auto"/>
        <w:ind w:left="1119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 xml:space="preserve">Mэ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F277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1479377" cy="365082"/>
                <wp:effectExtent l="0" t="0" r="0" b="0"/>
                <wp:docPr id="73665" name="Group 73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9377" cy="365082"/>
                          <a:chOff x="0" y="0"/>
                          <a:chExt cx="1479377" cy="365082"/>
                        </a:xfrm>
                      </wpg:grpSpPr>
                      <wps:wsp>
                        <wps:cNvPr id="12448" name="Shape 12448"/>
                        <wps:cNvSpPr/>
                        <wps:spPr>
                          <a:xfrm>
                            <a:off x="0" y="0"/>
                            <a:ext cx="1469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364">
                                <a:moveTo>
                                  <a:pt x="0" y="0"/>
                                </a:moveTo>
                                <a:lnTo>
                                  <a:pt x="1469364" y="0"/>
                                </a:lnTo>
                              </a:path>
                            </a:pathLst>
                          </a:custGeom>
                          <a:ln w="408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49" name="Rectangle 12449"/>
                        <wps:cNvSpPr/>
                        <wps:spPr>
                          <a:xfrm>
                            <a:off x="747025" y="21536"/>
                            <a:ext cx="149149" cy="139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Segoe UI Symbol" w:eastAsia="Segoe UI Symbol" w:hAnsi="Segoe UI Symbol" w:cs="Segoe UI Symbol"/>
                                  <w:sz w:val="18"/>
                                </w:rPr>
                                <w:t xml:space="preserve">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450" name="Rectangle 12450"/>
                        <wps:cNvSpPr/>
                        <wps:spPr>
                          <a:xfrm>
                            <a:off x="627709" y="21536"/>
                            <a:ext cx="128517" cy="139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Segoe UI Symbol" w:eastAsia="Segoe UI Symbol" w:hAnsi="Segoe UI Symbol" w:cs="Segoe UI Symbol"/>
                                  <w:sz w:val="18"/>
                                </w:rPr>
                                <w:t>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451" name="Rectangle 12451"/>
                        <wps:cNvSpPr/>
                        <wps:spPr>
                          <a:xfrm>
                            <a:off x="720470" y="21536"/>
                            <a:ext cx="37652" cy="139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Segoe UI Symbol" w:eastAsia="Segoe UI Symbol" w:hAnsi="Segoe UI Symbol" w:cs="Segoe UI Symbol"/>
                                  <w:sz w:val="18"/>
                                </w:rPr>
                                <w:t>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472" name="Shape 12472"/>
                        <wps:cNvSpPr/>
                        <wps:spPr>
                          <a:xfrm>
                            <a:off x="325173" y="323053"/>
                            <a:ext cx="451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152">
                                <a:moveTo>
                                  <a:pt x="0" y="0"/>
                                </a:moveTo>
                                <a:lnTo>
                                  <a:pt x="451152" y="0"/>
                                </a:lnTo>
                              </a:path>
                            </a:pathLst>
                          </a:custGeom>
                          <a:ln w="32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73" name="Shape 12473"/>
                        <wps:cNvSpPr/>
                        <wps:spPr>
                          <a:xfrm>
                            <a:off x="869993" y="323054"/>
                            <a:ext cx="93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10">
                                <a:moveTo>
                                  <a:pt x="0" y="0"/>
                                </a:moveTo>
                                <a:lnTo>
                                  <a:pt x="93410" y="0"/>
                                </a:lnTo>
                              </a:path>
                            </a:pathLst>
                          </a:custGeom>
                          <a:ln w="32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74" name="Rectangle 12474"/>
                        <wps:cNvSpPr/>
                        <wps:spPr>
                          <a:xfrm>
                            <a:off x="1241955" y="276232"/>
                            <a:ext cx="242532" cy="117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5"/>
                                </w:rPr>
                                <w:t xml:space="preserve">моль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475" name="Rectangle 12475"/>
                        <wps:cNvSpPr/>
                        <wps:spPr>
                          <a:xfrm>
                            <a:off x="1147835" y="276232"/>
                            <a:ext cx="47223" cy="117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5"/>
                                </w:rPr>
                                <w:t>г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476" name="Rectangle 12476"/>
                        <wps:cNvSpPr/>
                        <wps:spPr>
                          <a:xfrm>
                            <a:off x="580014" y="169614"/>
                            <a:ext cx="152150" cy="1431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5"/>
                                </w:rPr>
                                <w:t>SO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477" name="Rectangle 12477"/>
                        <wps:cNvSpPr/>
                        <wps:spPr>
                          <a:xfrm>
                            <a:off x="455295" y="169614"/>
                            <a:ext cx="87444" cy="143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478" name="Rectangle 12478"/>
                        <wps:cNvSpPr/>
                        <wps:spPr>
                          <a:xfrm>
                            <a:off x="331583" y="169614"/>
                            <a:ext cx="100865" cy="143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483" name="Rectangle 12483"/>
                        <wps:cNvSpPr/>
                        <wps:spPr>
                          <a:xfrm>
                            <a:off x="1197735" y="257114"/>
                            <a:ext cx="33641" cy="143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15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484" name="Rectangle 12484"/>
                        <wps:cNvSpPr/>
                        <wps:spPr>
                          <a:xfrm>
                            <a:off x="1055651" y="257114"/>
                            <a:ext cx="118792" cy="143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15"/>
                                </w:rPr>
                                <w:t>49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486" name="Rectangle 12486"/>
                        <wps:cNvSpPr/>
                        <wps:spPr>
                          <a:xfrm>
                            <a:off x="872187" y="200114"/>
                            <a:ext cx="118792" cy="143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15"/>
                                </w:rPr>
                                <w:t xml:space="preserve">98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488" name="Rectangle 12488"/>
                        <wps:cNvSpPr/>
                        <wps:spPr>
                          <a:xfrm>
                            <a:off x="743143" y="169615"/>
                            <a:ext cx="40322" cy="143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489" name="Rectangle 12489"/>
                        <wps:cNvSpPr/>
                        <wps:spPr>
                          <a:xfrm>
                            <a:off x="689176" y="223445"/>
                            <a:ext cx="60542" cy="1431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15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490" name="Rectangle 12490"/>
                        <wps:cNvSpPr/>
                        <wps:spPr>
                          <a:xfrm>
                            <a:off x="529275" y="223444"/>
                            <a:ext cx="60542" cy="143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491" name="Rectangle 12491"/>
                        <wps:cNvSpPr/>
                        <wps:spPr>
                          <a:xfrm>
                            <a:off x="421081" y="169614"/>
                            <a:ext cx="40322" cy="143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1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496" name="Rectangle 12496"/>
                        <wps:cNvSpPr/>
                        <wps:spPr>
                          <a:xfrm>
                            <a:off x="986255" y="276326"/>
                            <a:ext cx="66475" cy="118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Segoe UI Symbol" w:eastAsia="Segoe UI Symbol" w:hAnsi="Segoe UI Symbol" w:cs="Segoe UI Symbol"/>
                                  <w:sz w:val="15"/>
                                </w:rPr>
                                <w:t>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497" name="Rectangle 12497"/>
                        <wps:cNvSpPr/>
                        <wps:spPr>
                          <a:xfrm>
                            <a:off x="799112" y="276326"/>
                            <a:ext cx="66475" cy="118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Segoe UI Symbol" w:eastAsia="Segoe UI Symbol" w:hAnsi="Segoe UI Symbol" w:cs="Segoe UI Symbol"/>
                                  <w:sz w:val="15"/>
                                </w:rPr>
                                <w:t>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499" name="Rectangle 12499"/>
                        <wps:cNvSpPr/>
                        <wps:spPr>
                          <a:xfrm>
                            <a:off x="1441277" y="704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3605" w:rsidRDefault="006B0E1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3665" o:spid="_x0000_s1110" style="width:116.5pt;height:28.75pt;mso-position-horizontal-relative:char;mso-position-vertical-relative:line" coordsize="14793,3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ayO6AUAAAQsAAAOAAAAZHJzL2Uyb0RvYy54bWzsWm1vo0YQ/l6p/wHxvTH7AgtWnFN114sq&#10;Vb3T3fUHEAy2JQwISOz013dmll0ch1ztXI9E9PLBWZbdZWaeeWZmFy7f7Le5c5fWzaYsFi678Fwn&#10;LZJyuSlWC/evL+9/CV2naeNiGedlkS7c+7Rx31z9/NPlrpqnvFyX+TKtHVikaOa7auGu27aaz2ZN&#10;sk63cXNRVmkBN7Oy3sYtXNar2bKOd7D6Np9xzwtmu7JeVnWZpE0Dve/0TfeK1s+yNGk/ZFmTtk6+&#10;cEG2ln5r+r3B39nVZTxf1XG13iSdGPEzpNjGmwIeapd6F7exc1tvHi213SR12ZRZe5GU21mZZZsk&#10;JR1AG+YdaXNdl7cV6bKa71aVNROY9shOz142+fPuY+1slgtXiSDwXaeItwATPdnRXWCiXbWaw8jr&#10;uvpcfay7jpW+Qq33Wb3F/6CPsyfj3lvjpvvWSaCTSRUJpVwngXsi8L2Qa+sna4Do0bRk/dvXJ87M&#10;Y2conRVmV4EjNb2tmm+z1ed1XKUEQYMW6GzFuJTg2NpWNMTRXWQaGmkN1cwbsNnpVgoiEUhtJXJP&#10;q2c8T26b9jotydTx3R9Nq713aVrx2rSSfWGaNXDgq95fxS3OQwmx6ewQKy0F9m3Lu/RLSXfbI5RA&#10;tP5uXhyOMis4xhFgrB4BDXzM1WXXoEdD+1C5vEAppBcGYIgYwkKWxy3xCxhRLEFtWg7+IdzavtRq&#10;7/MURc2LT2kGbo1+R/OaenXzNq+duxgDAf2h99EyMBTnZJs8t7O8J2fh0Div1nG3VrdM9wBaslsJ&#10;R6YUg46XTTppdCACOkNoMuEIRLKTSKyyaO38AoIoPfBAW2zelMt7IiYZBPwfOTsSESJDhE/gaXGx&#10;ylMiQ4RyohBAm38ng5LK4xB+wF0480WAk8EQNgRETMJzMHQwETF1zIyq1sxwsLFw0ecJQMMSMKoZ&#10;guvmBf4W5XuA3HjBI2dq9zd7ioxCGFW0mZ11Wf/9AZJelpfgpsAParlO/nsB4QbTjGnUpnFjGnWb&#10;vy0pGWkRfr1ty2yDTCbo9BO6i1Fx9EFuHdAe4Ajd5+AYcKU8QOoJHHnosy4FvACO0qgyaRzZMI7M&#10;KH8aH7kHjHwKR6ECn78YHX2jyZRhVGDfo/oCus6houDANUEQCi48n6JYH1Olz5gB8TicHuZiE0Kh&#10;tv3vC41OCAyFfSVRnVFnGC2+ocwQEJR+lBnZKy8z0JOP+WDz8kkhLQyiKDrgA2WDng+RkAwCHpYY&#10;L0YHLcPz2dDpcKDCuTX3DzKg9V89GWCDOFCrKVvgnEQI2LKyyO+KbhVw0W3ITdXNJfehT1fdTClO&#10;JT2U0ma7b0rq71N10x6g39xMs+pW9sjlQdUN3eekegaHK6F4GkmpOIfIR9un8YFURpdJ12twVDFE&#10;SevFJ1HSDz2PAbkhgrMgCqAJbtDnKCjYGO7TCEgpAHa8Pxojw/8FkLA/HQLSevFJQErf55Em5BCQ&#10;oZKyO+RjiCPRfTQc7dHMpAlpD2gfRlbrxCfhKATzQ100DuHIPDijBJgtIYnuYwEp7dnMlIFE8w8Q&#10;ErrPS5GRUiZF+qoLnX1oFXDqDicnLwSkPZyZNJDDVWt4ZtXq+X7gA1SQI/kAkIyFKjJVK8bWcSlp&#10;z2gmjeRwsQOva86hZKg4YKWBhLLnUbFzDOSoSVLa8DJpIIeTZHheklRAM7CXrVoJqD60Sk/wQ0KO&#10;i6ONLpPGcfglXGgrvZOKnSCEV2tAbYysXEh5hGPg+fIQx1E3H1qYqR8HRMMv4aD7nMAKWw+OBwsG&#10;RwKq5+MxjuPy0eaIKfMxGn4JB93n4Cg580Jd6QxtPl42rtr98KRxHC50IuvEJ8XVKAx4f84qOM0+&#10;4GMgka36dC70JN0ebQ9pU/2kcRw+1ImsE5+Eo4oixiADYlxVwSvD0ab6SeM4XOdEVvmTcGRSMvhO&#10;hYBUntRs7vnoewG+bUQ+ci5FePw68Lu+9ui/t3kJHOlbSvjUlA6Vu89i8VvWw2v6OKn/ePfqHwAA&#10;AP//AwBQSwMEFAAGAAgAAAAhAKjBxcvbAAAABAEAAA8AAABkcnMvZG93bnJldi54bWxMj0FLw0AQ&#10;he+C/2EZwZvdpCEqMZtSinoqgq0g3qbJNAnNzobsNkn/vaMXvTx4vOG9b/LVbDs10uBbxwbiRQSK&#10;uHRVy7WBj/3L3SMoH5Ar7ByTgQt5WBXXVzlmlZv4ncZdqJWUsM/QQBNCn2nty4Ys+oXriSU7usFi&#10;EDvUuhpwknLb6WUU3WuLLctCgz1tGipPu7M18DrhtE7i53F7Om4uX/v07XMbkzG3N/P6CVSgOfwd&#10;ww++oEMhTAd35sqrzoA8En5VsmWSiD0YSB9S0EWu/8MX3wAAAP//AwBQSwECLQAUAAYACAAAACEA&#10;toM4kv4AAADhAQAAEwAAAAAAAAAAAAAAAAAAAAAAW0NvbnRlbnRfVHlwZXNdLnhtbFBLAQItABQA&#10;BgAIAAAAIQA4/SH/1gAAAJQBAAALAAAAAAAAAAAAAAAAAC8BAABfcmVscy8ucmVsc1BLAQItABQA&#10;BgAIAAAAIQDrFayO6AUAAAQsAAAOAAAAAAAAAAAAAAAAAC4CAABkcnMvZTJvRG9jLnhtbFBLAQIt&#10;ABQABgAIAAAAIQCowcXL2wAAAAQBAAAPAAAAAAAAAAAAAAAAAEIIAABkcnMvZG93bnJldi54bWxQ&#10;SwUGAAAAAAQABADzAAAASgkAAAAA&#10;">
                <v:shape id="Shape 12448" o:spid="_x0000_s1111" style="position:absolute;width:14693;height:0;visibility:visible;mso-wrap-style:square;v-text-anchor:top" coordsize="14693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VQeccA&#10;AADeAAAADwAAAGRycy9kb3ducmV2LnhtbESPT0/DMAzF70h8h8hI3FjKNNDWLa34K03cKNthN6sx&#10;aWnjVE3Yum+PD0i72XrP7/28KSffqyONsQ1s4H6WgSKug23ZGdh9vd8tQcWEbLEPTAbOFKEsrq82&#10;mNtw4k86VskpCeGYo4EmpSHXOtYNeYyzMBCL9h1Gj0nW0Wk74knCfa/nWfaoPbYsDQ0O9NJQ3VW/&#10;3oA/uw/eL0P3s+oO2+fK7eLrw5sxtzfT0xpUoildzP/XWyv488VCeOUdmUE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7lUHnHAAAA3gAAAA8AAAAAAAAAAAAAAAAAmAIAAGRy&#10;cy9kb3ducmV2LnhtbFBLBQYAAAAABAAEAPUAAACMAwAAAAA=&#10;" path="m,l1469364,e" filled="f" strokeweight=".1135mm">
                  <v:path arrowok="t" textboxrect="0,0,1469364,0"/>
                </v:shape>
                <v:rect id="Rectangle 12449" o:spid="_x0000_s1112" style="position:absolute;left:7470;top:215;width:1491;height:1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eCwcQA&#10;AADeAAAADwAAAGRycy9kb3ducmV2LnhtbERPTYvCMBC9C/6HMMLeNFVEbDWKuCt6dFVQb0MztsVm&#10;Uppou/56s7Cwt3m8z5kvW1OKJ9WusKxgOIhAEKdWF5wpOB03/SkI55E1lpZJwQ85WC66nTkm2jb8&#10;Tc+Dz0QIYZeggtz7KpHSpTkZdANbEQfuZmuDPsA6k7rGJoSbUo6iaCINFhwacqxonVN6PzyMgu20&#10;Wl129tVk5dd1e96f489j7JX66LWrGQhPrf8X/7l3Oswfjccx/L4TbpC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HgsHEAAAA3gAAAA8AAAAAAAAAAAAAAAAAmAIAAGRycy9k&#10;b3ducmV2LnhtbFBLBQYAAAAABAAEAPUAAACJAwAAAAA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Segoe UI Symbol" w:eastAsia="Segoe UI Symbol" w:hAnsi="Segoe UI Symbol" w:cs="Segoe UI Symbol"/>
                            <w:sz w:val="18"/>
                          </w:rPr>
                          <w:t xml:space="preserve"> </w:t>
                        </w:r>
                      </w:p>
                    </w:txbxContent>
                  </v:textbox>
                </v:rect>
                <v:rect id="Rectangle 12450" o:spid="_x0000_s1113" style="position:absolute;left:6277;top:215;width:1285;height:1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S9gccA&#10;AADeAAAADwAAAGRycy9kb3ducmV2LnhtbESPQWvCQBCF70L/wzKF3nRTqUWjq4hW9Gi1oN6G7JiE&#10;ZmdDdmvS/nrnUPA2w7x5732zRecqdaMmlJ4NvA4SUMSZtyXnBr6Om/4YVIjIFivPZOCXAizmT70Z&#10;pta3/Em3Q8yVmHBI0UARY51qHbKCHIaBr4nldvWNwyhrk2vbYCvmrtLDJHnXDkuWhAJrWhWUfR9+&#10;nIHtuF6ed/6vzauPy/a0P03Wx0k05uW5W05BReriQ/z/vbNSf/g2EgDBkRn0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2kvYHHAAAA3gAAAA8AAAAAAAAAAAAAAAAAmAIAAGRy&#10;cy9kb3ducmV2LnhtbFBLBQYAAAAABAAEAPUAAACMAwAAAAA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Segoe UI Symbol" w:eastAsia="Segoe UI Symbol" w:hAnsi="Segoe UI Symbol" w:cs="Segoe UI Symbol"/>
                            <w:sz w:val="18"/>
                          </w:rPr>
                          <w:t></w:t>
                        </w:r>
                      </w:p>
                    </w:txbxContent>
                  </v:textbox>
                </v:rect>
                <v:rect id="Rectangle 12451" o:spid="_x0000_s1114" style="position:absolute;left:7204;top:215;width:377;height:1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gYGsQA&#10;AADeAAAADwAAAGRycy9kb3ducmV2LnhtbERPS4vCMBC+C/sfwix401RR0WoUWRU9+lhw9zY0Y1u2&#10;mZQm2uqvN4Kwt/n4njNbNKYQN6pcbllBrxuBIE6szjlV8H3adMYgnEfWWFgmBXdysJh/tGYYa1vz&#10;gW5Hn4oQwi5GBZn3ZSylSzIy6Lq2JA7cxVYGfYBVKnWFdQg3hexH0UgazDk0ZFjSV0bJ3/FqFGzH&#10;5fJnZx91Wqx/t+f9ebI6TbxS7c9mOQXhqfH/4rd7p8P8/mDYg9c74QY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oGBrEAAAA3gAAAA8AAAAAAAAAAAAAAAAAmAIAAGRycy9k&#10;b3ducmV2LnhtbFBLBQYAAAAABAAEAPUAAACJAwAAAAA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Segoe UI Symbol" w:eastAsia="Segoe UI Symbol" w:hAnsi="Segoe UI Symbol" w:cs="Segoe UI Symbol"/>
                            <w:sz w:val="18"/>
                          </w:rPr>
                          <w:t></w:t>
                        </w:r>
                      </w:p>
                    </w:txbxContent>
                  </v:textbox>
                </v:rect>
                <v:shape id="Shape 12472" o:spid="_x0000_s1115" style="position:absolute;left:3251;top:3230;width:4512;height:0;visibility:visible;mso-wrap-style:square;v-text-anchor:top" coordsize="4511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5DacUA&#10;AADeAAAADwAAAGRycy9kb3ducmV2LnhtbERPTWvCQBC9F/oflin0VjcNoml0lSIIHgpStbTHITsm&#10;IdnZkB01+fduodDbPN7nLNeDa9WV+lB7NvA6SUARF97WXBo4HbcvGaggyBZbz2RgpADr1ePDEnPr&#10;b/xJ14OUKoZwyNFAJdLlWoeiIodh4jviyJ1971Ai7Ette7zFcNfqNElm2mHNsaHCjjYVFc3h4gz8&#10;yNu4Hefflw8ZT8m++2pm06wx5vlpeF+AEhrkX/zn3tk4P53OU/h9J96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HkNpxQAAAN4AAAAPAAAAAAAAAAAAAAAAAJgCAABkcnMv&#10;ZG93bnJldi54bWxQSwUGAAAAAAQABAD1AAAAigMAAAAA&#10;" path="m,l451152,e" filled="f" strokeweight=".09125mm">
                  <v:path arrowok="t" textboxrect="0,0,451152,0"/>
                </v:shape>
                <v:shape id="Shape 12473" o:spid="_x0000_s1116" style="position:absolute;left:8699;top:3230;width:935;height:0;visibility:visible;mso-wrap-style:square;v-text-anchor:top" coordsize="934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0YFcgA&#10;AADeAAAADwAAAGRycy9kb3ducmV2LnhtbERPTUvDQBC9C/6HZYReQruxii2x2xJaCh4Ualuo3sbs&#10;mESzs+nu2qT/3hWE3ubxPme26E0jTuR8bVnB7SgFQVxYXXOpYL9bD6cgfEDW2FgmBWfysJhfX80w&#10;07bjVzptQyliCPsMFVQhtJmUvqjIoB/Zljhyn9YZDBG6UmqHXQw3jRyn6YM0WHNsqLClZUXF9/bH&#10;KPjaPXMSkvfDW7c5JsuX3K3O+YdSg5s+fwQRqA8X8b/7Scf54/vJHfy9E2+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zRgVyAAAAN4AAAAPAAAAAAAAAAAAAAAAAJgCAABk&#10;cnMvZG93bnJldi54bWxQSwUGAAAAAAQABAD1AAAAjQMAAAAA&#10;" path="m,l93410,e" filled="f" strokeweight=".09125mm">
                  <v:path arrowok="t" textboxrect="0,0,93410,0"/>
                </v:shape>
                <v:rect id="Rectangle 12474" o:spid="_x0000_s1117" style="position:absolute;left:12419;top:2762;width:2425;height:11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rn4sQA&#10;AADeAAAADwAAAGRycy9kb3ducmV2LnhtbERPS4vCMBC+L/gfwgje1lQRV6tRZFfRo48F9TY0Y1ts&#10;JqWJtvrrjbCwt/n4njOdN6YQd6pcbllBrxuBIE6szjlV8HtYfY5AOI+ssbBMCh7kYD5rfUwx1rbm&#10;Hd33PhUhhF2MCjLvy1hKl2Rk0HVtSRy4i60M+gCrVOoK6xBuCtmPoqE0mHNoyLCk74yS6/5mFKxH&#10;5eK0sc86LZbn9XF7HP8cxl6pTrtZTEB4avy/+M+90WF+f/A1gPc74QY5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q5+LEAAAA3gAAAA8AAAAAAAAAAAAAAAAAmAIAAGRycy9k&#10;b3ducmV2LnhtbFBLBQYAAAAABAAEAPUAAACJAwAAAAA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5"/>
                          </w:rPr>
                          <w:t xml:space="preserve">моль </w:t>
                        </w:r>
                      </w:p>
                    </w:txbxContent>
                  </v:textbox>
                </v:rect>
                <v:rect id="Rectangle 12475" o:spid="_x0000_s1118" style="position:absolute;left:11478;top:2762;width:472;height:11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ZCecYA&#10;AADeAAAADwAAAGRycy9kb3ducmV2LnhtbERPTWvCQBC9F/oflin0VjeVajV1FdFKctRYUG9DdpqE&#10;ZmdDdmvS/npXELzN433ObNGbWpypdZVlBa+DCARxbnXFhYKv/eZlAsJ5ZI21ZVLwRw4W88eHGcba&#10;dryjc+YLEULYxaig9L6JpXR5SQbdwDbEgfu2rUEfYFtI3WIXwk0th1E0lgYrDg0lNrQqKf/Jfo2C&#10;ZNIsj6n974r685Qctofpej/1Sj0/9csPEJ56fxff3KkO84dv7yO4vhNu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ZCecYAAADeAAAADwAAAAAAAAAAAAAAAACYAgAAZHJz&#10;L2Rvd25yZXYueG1sUEsFBgAAAAAEAAQA9QAAAIsDAAAAAA=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5"/>
                          </w:rPr>
                          <w:t>г</w:t>
                        </w:r>
                      </w:p>
                    </w:txbxContent>
                  </v:textbox>
                </v:rect>
                <v:rect id="Rectangle 12476" o:spid="_x0000_s1119" style="position:absolute;left:5800;top:1696;width:1521;height:1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TcDsQA&#10;AADeAAAADwAAAGRycy9kb3ducmV2LnhtbERPS4vCMBC+C/6HMII3TVcWH9Uooit69LHg7m1oxrZs&#10;MylNtNVfbwRhb/PxPWe2aEwhblS53LKCj34EgjixOudUwfdp0xuDcB5ZY2GZFNzJwWLebs0w1rbm&#10;A92OPhUhhF2MCjLvy1hKl2Rk0PVtSRy4i60M+gCrVOoK6xBuCjmIoqE0mHNoyLCkVUbJ3/FqFGzH&#10;5fJnZx91Wnz9bs/782R9mnilup1mOQXhqfH/4rd7p8P8wedoCK93wg1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03A7EAAAA3gAAAA8AAAAAAAAAAAAAAAAAmAIAAGRycy9k&#10;b3ducmV2LnhtbFBLBQYAAAAABAAEAPUAAACJAwAAAAA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5"/>
                          </w:rPr>
                          <w:t>SO</w:t>
                        </w:r>
                      </w:p>
                    </w:txbxContent>
                  </v:textbox>
                </v:rect>
                <v:rect id="Rectangle 12477" o:spid="_x0000_s1120" style="position:absolute;left:4552;top:1696;width:875;height:1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h5lcUA&#10;AADeAAAADwAAAGRycy9kb3ducmV2LnhtbERPTWvCQBC9F/wPywi91U2lVI2uItqSHGsUbG9DdkxC&#10;s7Mhu03S/npXKHibx/uc1WYwteiodZVlBc+TCARxbnXFhYLT8f1pDsJ5ZI21ZVLwSw4269HDCmNt&#10;ez5Ql/lChBB2MSoovW9iKV1ekkE3sQ1x4C62NegDbAupW+xDuKnlNIpepcGKQ0OJDe1Kyr+zH6Mg&#10;mTfbz9T+9UX99pWcP86L/XHhlXocD9slCE+Dv4v/3akO86cvsxnc3gk3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+HmVxQAAAN4AAAAPAAAAAAAAAAAAAAAAAJgCAABkcnMv&#10;ZG93bnJldi54bWxQSwUGAAAAAAQABAD1AAAAigMAAAAA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5"/>
                          </w:rPr>
                          <w:t>H</w:t>
                        </w:r>
                      </w:p>
                    </w:txbxContent>
                  </v:textbox>
                </v:rect>
                <v:rect id="Rectangle 12478" o:spid="_x0000_s1121" style="position:absolute;left:3315;top:1696;width:1009;height:1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ft58cA&#10;AADeAAAADwAAAGRycy9kb3ducmV2LnhtbESPQWvCQBCF70L/wzKF3nRTKVajq4hW9Gi1oN6G7JiE&#10;ZmdDdmvS/nrnUPA2w3vz3jezRecqdaMmlJ4NvA4SUMSZtyXnBr6Om/4YVIjIFivPZOCXAizmT70Z&#10;pta3/Em3Q8yVhHBI0UARY51qHbKCHIaBr4lFu/rGYZS1ybVtsJVwV+lhkoy0w5KlocCaVgVl34cf&#10;Z2A7rpfnnf9r8+rjsj3tT5P1cRKNeXnullNQkbr4MP9f76zgD9/ehVfekRn0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n7efHAAAA3gAAAA8AAAAAAAAAAAAAAAAAmAIAAGRy&#10;cy9kb3ducmV2LnhtbFBLBQYAAAAABAAEAPUAAACMAwAAAAA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5"/>
                          </w:rPr>
                          <w:t>M</w:t>
                        </w:r>
                      </w:p>
                    </w:txbxContent>
                  </v:textbox>
                </v:rect>
                <v:rect id="Rectangle 12483" o:spid="_x0000_s1122" style="position:absolute;left:11977;top:2571;width:336;height:1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YPscUA&#10;AADeAAAADwAAAGRycy9kb3ducmV2LnhtbERPTWvCQBC9F/oflin01mxqRWJ0FWkretRYSL0N2WkS&#10;mp0N2dXE/vquIHibx/uc+XIwjThT52rLCl6jGARxYXXNpYKvw/olAeE8ssbGMim4kIPl4vFhjqm2&#10;Pe/pnPlShBB2KSqovG9TKV1RkUEX2ZY4cD+2M+gD7EqpO+xDuGnkKI4n0mDNoaHClt4rKn6zk1Gw&#10;SdrV99b+9WXzedzku3z6cZh6pZ6fhtUMhKfB38U391aH+aNx8gbXd8IN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Fg+xxQAAAN4AAAAPAAAAAAAAAAAAAAAAAJgCAABkcnMv&#10;ZG93bnJldi54bWxQSwUGAAAAAAQABAD1AAAAigMAAAAA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15"/>
                          </w:rPr>
                          <w:t>/</w:t>
                        </w:r>
                      </w:p>
                    </w:txbxContent>
                  </v:textbox>
                </v:rect>
                <v:rect id="Rectangle 12484" o:spid="_x0000_s1123" style="position:absolute;left:10556;top:2571;width:1188;height:1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+XxcQA&#10;AADeAAAADwAAAGRycy9kb3ducmV2LnhtbERPTYvCMBC9C/6HMMLeNFVkqdUo4q7o0VVBvQ3N2Bab&#10;SWmi7e6vNwuCt3m8z5ktWlOKB9WusKxgOIhAEKdWF5wpOB7W/RiE88gaS8uk4JccLObdzgwTbRv+&#10;ocfeZyKEsEtQQe59lUjp0pwMuoGtiAN3tbVBH2CdSV1jE8JNKUdR9CkNFhwacqxolVN629+Ngk1c&#10;Lc9b+9dk5fdlc9qdJl+HiVfqo9cupyA8tf4tfrm3OswfjeMx/L8Tbp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/l8XEAAAA3gAAAA8AAAAAAAAAAAAAAAAAmAIAAGRycy9k&#10;b3ducmV2LnhtbFBLBQYAAAAABAAEAPUAAACJAwAAAAA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15"/>
                          </w:rPr>
                          <w:t>49</w:t>
                        </w:r>
                      </w:p>
                    </w:txbxContent>
                  </v:textbox>
                </v:rect>
                <v:rect id="Rectangle 12486" o:spid="_x0000_s1124" style="position:absolute;left:8721;top:2001;width:1188;height:1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GsKcUA&#10;AADeAAAADwAAAGRycy9kb3ducmV2LnhtbERPTWvCQBC9C/6HZYTedKOUEKNrCLZijq0WrLchO01C&#10;s7Mhu5q0v75bKPQ2j/c522w0rbhT7xrLCpaLCARxaXXDlYK382GegHAeWWNrmRR8kYNsN51sMdV2&#10;4Fe6n3wlQgi7FBXU3neplK6syaBb2I44cB+2N+gD7CupexxCuGnlKopiabDh0FBjR/uays/TzSg4&#10;Jl3+XtjvoWqfr8fLy2X9dF57pR5mY74B4Wn0/+I/d6HD/NVjEsPvO+EG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YawpxQAAAN4AAAAPAAAAAAAAAAAAAAAAAJgCAABkcnMv&#10;ZG93bnJldi54bWxQSwUGAAAAAAQABAD1AAAAigMAAAAA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15"/>
                          </w:rPr>
                          <w:t xml:space="preserve">98 </w:t>
                        </w:r>
                      </w:p>
                    </w:txbxContent>
                  </v:textbox>
                </v:rect>
                <v:rect id="Rectangle 12488" o:spid="_x0000_s1125" style="position:absolute;left:7431;top:1696;width:403;height:1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KdwMcA&#10;AADeAAAADwAAAGRycy9kb3ducmV2LnhtbESPT2vCQBDF74LfYRmhN90opcToKtI/6NFqQb0N2TEJ&#10;ZmdDdmvSfnrnUOhthvfmvd8s172r1Z3aUHk2MJ0koIhzbysuDHwdP8YpqBCRLdaeycAPBVivhoMl&#10;ZtZ3/En3QyyUhHDI0EAZY5NpHfKSHIaJb4hFu/rWYZS1LbRtsZNwV+tZkrxohxVLQ4kNvZaU3w7f&#10;zsA2bTbnnf/tivr9sj3tT/O34zwa8zTqNwtQkfr4b/673lnBnz2nwivvyAx69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2yncDHAAAA3gAAAA8AAAAAAAAAAAAAAAAAmAIAAGRy&#10;cy9kb3ducmV2LnhtbFBLBQYAAAAABAAEAPUAAACMAwAAAAA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15"/>
                          </w:rPr>
                          <w:t>)</w:t>
                        </w:r>
                      </w:p>
                    </w:txbxContent>
                  </v:textbox>
                </v:rect>
                <v:rect id="Rectangle 12489" o:spid="_x0000_s1126" style="position:absolute;left:6891;top:2234;width:606;height:1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44W8UA&#10;AADeAAAADwAAAGRycy9kb3ducmV2LnhtbERPS2vCQBC+F/oflil4q5tKkSRmI9IHeqymoN6G7JiE&#10;ZmdDdmuiv74rCL3Nx/ecbDmaVpypd41lBS/TCARxaXXDlYLv4vM5BuE8ssbWMim4kINl/viQYart&#10;wFs673wlQgi7FBXU3neplK6syaCb2o44cCfbG/QB9pXUPQ4h3LRyFkVzabDh0FBjR281lT+7X6Ng&#10;HXerw8Zeh6r9OK73X/vkvUi8UpOncbUA4Wn0/+K7e6PD/NlrnMDtnXCD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/jhbxQAAAN4AAAAPAAAAAAAAAAAAAAAAAJgCAABkcnMv&#10;ZG93bnJldi54bWxQSwUGAAAAAAQABAD1AAAAigMAAAAA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15"/>
                          </w:rPr>
                          <w:t>4</w:t>
                        </w:r>
                      </w:p>
                    </w:txbxContent>
                  </v:textbox>
                </v:rect>
                <v:rect id="Rectangle 12490" o:spid="_x0000_s1127" style="position:absolute;left:5292;top:2234;width:606;height:1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0HG8cA&#10;AADeAAAADwAAAGRycy9kb3ducmV2LnhtbESPT2vCQBDF74LfYRmhN90opZjoKtI/6NFqQb0N2TEJ&#10;ZmdDdmvSfnrnUOhthnnz3vst172r1Z3aUHk2MJ0koIhzbysuDHwdP8ZzUCEiW6w9k4EfCrBeDQdL&#10;zKzv+JPuh1goMeGQoYEyxibTOuQlOQwT3xDL7epbh1HWttC2xU7MXa1nSfKiHVYsCSU29FpSfjt8&#10;OwPbebM57/xvV9Tvl+1pf0rfjmk05mnUbxagIvXxX/z3vbNSf/acCoDgyAx69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dBxvHAAAA3gAAAA8AAAAAAAAAAAAAAAAAmAIAAGRy&#10;cy9kb3ducmV2LnhtbFBLBQYAAAAABAAEAPUAAACMAwAAAAA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15"/>
                          </w:rPr>
                          <w:t>2</w:t>
                        </w:r>
                      </w:p>
                    </w:txbxContent>
                  </v:textbox>
                </v:rect>
                <v:rect id="Rectangle 12491" o:spid="_x0000_s1128" style="position:absolute;left:4210;top:1696;width:404;height:1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GigMQA&#10;AADeAAAADwAAAGRycy9kb3ducmV2LnhtbERPS4vCMBC+C/sfwix401QRsdUosqvo0ceC621oZtuy&#10;zaQ00VZ/vREEb/PxPWe2aE0prlS7wrKCQT8CQZxaXXCm4Oe47k1AOI+ssbRMCm7kYDH/6Mww0bbh&#10;PV0PPhMhhF2CCnLvq0RKl+Zk0PVtRRy4P1sb9AHWmdQ1NiHclHIYRWNpsODQkGNFXzml/4eLUbCZ&#10;VMvfrb03Wbk6b067U/x9jL1S3c92OQXhqfVv8cu91WH+cBQP4PlOu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RooDEAAAA3gAAAA8AAAAAAAAAAAAAAAAAmAIAAGRycy9k&#10;b3ducmV2LnhtbFBLBQYAAAAABAAEAPUAAACJAwAAAAA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15"/>
                          </w:rPr>
                          <w:t>(</w:t>
                        </w:r>
                      </w:p>
                    </w:txbxContent>
                  </v:textbox>
                </v:rect>
                <v:rect id="Rectangle 12496" o:spid="_x0000_s1129" style="position:absolute;left:9862;top:2763;width:665;height:1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g69MQA&#10;AADeAAAADwAAAGRycy9kb3ducmV2LnhtbERPS4vCMBC+L+x/CLPgbU1XRGw1iqwuevQF6m1oxrbY&#10;TEqTtdVfbwTB23x8zxlPW1OKK9WusKzgpxuBIE6tLjhTsN/9fQ9BOI+ssbRMCm7kYDr5/Bhjom3D&#10;G7pufSZCCLsEFeTeV4mULs3JoOvaijhwZ1sb9AHWmdQ1NiHclLIXRQNpsODQkGNFvzmll+2/UbAc&#10;VrPjyt6brFyclof1IZ7vYq9U56udjUB4av1b/HKvdJjf68cDeL4Tb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4OvTEAAAA3gAAAA8AAAAAAAAAAAAAAAAAmAIAAGRycy9k&#10;b3ducmV2LnhtbFBLBQYAAAAABAAEAPUAAACJAwAAAAA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Segoe UI Symbol" w:eastAsia="Segoe UI Symbol" w:hAnsi="Segoe UI Symbol" w:cs="Segoe UI Symbol"/>
                            <w:sz w:val="15"/>
                          </w:rPr>
                          <w:t></w:t>
                        </w:r>
                      </w:p>
                    </w:txbxContent>
                  </v:textbox>
                </v:rect>
                <v:rect id="Rectangle 12497" o:spid="_x0000_s1130" style="position:absolute;left:7991;top:2763;width:664;height:1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Sfb8UA&#10;AADeAAAADwAAAGRycy9kb3ducmV2LnhtbERPTWvCQBC9C/6HZQredFORamJWEVvRY9VC6m3ITpPQ&#10;7GzIribtr+8WBG/zeJ+TrntTixu1rrKs4HkSgSDOra64UPBx3o0XIJxH1lhbJgU/5GC9Gg5STLTt&#10;+Ei3ky9ECGGXoILS+yaR0uUlGXQT2xAH7su2Bn2AbSF1i10IN7WcRtGLNFhxaCixoW1J+ffpahTs&#10;F83m82B/u6J+u+yz9yx+PcdeqdFTv1mC8NT7h/juPugwfzqL5/D/TrhB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9J9vxQAAAN4AAAAPAAAAAAAAAAAAAAAAAJgCAABkcnMv&#10;ZG93bnJldi54bWxQSwUGAAAAAAQABAD1AAAAigMAAAAA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Segoe UI Symbol" w:eastAsia="Segoe UI Symbol" w:hAnsi="Segoe UI Symbol" w:cs="Segoe UI Symbol"/>
                            <w:sz w:val="15"/>
                          </w:rPr>
                          <w:t></w:t>
                        </w:r>
                      </w:p>
                    </w:txbxContent>
                  </v:textbox>
                </v:rect>
                <v:rect id="Rectangle 12499" o:spid="_x0000_s1131" style="position:absolute;left:14412;top:70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euhsMA&#10;AADeAAAADwAAAGRycy9kb3ducmV2LnhtbERPTYvCMBC9L/gfwgh7W1NFxFajiK7o0VVBvQ3N2Bab&#10;SWmytuuvNwuCt3m8z5nOW1OKO9WusKyg34tAEKdWF5wpOB7WX2MQziNrLC2Tgj9yMJ91PqaYaNvw&#10;D933PhMhhF2CCnLvq0RKl+Zk0PVsRRy4q60N+gDrTOoamxBuSjmIopE0WHBoyLGiZU7pbf9rFGzG&#10;1eK8tY8mK78vm9PuFK8OsVfqs9suJiA8tf4tfrm3OswfDOMY/t8JN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euhsMAAADeAAAADwAAAAAAAAAAAAAAAACYAgAAZHJzL2Rv&#10;d25yZXYueG1sUEsFBgAAAAAEAAQA9QAAAIgDAAAAAA==&#10;" filled="f" stroked="f">
                  <v:textbox inset="0,0,0,0">
                    <w:txbxContent>
                      <w:p w:rsidR="006A3605" w:rsidRDefault="006B0E1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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ab/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  <w:t>2</w:t>
      </w:r>
    </w:p>
    <w:p w:rsidR="006A3605" w:rsidRPr="00DF2771" w:rsidRDefault="006B0E19" w:rsidP="00DF2771">
      <w:pPr>
        <w:spacing w:after="255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V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 xml:space="preserve"> </w:t>
      </w:r>
      <w:r w:rsidRPr="00DF277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0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DF277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,5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</w:t>
      </w:r>
      <w:r w:rsidRPr="00DF2771">
        <w:rPr>
          <w:rFonts w:ascii="Times New Roman" w:eastAsia="Segoe UI Symbol" w:hAnsi="Times New Roman" w:cs="Times New Roman"/>
          <w:sz w:val="24"/>
          <w:szCs w:val="24"/>
          <w:vertAlign w:val="subscript"/>
        </w:rPr>
        <w:t>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F277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49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,732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</w:t>
      </w:r>
      <w:r w:rsidRPr="00DF277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0,25</w:t>
      </w:r>
      <w:r w:rsidRPr="00DF2771">
        <w:rPr>
          <w:rFonts w:ascii="Times New Roman" w:eastAsia="Segoe UI Symbol" w:hAnsi="Times New Roman" w:cs="Times New Roman"/>
          <w:sz w:val="24"/>
          <w:szCs w:val="24"/>
          <w:vertAlign w:val="subscript"/>
        </w:rPr>
        <w:t>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</w:t>
      </w:r>
      <w:r w:rsidRPr="00DF2771">
        <w:rPr>
          <w:rFonts w:ascii="Times New Roman" w:eastAsia="Segoe UI Symbol" w:hAnsi="Times New Roman" w:cs="Times New Roman"/>
          <w:sz w:val="24"/>
          <w:szCs w:val="24"/>
          <w:vertAlign w:val="subscript"/>
        </w:rPr>
        <w:t></w:t>
      </w:r>
      <w:r w:rsidRPr="00DF277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100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3   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 xml:space="preserve">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4,4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мл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Объем раствора концентрированной серной кислоты 4,4 мл. </w:t>
      </w:r>
    </w:p>
    <w:p w:rsidR="006A3605" w:rsidRPr="00DF2771" w:rsidRDefault="006B0E19" w:rsidP="00DF27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A3605" w:rsidP="00DF277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A3605" w:rsidRPr="00DF2771">
          <w:type w:val="continuous"/>
          <w:pgSz w:w="11904" w:h="16838"/>
          <w:pgMar w:top="772" w:right="895" w:bottom="1440" w:left="1133" w:header="720" w:footer="720" w:gutter="0"/>
          <w:cols w:num="2" w:space="720" w:equalWidth="0">
            <w:col w:w="3433" w:space="1521"/>
            <w:col w:w="4922"/>
          </w:cols>
        </w:sectPr>
      </w:pPr>
    </w:p>
    <w:p w:rsidR="006A3605" w:rsidRPr="00DF2771" w:rsidRDefault="006B0E19" w:rsidP="00DF2771">
      <w:pPr>
        <w:spacing w:after="4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Пример 2. Задание: приготовить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Дано: </w:t>
      </w:r>
    </w:p>
    <w:p w:rsidR="006A3605" w:rsidRPr="00DF2771" w:rsidRDefault="006B0E19" w:rsidP="00DF2771">
      <w:pPr>
        <w:spacing w:after="40" w:line="240" w:lineRule="auto"/>
        <w:ind w:left="4984" w:right="773" w:hanging="498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200 мл. 8% раствора NaOH из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ω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= 40%                                      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ω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= 8%   </w:t>
      </w:r>
    </w:p>
    <w:p w:rsidR="006A3605" w:rsidRPr="00DF2771" w:rsidRDefault="006B0E19" w:rsidP="00DF2771">
      <w:pPr>
        <w:spacing w:after="40" w:line="240" w:lineRule="auto"/>
        <w:ind w:left="10" w:right="59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имеющегося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  <w:t xml:space="preserve">40%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  <w:t xml:space="preserve">раствора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ρ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= 1,43 г/ см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3                                </w:t>
      </w:r>
      <w:r w:rsidRPr="00DF2771">
        <w:rPr>
          <w:rFonts w:ascii="Times New Roman" w:eastAsia="Segoe UI Symbol" w:hAnsi="Times New Roman" w:cs="Times New Roman"/>
          <w:sz w:val="24"/>
          <w:szCs w:val="24"/>
          <w:vertAlign w:val="superscript"/>
        </w:rPr>
        <w:t>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 xml:space="preserve"> 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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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NaOH</w:t>
      </w:r>
      <w:r w:rsidRPr="00DF2771">
        <w:rPr>
          <w:rFonts w:ascii="Times New Roman" w:eastAsia="Segoe UI Symbol" w:hAnsi="Times New Roman" w:cs="Times New Roman"/>
          <w:sz w:val="24"/>
          <w:szCs w:val="24"/>
          <w:vertAlign w:val="subscript"/>
        </w:rPr>
        <w:t>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V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DF2771">
        <w:rPr>
          <w:rFonts w:ascii="Times New Roman" w:eastAsia="Segoe UI Symbol" w:hAnsi="Times New Roman" w:cs="Times New Roman"/>
          <w:sz w:val="24"/>
          <w:szCs w:val="24"/>
          <w:vertAlign w:val="superscript"/>
        </w:rPr>
        <w:t>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 xml:space="preserve"> 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100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NaOH..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</w:r>
      <w:r w:rsidRPr="00DF277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447884" cy="4062"/>
                <wp:effectExtent l="0" t="0" r="0" b="0"/>
                <wp:docPr id="73666" name="Group 736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884" cy="4062"/>
                          <a:chOff x="0" y="0"/>
                          <a:chExt cx="447884" cy="4062"/>
                        </a:xfrm>
                      </wpg:grpSpPr>
                      <wps:wsp>
                        <wps:cNvPr id="12620" name="Shape 12620"/>
                        <wps:cNvSpPr/>
                        <wps:spPr>
                          <a:xfrm>
                            <a:off x="0" y="0"/>
                            <a:ext cx="447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884">
                                <a:moveTo>
                                  <a:pt x="0" y="0"/>
                                </a:moveTo>
                                <a:lnTo>
                                  <a:pt x="447884" y="0"/>
                                </a:lnTo>
                              </a:path>
                            </a:pathLst>
                          </a:custGeom>
                          <a:ln w="406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33265A" id="Group 73666" o:spid="_x0000_s1026" style="width:35.25pt;height:.3pt;mso-position-horizontal-relative:char;mso-position-vertical-relative:line" coordsize="447884,4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LotWQIAAMYFAAAOAAAAZHJzL2Uyb0RvYy54bWykVM1u2zAMvg/YOwi6L3aywA2M2D2sWy7D&#10;VqztAyiyZBuQJUFS4uTtR9E/CVKsh8wHmZLIj+RHitvHU6fIUTjfGl3Q5SKlRGhuqlbXBX17/fFl&#10;Q4kPTFdMGS0KehaePpafP217m4uVaYyqhCMAon3e24I2Idg8STxvRMf8wlih4VIa17EAW1cnlWM9&#10;oHcqWaVplvTGVdYZLryH06fhkpaIL6Xg4beUXgSiCgqxBVwdrvu4JuWW5bVjtmn5GAa7I4qOtRqc&#10;zlBPLDBycO07qK7lzngjw4KbLjFStlxgDpDNMr3JZufMwWIudd7XdqYJqL3h6W5Y/uv47EhbFfTh&#10;a5ZllGjWQZnQMxmOgKLe1jlo7px9sc9uPKiHXcz6JF0X/5APOSG555lccQqEw+F6/bDZrCnhcLVO&#10;s9VAPW+gPu9sePP9A6tkcpjEuOYwegst5C8s+f9j6aVhViD5PuY+srRcZSvoo4ElVCHDEZKCmjNF&#10;PvfA1j38YF/OabKcH3zYCYMcs+NPH4a2rSaJNZPET3oSHTT/h21vWYh2McAokn4uUjzqzFG8GrwM&#10;NwWCyC63Sl9rTVWe6g+qgwII0Um5HQV0DPJ1akpjDLE5CGcwDaRiAZ8VPARdQdIIB79Y64FclMJZ&#10;iRip0n+EhG6GdluinXf1/pty5Mji+8cv9h3CgGq0ka1Ss1X6T6uoypRt2Ig1wowOEHJEipoCR88t&#10;LB+jGeYPvGLopGkKQUizEYZldJjtNcxOdHiVbRT3pjrje0RCoPmRGhwWGNE42OI0ut6j1mX8ln8B&#10;AAD//wMAUEsDBBQABgAIAAAAIQDb/Azn2QAAAAEBAAAPAAAAZHJzL2Rvd25yZXYueG1sTI9BS8NA&#10;EIXvgv9hGcGb3URplZhNKUU9FcFWEG/T7DQJzc6G7DZJ/72jF3sZeLzHe9/ky8m1aqA+NJ4NpLME&#10;FHHpbcOVgc/d690TqBCRLbaeycCZAiyL66scM+tH/qBhGyslJRwyNFDH2GVah7Imh2HmO2LxDr53&#10;GEX2lbY9jlLuWn2fJAvtsGFZqLGjdU3lcXtyBt5GHFcP6cuwOR7W5+/d/P1rk5IxtzfT6hlUpCn+&#10;h+EXX9ChEKa9P7ENqjUgj8S/K95jMge1N7AAXeT6krz4AQAA//8DAFBLAQItABQABgAIAAAAIQC2&#10;gziS/gAAAOEBAAATAAAAAAAAAAAAAAAAAAAAAABbQ29udGVudF9UeXBlc10ueG1sUEsBAi0AFAAG&#10;AAgAAAAhADj9If/WAAAAlAEAAAsAAAAAAAAAAAAAAAAALwEAAF9yZWxzLy5yZWxzUEsBAi0AFAAG&#10;AAgAAAAhALXcui1ZAgAAxgUAAA4AAAAAAAAAAAAAAAAALgIAAGRycy9lMm9Eb2MueG1sUEsBAi0A&#10;FAAGAAgAAAAhANv8DOfZAAAAAQEAAA8AAAAAAAAAAAAAAAAAswQAAGRycy9kb3ducmV2LnhtbFBL&#10;BQYAAAAABAAEAPMAAAC5BQAAAAA=&#10;">
                <v:shape id="Shape 12620" o:spid="_x0000_s1027" style="position:absolute;width:447884;height:0;visibility:visible;mso-wrap-style:square;v-text-anchor:top" coordsize="4478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WHjscA&#10;AADeAAAADwAAAGRycy9kb3ducmV2LnhtbESPQWvCQBCF74L/YZlCL6IbI4ikrlJaij30YhS8Dtkx&#10;Cc3OxuwaY3995yB4m2HevPe+9XZwjeqpC7VnA/NZAoq48Lbm0sDx8DVdgQoR2WLjmQzcKcB2Mx6t&#10;MbP+xnvq81gqMeGQoYEqxjbTOhQVOQwz3xLL7ew7h1HWrtS2w5uYu0anSbLUDmuWhApb+qio+M2v&#10;zsCZd5e/Xf+ZTg4/fXva3+vFIubGvL4M72+gIg3xKX58f1upny5TARAcmUFv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Fh47HAAAA3gAAAA8AAAAAAAAAAAAAAAAAmAIAAGRy&#10;cy9kb3ducmV2LnhtbFBLBQYAAAAABAAEAPUAAACMAwAAAAA=&#10;" path="m,l447884,e" filled="f" strokeweight=".1128mm">
                  <v:path arrowok="t" textboxrect="0,0,447884,0"/>
                </v:shape>
                <w10:anchorlock/>
              </v:group>
            </w:pict>
          </mc:Fallback>
        </mc:AlternateContent>
      </w:r>
    </w:p>
    <w:p w:rsidR="006A3605" w:rsidRPr="00DF2771" w:rsidRDefault="006B0E19" w:rsidP="00DF2771">
      <w:pPr>
        <w:numPr>
          <w:ilvl w:val="0"/>
          <w:numId w:val="34"/>
        </w:numPr>
        <w:spacing w:after="40" w:line="240" w:lineRule="auto"/>
        <w:ind w:hanging="259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Найти в справочных таблицах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ρ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= 1,09 г/ см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 </w:t>
      </w:r>
    </w:p>
    <w:p w:rsidR="006A3605" w:rsidRPr="00DF2771" w:rsidRDefault="006B0E19" w:rsidP="00DF2771">
      <w:pPr>
        <w:spacing w:after="4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''Плотность растворов кислот и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V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в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=200 мл                           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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NaOH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 xml:space="preserve"> 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 xml:space="preserve"> </w:t>
      </w:r>
      <w:r w:rsidRPr="00DF2771">
        <w:rPr>
          <w:rFonts w:ascii="Times New Roman" w:eastAsia="Segoe UI Symbol" w:hAnsi="Times New Roman" w:cs="Times New Roman"/>
          <w:sz w:val="24"/>
          <w:szCs w:val="24"/>
          <w:vertAlign w:val="superscript"/>
        </w:rPr>
        <w:t></w:t>
      </w:r>
      <w:r w:rsidRPr="00DF2771">
        <w:rPr>
          <w:rFonts w:ascii="Times New Roman" w:eastAsia="Times New Roman" w:hAnsi="Times New Roman" w:cs="Times New Roman"/>
          <w:sz w:val="24"/>
          <w:szCs w:val="24"/>
          <w:u w:val="single" w:color="000000"/>
          <w:vertAlign w:val="subscript"/>
        </w:rPr>
        <w:t xml:space="preserve">2 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</w:t>
      </w:r>
      <w:r w:rsidRPr="00DF2771">
        <w:rPr>
          <w:rFonts w:ascii="Times New Roman" w:eastAsia="Segoe UI Symbol" w:hAnsi="Times New Roman" w:cs="Times New Roman"/>
          <w:sz w:val="24"/>
          <w:szCs w:val="24"/>
          <w:vertAlign w:val="superscript"/>
        </w:rPr>
        <w:t></w:t>
      </w:r>
      <w:r w:rsidRPr="00DF2771">
        <w:rPr>
          <w:rFonts w:ascii="Times New Roman" w:eastAsia="Times New Roman" w:hAnsi="Times New Roman" w:cs="Times New Roman"/>
          <w:sz w:val="24"/>
          <w:szCs w:val="24"/>
          <w:u w:val="single" w:color="000000"/>
          <w:vertAlign w:val="subscript"/>
        </w:rPr>
        <w:t xml:space="preserve">2 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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V</w:t>
      </w:r>
      <w:r w:rsidRPr="00DF2771">
        <w:rPr>
          <w:rFonts w:ascii="Times New Roman" w:eastAsia="Times New Roman" w:hAnsi="Times New Roman" w:cs="Times New Roman"/>
          <w:sz w:val="24"/>
          <w:szCs w:val="24"/>
          <w:u w:val="single" w:color="000000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:rsidR="006A3605" w:rsidRPr="00DF2771" w:rsidRDefault="006B0E19" w:rsidP="00DF2771">
      <w:pPr>
        <w:spacing w:after="37" w:line="240" w:lineRule="auto"/>
        <w:ind w:left="10" w:right="1411" w:hanging="10"/>
        <w:jc w:val="right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100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щелочей'' плотности указанных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-? Vн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о-?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растворов.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6A3605" w:rsidRPr="00DF2771" w:rsidRDefault="006B0E19" w:rsidP="00DF2771">
      <w:pPr>
        <w:spacing w:line="240" w:lineRule="auto"/>
        <w:ind w:right="272"/>
        <w:jc w:val="right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6A3605" w:rsidRPr="00DF2771" w:rsidRDefault="006B0E19" w:rsidP="00DF2771">
      <w:pPr>
        <w:numPr>
          <w:ilvl w:val="0"/>
          <w:numId w:val="34"/>
        </w:numPr>
        <w:spacing w:after="192" w:line="240" w:lineRule="auto"/>
        <w:ind w:hanging="259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Рассчитать какой объем 40%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</w:r>
      <w:r w:rsidRPr="00DF2771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m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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NaOH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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</w:t>
      </w:r>
      <w:r w:rsidRPr="00DF277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100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 xml:space="preserve">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раствора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  <w:t xml:space="preserve">NaOH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  <w:t xml:space="preserve">и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  <w:t xml:space="preserve">воды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 xml:space="preserve"> 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NaOH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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 xml:space="preserve"> </w:t>
      </w:r>
      <w:r w:rsidRPr="00DF277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1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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100 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</w:t>
      </w:r>
      <w:r w:rsidRPr="00DF277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1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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 xml:space="preserve">V </w:t>
      </w:r>
      <w:r w:rsidRPr="00DF277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1</w:t>
      </w:r>
      <w:r w:rsidRPr="00DF277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>V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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ab/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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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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A3605" w:rsidRPr="00DF2771" w:rsidRDefault="006B0E19" w:rsidP="00DF2771">
      <w:pPr>
        <w:spacing w:after="4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необходимо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  <w:t xml:space="preserve">взять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  <w:t xml:space="preserve">для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</w:r>
      <w:r w:rsidRPr="00DF2771">
        <w:rPr>
          <w:rFonts w:ascii="Times New Roman" w:eastAsia="Times New Roman" w:hAnsi="Times New Roman" w:cs="Times New Roman"/>
          <w:i/>
          <w:sz w:val="24"/>
          <w:szCs w:val="24"/>
        </w:rPr>
        <w:t xml:space="preserve">V 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 xml:space="preserve"> </w:t>
      </w:r>
      <w:r w:rsidRPr="00DF2771">
        <w:rPr>
          <w:rFonts w:ascii="Times New Roman" w:eastAsia="Segoe UI Symbol" w:hAnsi="Times New Roman" w:cs="Times New Roman"/>
          <w:sz w:val="24"/>
          <w:szCs w:val="24"/>
          <w:vertAlign w:val="superscript"/>
        </w:rPr>
        <w:t></w:t>
      </w:r>
      <w:r w:rsidRPr="00DF277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2 </w:t>
      </w:r>
      <w:r w:rsidRPr="00DF2771">
        <w:rPr>
          <w:rFonts w:ascii="Times New Roman" w:eastAsia="Segoe UI Symbol" w:hAnsi="Times New Roman" w:cs="Times New Roman"/>
          <w:sz w:val="24"/>
          <w:szCs w:val="24"/>
          <w:vertAlign w:val="superscript"/>
        </w:rPr>
        <w:t></w:t>
      </w:r>
      <w:r w:rsidRPr="00DF2771">
        <w:rPr>
          <w:rFonts w:ascii="Times New Roman" w:eastAsia="Segoe UI Symbol" w:hAnsi="Times New Roman" w:cs="Times New Roman"/>
          <w:sz w:val="24"/>
          <w:szCs w:val="24"/>
          <w:vertAlign w:val="superscript"/>
        </w:rPr>
        <w:t></w:t>
      </w:r>
      <w:r w:rsidRPr="00DF277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2 </w:t>
      </w:r>
      <w:r w:rsidRPr="00DF2771">
        <w:rPr>
          <w:rFonts w:ascii="Times New Roman" w:eastAsia="Segoe UI Symbol" w:hAnsi="Times New Roman" w:cs="Times New Roman"/>
          <w:sz w:val="24"/>
          <w:szCs w:val="24"/>
          <w:vertAlign w:val="superscript"/>
        </w:rPr>
        <w:t></w:t>
      </w:r>
      <w:r w:rsidRPr="00DF2771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V</w:t>
      </w:r>
      <w:r w:rsidRPr="00DF277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2 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 xml:space="preserve">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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200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>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1.087   </w:t>
      </w:r>
      <w:r w:rsidRPr="00DF2771">
        <w:rPr>
          <w:rFonts w:ascii="Times New Roman" w:eastAsia="Segoe UI Symbol" w:hAnsi="Times New Roman" w:cs="Times New Roman"/>
          <w:sz w:val="24"/>
          <w:szCs w:val="24"/>
        </w:rPr>
        <w:t xml:space="preserve">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30.4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582687" cy="3556"/>
                <wp:effectExtent l="0" t="0" r="0" b="0"/>
                <wp:docPr id="73667" name="Group 73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687" cy="3556"/>
                          <a:chOff x="0" y="0"/>
                          <a:chExt cx="582687" cy="3556"/>
                        </a:xfrm>
                      </wpg:grpSpPr>
                      <wps:wsp>
                        <wps:cNvPr id="12726" name="Shape 12726"/>
                        <wps:cNvSpPr/>
                        <wps:spPr>
                          <a:xfrm>
                            <a:off x="0" y="0"/>
                            <a:ext cx="5826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687">
                                <a:moveTo>
                                  <a:pt x="0" y="0"/>
                                </a:moveTo>
                                <a:lnTo>
                                  <a:pt x="582687" y="0"/>
                                </a:lnTo>
                              </a:path>
                            </a:pathLst>
                          </a:custGeom>
                          <a:ln w="355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8F72CA" id="Group 73667" o:spid="_x0000_s1026" style="width:45.9pt;height:.3pt;mso-position-horizontal-relative:char;mso-position-vertical-relative:line" coordsize="5826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qimWAIAAMYFAAAOAAAAZHJzL2Uyb0RvYy54bWykVM1u2zAMvg/YOwi+L05SxAmMOD2sWy7D&#10;VqzdAzCyZBuQJUFS4uTtR9E/DVKsh8wHmZLIj+RHitvHc6vYSTjfGF0ki9k8YUJzUza6KpI/r9+/&#10;bBLmA+gSlNGiSC7CJ4+7z5+2nc3F0tRGlcIxBNE+72yR1CHYPE09r0ULfmas0HgpjWsh4NZVaemg&#10;Q/RWpcv5PEs740rrDBfe4+lTf5nsCF9KwcMvKb0ITBUJxhZodbQe4prutpBXDmzd8CEMuCOKFhqN&#10;TieoJwjAjq55B9U23BlvZJhx06ZGyoYLygGzWcxvstk7c7SUS5V3lZ1oQmpveLoblv88PTvWlEWy&#10;fsiydcI0tFgm8sz6I6Sos1WOmntnX+yzGw6qfhezPkvXxj/mw85E7mUiV5wD43i42iyzDTrgePWw&#10;WmU99bzG+ryz4fW3D6zS0WEa45rC6Cy2kH9jyf8fSy81WEHk+5j7wNJiuV5mI0ukwvojIoU0J4p8&#10;7pGte/ihvpzShJwffdgLQxzD6YcPfduWowT1KPGzHkWHzf9h21sI0S4GGEXWTUWKR605iVdDl+Gm&#10;QBjZ263S11pjlcf6o2qvgEJ0stsOAjlG+To1pWMM1ByMA04DqSDQs8KHoEtMmuDwF2vdk0tSuCgR&#10;I1X6t5DYzdhuC7Lzrjp8VY6dIL5/+mLfEQyqRhvZKDVZzf9pFVVB2RoGrAFmcECQA1LUFDR6bmH5&#10;EE0/f/AV40QapxCGNBlRWEaHyV7j7CSHV9lG8WDKC71HIgSbn6ihYUERDYMtTqPrPWm9jd/dXwAA&#10;AP//AwBQSwMEFAAGAAgAAAAhAEOY9wzZAAAAAQEAAA8AAABkcnMvZG93bnJldi54bWxMj0FLw0AQ&#10;he+C/2EZwZvdRLHYmE0pRT0VwVaQ3qbZaRKanQ3ZbZL+e0cvenkwvOG97+XLybVqoD40ng2kswQU&#10;celtw5WBz93r3ROoEJEttp7JwIUCLIvrqxwz60f+oGEbKyUhHDI0UMfYZVqHsiaHYeY7YvGOvncY&#10;5ewrbXscJdy1+j5J5tphw9JQY0frmsrT9uwMvI04rh7Sl2FzOq4v+93j+9cmJWNub6bVM6hIU/x7&#10;hh98QYdCmA7+zDao1oAMib8q3iKVFQcDc9BFrv+TF98AAAD//wMAUEsBAi0AFAAGAAgAAAAhALaD&#10;OJL+AAAA4QEAABMAAAAAAAAAAAAAAAAAAAAAAFtDb250ZW50X1R5cGVzXS54bWxQSwECLQAUAAYA&#10;CAAAACEAOP0h/9YAAACUAQAACwAAAAAAAAAAAAAAAAAvAQAAX3JlbHMvLnJlbHNQSwECLQAUAAYA&#10;CAAAACEAz96oplgCAADGBQAADgAAAAAAAAAAAAAAAAAuAgAAZHJzL2Uyb0RvYy54bWxQSwECLQAU&#10;AAYACAAAACEAQ5j3DNkAAAABAQAADwAAAAAAAAAAAAAAAACyBAAAZHJzL2Rvd25yZXYueG1sUEsF&#10;BgAAAAAEAAQA8wAAALgFAAAAAA==&#10;">
                <v:shape id="Shape 12726" o:spid="_x0000_s1027" style="position:absolute;width:5826;height:0;visibility:visible;mso-wrap-style:square;v-text-anchor:top" coordsize="5826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2V98IA&#10;AADeAAAADwAAAGRycy9kb3ducmV2LnhtbERPzYrCMBC+C/sOYYS9adoeXKmmRQqKFxWrDzA0Y1ts&#10;JqXJ2u7bm4WFvc3H9zvbfDKdeNHgWssK4mUEgriyuuVawf22X6xBOI+ssbNMCn7IQZ59zLaYajvy&#10;lV6lr0UIYZeigsb7PpXSVQ0ZdEvbEwfuYQeDPsChlnrAMYSbTiZRtJIGWw4NDfZUNFQ9y2+jYFfE&#10;DzxwdWrL5Lyvb6dLPBYXpT7n024DwtPk/8V/7qMO85OvZAW/74QbZ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XZX3wgAAAN4AAAAPAAAAAAAAAAAAAAAAAJgCAABkcnMvZG93&#10;bnJldi54bWxQSwUGAAAAAAQABAD1AAAAhwMAAAAA&#10;" path="m,l582687,e" filled="f" strokeweight=".28pt">
                  <v:path arrowok="t" textboxrect="0,0,582687,0"/>
                </v:shape>
                <w10:anchorlock/>
              </v:group>
            </w:pict>
          </mc:Fallback>
        </mc:AlternateContent>
      </w:r>
    </w:p>
    <w:p w:rsidR="006A3605" w:rsidRPr="00DF2771" w:rsidRDefault="006B0E19" w:rsidP="00DF2771">
      <w:pPr>
        <w:spacing w:after="4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приготовления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  <w:t xml:space="preserve">200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  <w:t xml:space="preserve">мл.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  <w:t xml:space="preserve">8%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</w:r>
      <w:r w:rsidRPr="00DF2771">
        <w:rPr>
          <w:rFonts w:ascii="Times New Roman" w:eastAsia="Segoe UI Symbol" w:hAnsi="Times New Roman" w:cs="Times New Roman"/>
          <w:sz w:val="24"/>
          <w:szCs w:val="24"/>
          <w:vertAlign w:val="subscript"/>
        </w:rPr>
        <w:t>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F2771">
        <w:rPr>
          <w:rFonts w:ascii="Times New Roman" w:eastAsia="Segoe UI Symbol" w:hAnsi="Times New Roman" w:cs="Times New Roman"/>
          <w:sz w:val="24"/>
          <w:szCs w:val="24"/>
          <w:vertAlign w:val="subscript"/>
        </w:rPr>
        <w:t></w:t>
      </w:r>
      <w:r w:rsidRPr="00DF2771">
        <w:rPr>
          <w:rFonts w:ascii="Times New Roman" w:eastAsia="Segoe UI Symbol" w:hAnsi="Times New Roman" w:cs="Times New Roman"/>
          <w:sz w:val="24"/>
          <w:szCs w:val="24"/>
          <w:vertAlign w:val="subscript"/>
        </w:rPr>
        <w:t>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  <w:t xml:space="preserve"> 40</w:t>
      </w:r>
      <w:r w:rsidRPr="00DF2771">
        <w:rPr>
          <w:rFonts w:ascii="Times New Roman" w:eastAsia="Segoe UI Symbol" w:hAnsi="Times New Roman" w:cs="Times New Roman"/>
          <w:sz w:val="24"/>
          <w:szCs w:val="24"/>
          <w:vertAlign w:val="subscript"/>
        </w:rPr>
        <w:t>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1.43</w:t>
      </w:r>
    </w:p>
    <w:p w:rsidR="006A3605" w:rsidRPr="00DF2771" w:rsidRDefault="006B0E19" w:rsidP="00DF2771">
      <w:pPr>
        <w:spacing w:after="58" w:line="240" w:lineRule="auto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раствора NaOH.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ab/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Vн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>о=V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– V</w:t>
      </w:r>
      <w:r w:rsidRPr="00DF2771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=200-30,4=169,6 мл </w:t>
      </w:r>
    </w:p>
    <w:p w:rsidR="006A3605" w:rsidRPr="00DF2771" w:rsidRDefault="006B0E19" w:rsidP="00DF2771">
      <w:pPr>
        <w:numPr>
          <w:ilvl w:val="0"/>
          <w:numId w:val="34"/>
        </w:numPr>
        <w:spacing w:after="40" w:line="240" w:lineRule="auto"/>
        <w:ind w:hanging="259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Отмерить с помощью мерных цилиндров 30,4 мл 40% раствора NaOH, и 169,6 мл воды </w:t>
      </w:r>
    </w:p>
    <w:p w:rsidR="006A3605" w:rsidRPr="00DF2771" w:rsidRDefault="006B0E19" w:rsidP="00DF2771">
      <w:pPr>
        <w:spacing w:after="4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hAnsi="Times New Roman" w:cs="Times New Roman"/>
          <w:sz w:val="24"/>
          <w:szCs w:val="24"/>
        </w:rPr>
        <w:t xml:space="preserve"> </w:t>
      </w:r>
      <w:r w:rsidRPr="00DF2771">
        <w:rPr>
          <w:rFonts w:ascii="Times New Roman" w:hAnsi="Times New Roman" w:cs="Times New Roman"/>
          <w:sz w:val="24"/>
          <w:szCs w:val="24"/>
        </w:rPr>
        <w:tab/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и смешать их в химическом стакане. </w:t>
      </w:r>
    </w:p>
    <w:p w:rsidR="006A3605" w:rsidRPr="00DF2771" w:rsidRDefault="006B0E19" w:rsidP="00DF2771">
      <w:pPr>
        <w:numPr>
          <w:ilvl w:val="0"/>
          <w:numId w:val="34"/>
        </w:numPr>
        <w:spacing w:after="11" w:line="240" w:lineRule="auto"/>
        <w:ind w:hanging="259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Перелить раствор в cклянку для хранения, сделав на ней соответствующую надпись.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6A3605" w:rsidRPr="00DF2771" w:rsidRDefault="006B0E19" w:rsidP="00DF2771">
      <w:pPr>
        <w:spacing w:after="1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оценивания практических работ </w:t>
      </w:r>
    </w:p>
    <w:p w:rsidR="006A3605" w:rsidRPr="00DF2771" w:rsidRDefault="006B0E19" w:rsidP="00DF2771">
      <w:pPr>
        <w:spacing w:after="47" w:line="240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36" w:line="240" w:lineRule="auto"/>
        <w:ind w:left="720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Защита от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четов по практическим работам </w:t>
      </w:r>
    </w:p>
    <w:p w:rsidR="006A3605" w:rsidRPr="00DF2771" w:rsidRDefault="006B0E19" w:rsidP="00DF2771">
      <w:pPr>
        <w:spacing w:after="38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Оценивание каждой практической работы осуществляется по системе «зачтено» и «не зачтено». 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left="720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В процессе оценивания учитываются отдельные критерии и их «весомость». </w:t>
      </w:r>
    </w:p>
    <w:p w:rsidR="006A3605" w:rsidRPr="00DF2771" w:rsidRDefault="006B0E19" w:rsidP="00DF2771">
      <w:pPr>
        <w:spacing w:after="11" w:line="240" w:lineRule="auto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575" w:type="dxa"/>
        <w:tblInd w:w="-110" w:type="dxa"/>
        <w:tblCellMar>
          <w:top w:w="50" w:type="dxa"/>
          <w:left w:w="110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6776"/>
        <w:gridCol w:w="2799"/>
      </w:tblGrid>
      <w:tr w:rsidR="006A3605" w:rsidRPr="00DF2771">
        <w:trPr>
          <w:trHeight w:val="288"/>
        </w:trPr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Критериями оценки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Весомость в % </w:t>
            </w:r>
          </w:p>
        </w:tc>
      </w:tr>
      <w:tr w:rsidR="006A3605" w:rsidRPr="00DF2771">
        <w:trPr>
          <w:trHeight w:val="302"/>
        </w:trPr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всех пунктов задания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30% </w:t>
            </w:r>
          </w:p>
        </w:tc>
      </w:tr>
      <w:tr w:rsidR="006A3605" w:rsidRPr="00DF2771">
        <w:trPr>
          <w:trHeight w:val="577"/>
        </w:trPr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степень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соответствия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выполненного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задания поставленным требованиям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30% </w:t>
            </w:r>
          </w:p>
        </w:tc>
      </w:tr>
      <w:tr w:rsidR="006A3605" w:rsidRPr="00DF2771">
        <w:trPr>
          <w:trHeight w:val="307"/>
        </w:trPr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получение корректных результатов работы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20% </w:t>
            </w:r>
          </w:p>
        </w:tc>
      </w:tr>
      <w:tr w:rsidR="006A3605" w:rsidRPr="00DF2771">
        <w:trPr>
          <w:trHeight w:val="302"/>
        </w:trPr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качественное оформление работы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5% </w:t>
            </w:r>
          </w:p>
        </w:tc>
      </w:tr>
      <w:tr w:rsidR="006A3605" w:rsidRPr="00DF2771">
        <w:trPr>
          <w:trHeight w:val="302"/>
        </w:trPr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DF277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корректные ответы на вопросы по сути расчетов и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5% </w:t>
            </w:r>
          </w:p>
        </w:tc>
      </w:tr>
      <w:tr w:rsidR="006A3605" w:rsidRPr="00DF2771">
        <w:trPr>
          <w:trHeight w:val="288"/>
        </w:trPr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устройств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3605" w:rsidRPr="00DF2771" w:rsidRDefault="006B0E19" w:rsidP="00DF27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1" w:line="240" w:lineRule="auto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1" w:line="240" w:lineRule="auto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Оценка 5 «отлично» выставляется, если набрано 90%-100% </w:t>
      </w:r>
    </w:p>
    <w:p w:rsidR="006A3605" w:rsidRPr="00DF2771" w:rsidRDefault="006B0E19" w:rsidP="00DF2771">
      <w:pPr>
        <w:spacing w:after="38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Оценка 4«хорошо» выставляется, если набрано 70% -90% </w:t>
      </w:r>
    </w:p>
    <w:p w:rsidR="006A3605" w:rsidRPr="00DF2771" w:rsidRDefault="006B0E19" w:rsidP="00DF2771">
      <w:pPr>
        <w:spacing w:after="38" w:line="240" w:lineRule="auto"/>
        <w:ind w:left="10" w:right="1458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Оценка 3 «удовлетворительно», если набрано 50% -70%                                Менее 50%  - оценка 2 «неудовлетворительно» </w:t>
      </w:r>
    </w:p>
    <w:p w:rsidR="006A3605" w:rsidRPr="00DF2771" w:rsidRDefault="006B0E19" w:rsidP="00DF2771">
      <w:pPr>
        <w:spacing w:after="1" w:line="240" w:lineRule="auto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7" w:line="240" w:lineRule="auto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2104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промежуточной аттестации: дифференцированный зачет </w:t>
      </w:r>
    </w:p>
    <w:p w:rsidR="006A3605" w:rsidRPr="00DF2771" w:rsidRDefault="006B0E19" w:rsidP="00DF2771">
      <w:pPr>
        <w:spacing w:after="39" w:line="240" w:lineRule="auto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Зачет проводится в виде итогового тестирования, условием допуска к которому, является выполнение и защита всех практических работ, прохождение всех тестов текущей аттестации, выполнение всех видов самостоятельной работы  </w:t>
      </w:r>
    </w:p>
    <w:p w:rsidR="006A3605" w:rsidRPr="00DF2771" w:rsidRDefault="006B0E19" w:rsidP="00DF2771">
      <w:pPr>
        <w:spacing w:after="46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ТЕСТОВОЕ ЗАДАНИЕ ПО ХИМИИ </w:t>
      </w:r>
    </w:p>
    <w:p w:rsidR="006A3605" w:rsidRPr="00DF2771" w:rsidRDefault="006B0E19" w:rsidP="00DF2771">
      <w:pPr>
        <w:spacing w:after="33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207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студентов I курса специальности </w:t>
      </w: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>22.02.06 Сварочное производство</w:t>
      </w: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51" w:line="240" w:lineRule="auto"/>
        <w:ind w:left="202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150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Вопросы к дифференцированному зачету по дисциплине «Химия» 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145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Вариант 1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148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Часть А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-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К каждому заданию части А даны несколько ответов, из которых только 1 верный. </w:t>
      </w:r>
    </w:p>
    <w:p w:rsidR="006A3605" w:rsidRPr="00DF2771" w:rsidRDefault="006B0E19" w:rsidP="00DF2771">
      <w:pPr>
        <w:spacing w:after="38" w:line="240" w:lineRule="auto"/>
        <w:ind w:left="-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Выберите верный, по Вашему мнению, ответ.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1.Химический элемент имеет следующую схему строения атома +18 2)8)8). Какое положение он занимает в ПСХЭ?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а) II период, VII группа; б) III период, VIII группа; в) IV период, I группа.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2.Формула высшего оксида хи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мического элемента R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O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5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 К какой группе главной подгруппы ПСХЭ он принадлежит?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первая; б) пятая; в) четвертая.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3.Какое из веществ имеет ионную связь?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а) LiCl; б) HBr; в) O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; г) CO.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4.Укажите тип химической реакции Zn + O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2 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→ ZnO: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а) разложения; б) с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оединения; в) обмена; г) замещения. </w:t>
      </w:r>
    </w:p>
    <w:p w:rsidR="006A3605" w:rsidRPr="00DF2771" w:rsidRDefault="006B0E19" w:rsidP="00DF2771">
      <w:pPr>
        <w:spacing w:after="38" w:line="240" w:lineRule="auto"/>
        <w:ind w:right="3245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5. Символ элемента, образующего простое вещество — металл: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а) О; б) Н; в) Na; г) F. 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6. В начале каждого периода стоят атомы: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металлов; б) неметаллов. </w:t>
      </w:r>
    </w:p>
    <w:p w:rsidR="006A3605" w:rsidRPr="00DF2771" w:rsidRDefault="006B0E19" w:rsidP="00DF2771">
      <w:pPr>
        <w:numPr>
          <w:ilvl w:val="0"/>
          <w:numId w:val="35"/>
        </w:numPr>
        <w:spacing w:after="44" w:line="240" w:lineRule="auto"/>
        <w:ind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Вещества, сходные по своему строению и свойствам, но отличающиес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я друг от друга по составу на одну или несколько групп -СН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-, называются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гомологами; б) изомерами; в) радикалами; г) молекулами. </w:t>
      </w:r>
    </w:p>
    <w:p w:rsidR="006A3605" w:rsidRPr="00DF2771" w:rsidRDefault="006B0E19" w:rsidP="00DF2771">
      <w:pPr>
        <w:numPr>
          <w:ilvl w:val="0"/>
          <w:numId w:val="35"/>
        </w:numPr>
        <w:spacing w:after="44" w:line="240" w:lineRule="auto"/>
        <w:ind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 классу алканов относится углеводород состава: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а) С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7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12;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б) С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7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16;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в) С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7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6; 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г) С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7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8.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35"/>
        </w:numPr>
        <w:spacing w:after="44" w:line="240" w:lineRule="auto"/>
        <w:ind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Название нижеприведенного углеводорода по систематической номенклатуре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left="3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hAnsi="Times New Roman" w:cs="Times New Roman"/>
          <w:noProof/>
          <w:position w:val="1"/>
          <w:sz w:val="24"/>
          <w:szCs w:val="24"/>
        </w:rPr>
        <w:drawing>
          <wp:inline distT="0" distB="0" distL="0" distR="0">
            <wp:extent cx="1514475" cy="485775"/>
            <wp:effectExtent l="0" t="0" r="0" b="0"/>
            <wp:docPr id="74099" name="Picture 74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99" name="Picture 74099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2-метилпентан; б) 2,2-диметилпентан; в) 2,4-диметилпентан; г) 2,4-диметилпентен. </w:t>
      </w:r>
    </w:p>
    <w:p w:rsidR="006A3605" w:rsidRPr="00DF2771" w:rsidRDefault="006B0E19" w:rsidP="00DF2771">
      <w:pPr>
        <w:numPr>
          <w:ilvl w:val="0"/>
          <w:numId w:val="35"/>
        </w:numPr>
        <w:spacing w:after="44" w:line="240" w:lineRule="auto"/>
        <w:ind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Качественной реакцией на фенол является его взаимодействие с: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A3605" w:rsidP="00DF277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A3605" w:rsidRPr="00DF2771">
          <w:type w:val="continuous"/>
          <w:pgSz w:w="11904" w:h="16838"/>
          <w:pgMar w:top="855" w:right="561" w:bottom="1734" w:left="1133" w:header="720" w:footer="720" w:gutter="0"/>
          <w:cols w:space="720"/>
        </w:sectPr>
      </w:pP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а) гидроксидом ме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ди (II); б) аммиачным раствором оксида серебра (I); в) хлоридом железа (III); г) водородом. </w:t>
      </w:r>
    </w:p>
    <w:p w:rsidR="006A3605" w:rsidRPr="00DF2771" w:rsidRDefault="006B0E19" w:rsidP="00DF2771">
      <w:pPr>
        <w:numPr>
          <w:ilvl w:val="0"/>
          <w:numId w:val="35"/>
        </w:numPr>
        <w:spacing w:after="44" w:line="240" w:lineRule="auto"/>
        <w:ind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Общая формула непредельных углеводородов: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а) С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; б) С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+2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; в) С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–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; г) С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</w:p>
    <w:p w:rsidR="006A3605" w:rsidRPr="00DF2771" w:rsidRDefault="006B0E19" w:rsidP="00DF2771">
      <w:pPr>
        <w:spacing w:after="45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6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Часть В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-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В задании В1 выберите верные утверждения. Запишите выбранные букв</w:t>
      </w:r>
      <w:r w:rsidRPr="00DF27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ы в алфавитном порядке.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при кипячении белок теряет свои ферментативные, защитные и другие функции;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б) натрий является щелочным металлом;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в) элемент органической химии – водород;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г) углекислый газ используют для изготовления шипучих напитков и для получения соды;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д) раствор фенола называют карболовой кислотой или карболкой. </w:t>
      </w:r>
    </w:p>
    <w:p w:rsidR="006A3605" w:rsidRPr="00DF2771" w:rsidRDefault="006B0E19" w:rsidP="00DF2771">
      <w:pPr>
        <w:spacing w:after="38" w:line="240" w:lineRule="auto"/>
        <w:ind w:left="-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В2. Установите соответствие. Ответ запишите в следующем виде: А-4, Б-1 и т.д.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36"/>
        </w:numPr>
        <w:spacing w:after="44" w:line="240" w:lineRule="auto"/>
        <w:ind w:hanging="24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Установите соответствие между названием вещества и формулой соединения: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-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Название вещества: Формула соединения: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right="445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А) Серная кислота                                          1) 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4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Б) Гидроксид бария                                        2) BaSO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3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В) Суль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фат бария                                            3) BaO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Г) Оксид бария                                                4) BaSO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4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1"/>
          <w:numId w:val="36"/>
        </w:numPr>
        <w:spacing w:after="42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Ва(OH)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6) 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 xml:space="preserve">2 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</w:p>
    <w:p w:rsidR="006A3605" w:rsidRPr="00DF2771" w:rsidRDefault="006B0E19" w:rsidP="00DF2771">
      <w:pPr>
        <w:numPr>
          <w:ilvl w:val="0"/>
          <w:numId w:val="36"/>
        </w:numPr>
        <w:spacing w:after="44" w:line="240" w:lineRule="auto"/>
        <w:ind w:hanging="24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Установите соответствие между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названием органического соединения и классом веществ, к которому оно относится: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-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Название соединения: Класс веществ: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бутен-1                                                        1) ацетиленовые у/в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Б) бутанол-2                                      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2) непредельные у/в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В) бутин                                                            3) спирты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Г) бутаналь                                                       4) альдегиды </w:t>
      </w:r>
    </w:p>
    <w:p w:rsidR="006A3605" w:rsidRPr="00DF2771" w:rsidRDefault="006B0E19" w:rsidP="00DF2771">
      <w:pPr>
        <w:numPr>
          <w:ilvl w:val="1"/>
          <w:numId w:val="36"/>
        </w:numPr>
        <w:spacing w:after="42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алкены </w:t>
      </w:r>
    </w:p>
    <w:p w:rsidR="006A3605" w:rsidRPr="00DF2771" w:rsidRDefault="006B0E19" w:rsidP="00DF2771">
      <w:pPr>
        <w:numPr>
          <w:ilvl w:val="1"/>
          <w:numId w:val="36"/>
        </w:numPr>
        <w:spacing w:after="42" w:line="240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кетоны. </w:t>
      </w:r>
    </w:p>
    <w:p w:rsidR="006A3605" w:rsidRPr="00DF2771" w:rsidRDefault="006B0E19" w:rsidP="00DF2771">
      <w:pPr>
        <w:spacing w:after="46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Часть С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1.Решите задачу: 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Найти массовую долю глюкозы в растворе, содержащем 280 г. воды и 40г глюкозы.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2.При помощи качественной реакции докажите наличие крахмала в хлебе. </w:t>
      </w:r>
    </w:p>
    <w:p w:rsidR="006A3605" w:rsidRPr="00DF2771" w:rsidRDefault="006B0E19" w:rsidP="00DF27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54" w:line="240" w:lineRule="auto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6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Вариант 2 </w:t>
      </w:r>
    </w:p>
    <w:p w:rsidR="006A3605" w:rsidRPr="00DF2771" w:rsidRDefault="006B0E19" w:rsidP="00DF2771">
      <w:pPr>
        <w:spacing w:after="54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6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Часть А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-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К каждому заданию части А даны несколько ответов, из которых только 1 верный. </w:t>
      </w:r>
    </w:p>
    <w:p w:rsidR="006A3605" w:rsidRPr="00DF2771" w:rsidRDefault="006B0E19" w:rsidP="00DF2771">
      <w:pPr>
        <w:spacing w:after="38" w:line="240" w:lineRule="auto"/>
        <w:ind w:left="-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Выберите верный, по Вашему мнению, ответ.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1.Химический элемент имеет распределение электронов по электронным слоям в атоме 2-87. Какое положение он занимает в ПСХЭ?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II период, VI группа; б) III период, VII группа; в) IV период, I группа.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2.Формула вы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сшего оксида химического элемента RO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3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 К какой группе главной подгруппы ПСХЭ он принадлежит?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а) вторая; б) пятая; в) шестая.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3.Какое из указанных веществ имеет ковалентную неполярную связь?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а) 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2;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б) Cl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O; в) PCl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3;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г) MgO.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4.Укажите тип химической реак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ции Al(OH)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3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→Al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O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3 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+ H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O: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разложения; б) соединения; в) обмена; г) замещения. </w:t>
      </w:r>
    </w:p>
    <w:p w:rsidR="006A3605" w:rsidRPr="00DF2771" w:rsidRDefault="006B0E19" w:rsidP="00DF2771">
      <w:pPr>
        <w:numPr>
          <w:ilvl w:val="0"/>
          <w:numId w:val="37"/>
        </w:numPr>
        <w:spacing w:after="44" w:line="240" w:lineRule="auto"/>
        <w:ind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Символ элемента, образующего простое вещество — металл: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Аg; б) С; в) N; г) F. </w:t>
      </w:r>
    </w:p>
    <w:p w:rsidR="006A3605" w:rsidRPr="00DF2771" w:rsidRDefault="006B0E19" w:rsidP="00DF2771">
      <w:pPr>
        <w:numPr>
          <w:ilvl w:val="0"/>
          <w:numId w:val="37"/>
        </w:numPr>
        <w:spacing w:after="44" w:line="240" w:lineRule="auto"/>
        <w:ind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Единственным жидким металлом является: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алюминий; б) цинк; в) магний; г) ртуть. </w:t>
      </w:r>
    </w:p>
    <w:p w:rsidR="006A3605" w:rsidRPr="00DF2771" w:rsidRDefault="006B0E19" w:rsidP="00DF2771">
      <w:pPr>
        <w:numPr>
          <w:ilvl w:val="0"/>
          <w:numId w:val="37"/>
        </w:numPr>
        <w:spacing w:after="44" w:line="240" w:lineRule="auto"/>
        <w:ind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гомологами; б) изомерами; в) радикалами; г) молекулами. </w:t>
      </w:r>
    </w:p>
    <w:p w:rsidR="006A3605" w:rsidRPr="00DF2771" w:rsidRDefault="006B0E19" w:rsidP="00DF2771">
      <w:pPr>
        <w:numPr>
          <w:ilvl w:val="0"/>
          <w:numId w:val="37"/>
        </w:numPr>
        <w:spacing w:after="44" w:line="240" w:lineRule="auto"/>
        <w:ind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 классу предельных углеводородов относится: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а) С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7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12; 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б) С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7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16; 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в) С 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7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6; 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г) С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7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8.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37"/>
        </w:numPr>
        <w:spacing w:after="44" w:line="240" w:lineRule="auto"/>
        <w:ind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Название нижеприведенного углеводорода по систематической номенклатуре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left="3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60525" cy="784225"/>
            <wp:effectExtent l="0" t="0" r="0" b="0"/>
            <wp:docPr id="74476" name="Picture 74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76" name="Picture 74476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166052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а) 2,2-метилпентан; б) 3,3-диметилпентен-1; в) 3,3-диметилпентан-1; г) 3,3-диметилпентанол-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 </w:t>
      </w:r>
    </w:p>
    <w:p w:rsidR="006A3605" w:rsidRPr="00DF2771" w:rsidRDefault="006B0E19" w:rsidP="00DF2771">
      <w:pPr>
        <w:numPr>
          <w:ilvl w:val="0"/>
          <w:numId w:val="37"/>
        </w:numPr>
        <w:spacing w:after="44" w:line="240" w:lineRule="auto"/>
        <w:ind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Качественной реакцией на белок является его взаимодействие с: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гидроксидом меди (II); б) аммиачным раствором оксида серебра(I); в) концентрированной азотной кислотой; г) водородом. </w:t>
      </w:r>
    </w:p>
    <w:p w:rsidR="006A3605" w:rsidRPr="00DF2771" w:rsidRDefault="006B0E19" w:rsidP="00DF2771">
      <w:pPr>
        <w:numPr>
          <w:ilvl w:val="0"/>
          <w:numId w:val="37"/>
        </w:numPr>
        <w:spacing w:after="44" w:line="240" w:lineRule="auto"/>
        <w:ind w:hanging="36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Непредельные углеводороды – это вещества с общей формулой: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а) С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; б) С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+2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; в) С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–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; г) С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–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4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</w:p>
    <w:p w:rsidR="006A3605" w:rsidRPr="00DF2771" w:rsidRDefault="006B0E19" w:rsidP="00DF2771">
      <w:pPr>
        <w:spacing w:after="46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Часть В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-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В задании В1 выберите верные утверждения. Запишите выбранные буквы в алфавитном порядке.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right="1196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угарный газ очень ядовит, т.к., попадая при дыхании в кровь, быстро соединяется с гемоглобином, лишая тем самым гемоглобин возможности переносить кислород; б) сливочное масло содержит белок;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в) раствор – это гомогенная система;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г) вещество или элемент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который отдает электроны, является окислителем;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д) индикатор, показывающий наличие ионов Н в растворе – лакмус. </w:t>
      </w:r>
    </w:p>
    <w:p w:rsidR="006A3605" w:rsidRPr="00DF2771" w:rsidRDefault="006B0E19" w:rsidP="00DF2771">
      <w:pPr>
        <w:spacing w:after="38" w:line="240" w:lineRule="auto"/>
        <w:ind w:left="-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В2. Установите соответствие. Ответ запишите в следующем виде: А-4, Б-1 и т.д.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38"/>
        </w:numPr>
        <w:spacing w:after="44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Установите соответствие между названием вещества и формулой с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оединения: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-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Название вещества: Формула соединения: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А) Оксид меди (II)                                     1) Cu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O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Б) Нитрат меди (II)                                    2) HNO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3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В) Азотная кислота                                    3) Cu(OH)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Г) Гидрокс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ид меди (II)                               4) Cu(NO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3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1"/>
          <w:numId w:val="38"/>
        </w:numPr>
        <w:spacing w:after="42" w:line="240" w:lineRule="auto"/>
        <w:ind w:right="4134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PO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6) CuO. </w:t>
      </w:r>
    </w:p>
    <w:p w:rsidR="006A3605" w:rsidRPr="00DF2771" w:rsidRDefault="006B0E19" w:rsidP="00DF2771">
      <w:pPr>
        <w:numPr>
          <w:ilvl w:val="0"/>
          <w:numId w:val="38"/>
        </w:numPr>
        <w:spacing w:after="38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Установите соответствие  между названием  вещества  и классом органических  соединений, к которому оно относится: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lastRenderedPageBreak/>
        <w:t>Название соединения: Класс веществ: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этаналь                                                 1) ацетиленовые у/в </w:t>
      </w:r>
    </w:p>
    <w:p w:rsidR="006A3605" w:rsidRPr="00DF2771" w:rsidRDefault="006B0E19" w:rsidP="00DF2771">
      <w:pPr>
        <w:spacing w:after="42" w:line="240" w:lineRule="auto"/>
        <w:ind w:left="-5" w:right="4354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Б) метанол                                                 2) алкадиены В) этин                                                       3) спирты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Г) бензол                                                   4) альдегиды </w:t>
      </w:r>
    </w:p>
    <w:p w:rsidR="006A3605" w:rsidRPr="00DF2771" w:rsidRDefault="006B0E19" w:rsidP="00DF2771">
      <w:pPr>
        <w:numPr>
          <w:ilvl w:val="1"/>
          <w:numId w:val="38"/>
        </w:numPr>
        <w:spacing w:after="42" w:line="240" w:lineRule="auto"/>
        <w:ind w:right="4134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ароматические у/в                    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6) кетоны. </w:t>
      </w:r>
    </w:p>
    <w:p w:rsidR="006A3605" w:rsidRPr="00DF2771" w:rsidRDefault="006B0E19" w:rsidP="00DF2771">
      <w:pPr>
        <w:spacing w:after="46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Часть С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1.Решите задачу: 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Какое количество вещества оксида меди (II) содержится в 120г его массы?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2.При помощи качественной реакции докажите наличие белка в молоке </w:t>
      </w:r>
    </w:p>
    <w:p w:rsidR="006A3605" w:rsidRPr="00DF2771" w:rsidRDefault="006B0E19" w:rsidP="00DF2771">
      <w:pPr>
        <w:spacing w:after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6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Вариант 3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6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Часть А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-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К каждому заданию части А даны несколько ответов, из которых только 1 верный. </w:t>
      </w:r>
    </w:p>
    <w:p w:rsidR="006A3605" w:rsidRPr="00DF2771" w:rsidRDefault="006B0E19" w:rsidP="00DF2771">
      <w:pPr>
        <w:spacing w:after="38" w:line="240" w:lineRule="auto"/>
        <w:ind w:left="-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Выберите верный, по Вашему мнению, ответ.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1.Химический элемент имеет распределение электронов по электронным слоям в атоме 2-86. Какое положение он занимает в ПСХЭ?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IV период, II группа; б) II период, VII группа; в) III период, VI группа. </w:t>
      </w:r>
    </w:p>
    <w:p w:rsidR="006A3605" w:rsidRPr="00DF2771" w:rsidRDefault="006B0E19" w:rsidP="00DF2771">
      <w:pPr>
        <w:numPr>
          <w:ilvl w:val="0"/>
          <w:numId w:val="39"/>
        </w:numPr>
        <w:spacing w:after="44" w:line="240" w:lineRule="auto"/>
        <w:ind w:right="540"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Формула водородного соединения химического элемента RH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4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 К какой группе главной подгруппы ПСХЭ он принадлежит?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четвертая; б) третья; в) вторая. </w:t>
      </w:r>
    </w:p>
    <w:p w:rsidR="006A3605" w:rsidRPr="00DF2771" w:rsidRDefault="006B0E19" w:rsidP="00DF2771">
      <w:pPr>
        <w:numPr>
          <w:ilvl w:val="0"/>
          <w:numId w:val="39"/>
        </w:numPr>
        <w:spacing w:after="44" w:line="240" w:lineRule="auto"/>
        <w:ind w:right="540"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Какое из указанных веществ им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еет ковалентную неполярную связь?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а) 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O; б) S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8;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в) CaH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2; 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г) C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6.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39"/>
        </w:numPr>
        <w:spacing w:after="44" w:line="240" w:lineRule="auto"/>
        <w:ind w:right="540"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Укажите тип химической реакции Fe + Cu Cl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→ Cu + FeCl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разложения; б) соединения; в) обмена; г) замещения. </w:t>
      </w:r>
    </w:p>
    <w:p w:rsidR="006A3605" w:rsidRPr="00DF2771" w:rsidRDefault="006B0E19" w:rsidP="00DF2771">
      <w:pPr>
        <w:numPr>
          <w:ilvl w:val="0"/>
          <w:numId w:val="39"/>
        </w:numPr>
        <w:spacing w:after="44" w:line="240" w:lineRule="auto"/>
        <w:ind w:right="540"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Символ элемента, образующего простое вещество — неметалл: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а) Mg; б) Сu; в)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Na; г) F. </w:t>
      </w:r>
    </w:p>
    <w:p w:rsidR="006A3605" w:rsidRPr="00DF2771" w:rsidRDefault="006B0E19" w:rsidP="00DF2771">
      <w:pPr>
        <w:numPr>
          <w:ilvl w:val="0"/>
          <w:numId w:val="39"/>
        </w:numPr>
        <w:spacing w:after="44" w:line="240" w:lineRule="auto"/>
        <w:ind w:right="540"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 конце каждого периода стоят формулы: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металлов; б) неметаллов. </w:t>
      </w:r>
    </w:p>
    <w:p w:rsidR="006A3605" w:rsidRPr="00DF2771" w:rsidRDefault="006B0E19" w:rsidP="00DF2771">
      <w:pPr>
        <w:numPr>
          <w:ilvl w:val="0"/>
          <w:numId w:val="39"/>
        </w:numPr>
        <w:spacing w:after="44" w:line="240" w:lineRule="auto"/>
        <w:ind w:right="540"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гомологами; б) изомерами; в) радикалами; г) молекулами. </w:t>
      </w:r>
    </w:p>
    <w:p w:rsidR="006A3605" w:rsidRPr="00DF2771" w:rsidRDefault="006B0E19" w:rsidP="00DF2771">
      <w:pPr>
        <w:numPr>
          <w:ilvl w:val="0"/>
          <w:numId w:val="39"/>
        </w:numPr>
        <w:spacing w:after="44" w:line="240" w:lineRule="auto"/>
        <w:ind w:right="540"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 классу спиртов относится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а) С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7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12; 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б) С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7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16; 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в) С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7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6;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г) С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3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7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ОН. </w:t>
      </w:r>
    </w:p>
    <w:p w:rsidR="006A3605" w:rsidRPr="00DF2771" w:rsidRDefault="006B0E19" w:rsidP="00DF2771">
      <w:pPr>
        <w:numPr>
          <w:ilvl w:val="0"/>
          <w:numId w:val="39"/>
        </w:numPr>
        <w:spacing w:after="44" w:line="240" w:lineRule="auto"/>
        <w:ind w:right="540" w:hanging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Название нижеприведенного углеводорода по систематической номенклатуре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CH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 xml:space="preserve">3 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–CH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CH – CH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 xml:space="preserve">2 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– CH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׀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ОН </w:t>
      </w:r>
    </w:p>
    <w:p w:rsidR="006A3605" w:rsidRPr="00DF2771" w:rsidRDefault="006B0E19" w:rsidP="00DF2771">
      <w:pPr>
        <w:spacing w:after="42" w:line="240" w:lineRule="auto"/>
        <w:ind w:left="-5" w:right="2307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а) 2,2-метилпента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н; б) пентанол-3; в) 3-гидроксопентан; г) пентанол-1. 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10. Характерной реакцией для альдегидов является взаимодействие с: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хлоридом железа (III); б) аммиачным раствором оксида серебра (I); в) хлорной известью; г) раствором карбоната натрия.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11. Ацетилен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овые углеводороды – это вещества с общей формулой: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а) С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; б) С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+2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; в) С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–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; г) С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–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4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</w:p>
    <w:p w:rsidR="006A3605" w:rsidRPr="00DF2771" w:rsidRDefault="006B0E19" w:rsidP="00DF2771">
      <w:pPr>
        <w:spacing w:after="54" w:line="240" w:lineRule="auto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6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lastRenderedPageBreak/>
        <w:t>Часть В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-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В задании В1 выберите верные утверждения. Запишите выбранные буквы в алфавитном порядке.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а)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Белки имеют первичную, вторичную и третичную структуру;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б) 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масса вещества выражается в г/моль;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в) гидролиз – это взаимодействие веществ с солями;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г) глицерин используется в качестве компонента косметических средств для ухода за кожей лица и рук;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д) про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цесс распада вещества на ионы называют электролитической диссоциацией.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-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В2. Установите соответствие. Ответ запишите в следующем виде: А-4, Б-1 и т.д.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40"/>
        </w:numPr>
        <w:spacing w:after="44" w:line="240" w:lineRule="auto"/>
        <w:ind w:hanging="24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Установите соответствие между названием вещества и формулой соединения: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tbl>
      <w:tblPr>
        <w:tblStyle w:val="TableGrid"/>
        <w:tblW w:w="604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77"/>
        <w:gridCol w:w="2566"/>
      </w:tblGrid>
      <w:tr w:rsidR="006A3605" w:rsidRPr="00DF2771">
        <w:trPr>
          <w:trHeight w:val="1367"/>
        </w:trPr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:rsidR="006A3605" w:rsidRPr="00DF2771" w:rsidRDefault="006B0E19" w:rsidP="00DF2771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Название вещества: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6A3605" w:rsidRPr="00DF2771" w:rsidRDefault="006B0E19" w:rsidP="00DF2771">
            <w:pPr>
              <w:spacing w:after="4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А) Оксид маг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ния </w:t>
            </w:r>
          </w:p>
          <w:p w:rsidR="006A3605" w:rsidRPr="00DF2771" w:rsidRDefault="006B0E19" w:rsidP="00DF2771">
            <w:pPr>
              <w:spacing w:after="4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Б) Соляная кислота </w:t>
            </w:r>
          </w:p>
          <w:p w:rsidR="006A3605" w:rsidRPr="00DF2771" w:rsidRDefault="006B0E19" w:rsidP="00DF2771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В) Гидроксид магния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Г) Хлорид магния 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6A3605" w:rsidRPr="00DF2771" w:rsidRDefault="006B0E19" w:rsidP="00DF2771">
            <w:pPr>
              <w:spacing w:after="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Формула соединения: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6A3605" w:rsidRPr="00DF2771" w:rsidRDefault="006B0E19" w:rsidP="00DF2771">
            <w:pPr>
              <w:numPr>
                <w:ilvl w:val="0"/>
                <w:numId w:val="44"/>
              </w:numPr>
              <w:spacing w:after="2" w:line="240" w:lineRule="auto"/>
              <w:ind w:hanging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MnCl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6A3605" w:rsidRPr="00DF2771" w:rsidRDefault="006B0E19" w:rsidP="00DF2771">
            <w:pPr>
              <w:numPr>
                <w:ilvl w:val="0"/>
                <w:numId w:val="44"/>
              </w:numPr>
              <w:spacing w:after="1" w:line="240" w:lineRule="auto"/>
              <w:ind w:hanging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Mg(OH)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6A3605" w:rsidRPr="00DF2771" w:rsidRDefault="006B0E19" w:rsidP="00DF2771">
            <w:pPr>
              <w:numPr>
                <w:ilvl w:val="0"/>
                <w:numId w:val="44"/>
              </w:numPr>
              <w:spacing w:line="240" w:lineRule="auto"/>
              <w:ind w:hanging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HF </w:t>
            </w:r>
          </w:p>
          <w:p w:rsidR="006A3605" w:rsidRPr="00DF2771" w:rsidRDefault="006B0E19" w:rsidP="00DF2771">
            <w:pPr>
              <w:numPr>
                <w:ilvl w:val="0"/>
                <w:numId w:val="44"/>
              </w:numPr>
              <w:spacing w:line="240" w:lineRule="auto"/>
              <w:ind w:hanging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HCl 5) MgCl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6) MgO. </w:t>
            </w:r>
          </w:p>
        </w:tc>
      </w:tr>
    </w:tbl>
    <w:p w:rsidR="006A3605" w:rsidRPr="00DF2771" w:rsidRDefault="006B0E19" w:rsidP="00DF2771">
      <w:pPr>
        <w:numPr>
          <w:ilvl w:val="0"/>
          <w:numId w:val="40"/>
        </w:numPr>
        <w:spacing w:after="44" w:line="240" w:lineRule="auto"/>
        <w:ind w:hanging="244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Установите соответствие  между названием  органического  соединения и  классом, к которому оно принадлежит.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Название соединения: Класс веществ: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бутан                                  1) непредельные у/в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Б) пропен                                2) предельные у/в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В) этаналь                               3) спирты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Г) бензол                                 4)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альдегиды </w:t>
      </w:r>
    </w:p>
    <w:p w:rsidR="006A3605" w:rsidRPr="00DF2771" w:rsidRDefault="006B0E19" w:rsidP="00DF2771">
      <w:pPr>
        <w:spacing w:after="42" w:line="240" w:lineRule="auto"/>
        <w:ind w:left="-5" w:right="3866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5) ароматические у/в                                                  6) кетоны. </w:t>
      </w:r>
    </w:p>
    <w:p w:rsidR="006A3605" w:rsidRPr="00DF2771" w:rsidRDefault="006B0E19" w:rsidP="00DF2771">
      <w:pPr>
        <w:spacing w:after="46" w:line="240" w:lineRule="auto"/>
        <w:ind w:left="10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Часть С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1.Решите задачу: 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Сколько атомов содержится в 5 моль фосфора?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2.При помощи качественной реакции докажите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что выданное вам вещество фенол </w:t>
      </w:r>
    </w:p>
    <w:p w:rsidR="006A3605" w:rsidRPr="00DF2771" w:rsidRDefault="006B0E19" w:rsidP="00DF2771">
      <w:pPr>
        <w:spacing w:after="1" w:line="240" w:lineRule="auto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5" w:line="240" w:lineRule="auto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4" w:line="240" w:lineRule="auto"/>
        <w:ind w:left="4663" w:right="3338" w:firstLine="24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Вариант 4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Часть А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-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К каждому заданию части А даны несколько ответов, из которых только 1 верный. </w:t>
      </w:r>
    </w:p>
    <w:p w:rsidR="006A3605" w:rsidRPr="00DF2771" w:rsidRDefault="006B0E19" w:rsidP="00DF2771">
      <w:pPr>
        <w:spacing w:after="38" w:line="240" w:lineRule="auto"/>
        <w:ind w:left="-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Выберите верный, по Вашему мнению, ответ.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1.Химический элемент имеет распределение электронов по электронным слоям в атоме 2-83. Какое положение он занимает в ПСХЭ?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IV период, II группа; б) III период, III группа; в) II период, V группа.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2.Формула высшего оксида химического элемента RO. К как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ой группе главной подгруппы ПСХЭ он принадлежит?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пятая; б) вторая; в) третья.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3.Какое из указанных веществ имеет металлическую связь: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Zn; б) S; в) C; г) KH. </w:t>
      </w:r>
    </w:p>
    <w:p w:rsidR="006A3605" w:rsidRPr="00DF2771" w:rsidRDefault="006B0E19" w:rsidP="00DF2771">
      <w:pPr>
        <w:numPr>
          <w:ilvl w:val="0"/>
          <w:numId w:val="41"/>
        </w:numPr>
        <w:spacing w:after="44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Укажите тип химической реакции Ba(OH)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+ HNO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→ Ba(NO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bscript"/>
        </w:rPr>
        <w:t>3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)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+ H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O: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разложения; б) соединения; в) обмена; г) замещения. </w:t>
      </w:r>
    </w:p>
    <w:p w:rsidR="006A3605" w:rsidRPr="00DF2771" w:rsidRDefault="006B0E19" w:rsidP="00DF2771">
      <w:pPr>
        <w:numPr>
          <w:ilvl w:val="0"/>
          <w:numId w:val="41"/>
        </w:numPr>
        <w:spacing w:after="44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Символ элемента, образующего простое вещество — неметалл: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а) Нg; б) С; в) Na; г) Fе. </w:t>
      </w:r>
    </w:p>
    <w:p w:rsidR="006A3605" w:rsidRPr="00DF2771" w:rsidRDefault="006B0E19" w:rsidP="00DF2771">
      <w:pPr>
        <w:numPr>
          <w:ilvl w:val="0"/>
          <w:numId w:val="41"/>
        </w:numPr>
        <w:spacing w:after="44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Самым пластичным металлом является: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а) Аl; б) Cu; в) Au; г) Pb. </w:t>
      </w:r>
    </w:p>
    <w:p w:rsidR="006A3605" w:rsidRPr="00DF2771" w:rsidRDefault="006B0E19" w:rsidP="00DF2771">
      <w:pPr>
        <w:numPr>
          <w:ilvl w:val="0"/>
          <w:numId w:val="41"/>
        </w:numPr>
        <w:spacing w:after="44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Вещества, сходные по своему строению и свойствам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, но отличающиеся друг от друга по составу на одну или несколько групп -СН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-, называются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гомологами; б) изомерами; в) радикалами; г) молекулами. </w:t>
      </w:r>
    </w:p>
    <w:p w:rsidR="006A3605" w:rsidRPr="00DF2771" w:rsidRDefault="006B0E19" w:rsidP="00DF2771">
      <w:pPr>
        <w:numPr>
          <w:ilvl w:val="0"/>
          <w:numId w:val="41"/>
        </w:numPr>
        <w:spacing w:after="44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 классу карбоновых кислот относится: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а) С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7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12;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б) С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17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35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СООН; в) С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7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6;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г) С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3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7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ОН. </w:t>
      </w:r>
    </w:p>
    <w:p w:rsidR="006A3605" w:rsidRPr="00DF2771" w:rsidRDefault="006B0E19" w:rsidP="00DF2771">
      <w:pPr>
        <w:numPr>
          <w:ilvl w:val="0"/>
          <w:numId w:val="41"/>
        </w:numPr>
        <w:spacing w:after="44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Название нижеприведенного углеводорода по систематической номенклатуре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left="721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87425" cy="320675"/>
            <wp:effectExtent l="0" t="0" r="0" b="0"/>
            <wp:docPr id="74848" name="Picture 74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48" name="Picture 74848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987425" cy="32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2-метилпропан; б) пропанол-3; в) пропановая кислота; г) пропанол-1. </w:t>
      </w:r>
    </w:p>
    <w:p w:rsidR="006A3605" w:rsidRPr="00DF2771" w:rsidRDefault="006B0E19" w:rsidP="00DF2771">
      <w:pPr>
        <w:numPr>
          <w:ilvl w:val="0"/>
          <w:numId w:val="41"/>
        </w:numPr>
        <w:spacing w:after="44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Глицерин в водном растворе можно обнаружить с помощью: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а) хлорной извести; б) гидроксида меди (II); в) хлори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да железа (III); г) гидроксида натрия. </w:t>
      </w:r>
    </w:p>
    <w:p w:rsidR="006A3605" w:rsidRPr="00DF2771" w:rsidRDefault="006B0E19" w:rsidP="00DF2771">
      <w:pPr>
        <w:numPr>
          <w:ilvl w:val="0"/>
          <w:numId w:val="41"/>
        </w:numPr>
        <w:spacing w:after="44" w:line="240" w:lineRule="auto"/>
        <w:ind w:hanging="365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Предельные одноатомные спирты – это вещества с общей формулой: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а) С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; б) С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+1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ОН в) С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–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; г) С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F2771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n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–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4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</w:p>
    <w:p w:rsidR="006A3605" w:rsidRPr="00DF2771" w:rsidRDefault="006B0E19" w:rsidP="00DF27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16" w:line="240" w:lineRule="auto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Часть В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38" w:line="240" w:lineRule="auto"/>
        <w:ind w:left="-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В задании В1 выберите верные утверждения. Запишите выбранные буквы в алфавитном порядке.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Без белка можно прожить;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б) первый представитель гомологического ряда алканов – метан;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в) основания – это электролиты, которые диссоциируют на катионы металла и 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анионы гидроксогрупп;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г) сено, которое ест корова, содержит растительный белок;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д) индикатор, который показывающий наличие ОН-ионов – лакмус. </w:t>
      </w:r>
    </w:p>
    <w:p w:rsidR="006A3605" w:rsidRPr="00DF2771" w:rsidRDefault="006B0E19" w:rsidP="00DF2771">
      <w:pPr>
        <w:spacing w:after="38" w:line="240" w:lineRule="auto"/>
        <w:ind w:left="-5" w:right="-15" w:hanging="1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В2. Установите соответствие. Ответ запишите в следующем виде: А-4, Б-1 и т.д.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42"/>
        </w:numPr>
        <w:spacing w:after="44" w:line="24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Установите соответствие между названием вещества и формулой соединения: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Название вещества: Формула соединения: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tbl>
      <w:tblPr>
        <w:tblStyle w:val="TableGrid"/>
        <w:tblW w:w="501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51"/>
        <w:gridCol w:w="1265"/>
      </w:tblGrid>
      <w:tr w:rsidR="006A3605" w:rsidRPr="00DF2771">
        <w:trPr>
          <w:trHeight w:val="1093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6A3605" w:rsidRPr="00DF2771" w:rsidRDefault="006B0E19" w:rsidP="00DF2771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А)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Оксид алюминия </w:t>
            </w:r>
          </w:p>
          <w:p w:rsidR="006A3605" w:rsidRPr="00DF2771" w:rsidRDefault="006B0E19" w:rsidP="00DF2771">
            <w:pPr>
              <w:spacing w:after="47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Б) Серная кислота </w:t>
            </w:r>
          </w:p>
          <w:p w:rsidR="006A3605" w:rsidRPr="00DF2771" w:rsidRDefault="006B0E19" w:rsidP="00DF2771">
            <w:pPr>
              <w:spacing w:after="4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В) Гидроксид алюминия </w:t>
            </w:r>
          </w:p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Г) Сульфат алюминия 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6A3605" w:rsidRPr="00DF2771" w:rsidRDefault="006B0E19" w:rsidP="00DF2771">
            <w:pPr>
              <w:numPr>
                <w:ilvl w:val="0"/>
                <w:numId w:val="45"/>
              </w:numPr>
              <w:spacing w:after="14" w:line="240" w:lineRule="auto"/>
              <w:ind w:hanging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Al(OH)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6A3605" w:rsidRPr="00DF2771" w:rsidRDefault="006B0E19" w:rsidP="00DF2771">
            <w:pPr>
              <w:numPr>
                <w:ilvl w:val="0"/>
                <w:numId w:val="45"/>
              </w:numPr>
              <w:spacing w:after="9" w:line="240" w:lineRule="auto"/>
              <w:ind w:hanging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(SO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6A3605" w:rsidRPr="00DF2771" w:rsidRDefault="006B0E19" w:rsidP="00DF2771">
            <w:pPr>
              <w:numPr>
                <w:ilvl w:val="0"/>
                <w:numId w:val="45"/>
              </w:numPr>
              <w:spacing w:after="12" w:line="240" w:lineRule="auto"/>
              <w:ind w:hanging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AlCl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6A3605" w:rsidRPr="00DF2771" w:rsidRDefault="006B0E19" w:rsidP="00DF2771">
            <w:pPr>
              <w:numPr>
                <w:ilvl w:val="0"/>
                <w:numId w:val="45"/>
              </w:numPr>
              <w:spacing w:line="240" w:lineRule="auto"/>
              <w:ind w:hanging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</w:tr>
    </w:tbl>
    <w:p w:rsidR="006A3605" w:rsidRPr="00DF2771" w:rsidRDefault="006B0E19" w:rsidP="00DF2771">
      <w:pPr>
        <w:numPr>
          <w:ilvl w:val="1"/>
          <w:numId w:val="43"/>
        </w:numPr>
        <w:spacing w:after="42" w:line="240" w:lineRule="auto"/>
        <w:ind w:left="4013" w:hanging="263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4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1"/>
          <w:numId w:val="43"/>
        </w:numPr>
        <w:spacing w:after="42" w:line="240" w:lineRule="auto"/>
        <w:ind w:left="4013" w:hanging="263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H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2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>SO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3.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numPr>
          <w:ilvl w:val="0"/>
          <w:numId w:val="42"/>
        </w:numPr>
        <w:spacing w:after="44" w:line="24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Установите соответствие между названием вещества и классом (группой) органических соединений, к которому оно принадлежит: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Название соединения: Класс веществ: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А) метаналь                                 1) ацетиленовые у/в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Б) пропин                                     2) предельные у/в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В) этановая кислота                    3) карбоновые кислоты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Г) бензол                  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4) альдегиды </w:t>
      </w:r>
    </w:p>
    <w:p w:rsidR="006A3605" w:rsidRPr="00DF2771" w:rsidRDefault="006B0E19" w:rsidP="00DF2771">
      <w:pPr>
        <w:spacing w:after="42" w:line="240" w:lineRule="auto"/>
        <w:ind w:left="-5" w:right="3351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5) ароматические у/в                                                       6) кетоны.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Часть С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4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1.Решите задачу: 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Угле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водород, плотность паров которого по водороду равна 39, содержит 92,31% углерода и 7,7% водорода. Найдите его молекулярную формулу.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42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2.При помощи качественной реакции докажите, что выданное вам вещество – глицерин </w:t>
      </w:r>
    </w:p>
    <w:p w:rsidR="006A3605" w:rsidRPr="00DF2771" w:rsidRDefault="006B0E19" w:rsidP="00DF2771">
      <w:pPr>
        <w:spacing w:after="47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</w:t>
      </w:r>
    </w:p>
    <w:p w:rsidR="00DF2771" w:rsidRPr="00DF2771" w:rsidRDefault="00DF2771" w:rsidP="00DF2771">
      <w:pPr>
        <w:spacing w:after="380" w:line="240" w:lineRule="auto"/>
        <w:ind w:left="2944" w:hanging="1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6A3605" w:rsidRPr="00DF2771" w:rsidRDefault="006B0E19" w:rsidP="00DF2771">
      <w:pPr>
        <w:spacing w:after="380" w:line="240" w:lineRule="auto"/>
        <w:ind w:left="2944" w:hanging="10"/>
        <w:jc w:val="both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Ключи к тестам дифференциро</w:t>
      </w:r>
      <w:r w:rsidRPr="00DF277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ванного зачета</w:t>
      </w:r>
      <w:r w:rsidRPr="00DF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tbl>
      <w:tblPr>
        <w:tblStyle w:val="TableGrid"/>
        <w:tblW w:w="10626" w:type="dxa"/>
        <w:tblInd w:w="-206" w:type="dxa"/>
        <w:tblCellMar>
          <w:top w:w="0" w:type="dxa"/>
          <w:left w:w="10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14"/>
        <w:gridCol w:w="549"/>
        <w:gridCol w:w="1871"/>
        <w:gridCol w:w="549"/>
        <w:gridCol w:w="1591"/>
        <w:gridCol w:w="544"/>
        <w:gridCol w:w="1655"/>
        <w:gridCol w:w="588"/>
        <w:gridCol w:w="2465"/>
      </w:tblGrid>
      <w:tr w:rsidR="006A3605" w:rsidRPr="00DF2771">
        <w:trPr>
          <w:trHeight w:val="337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Часть А 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Вариант 1 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Вариант 2 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Вариант 3 </w:t>
            </w:r>
          </w:p>
        </w:tc>
        <w:tc>
          <w:tcPr>
            <w:tcW w:w="3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Вариант 4 </w:t>
            </w:r>
          </w:p>
        </w:tc>
      </w:tr>
      <w:tr w:rsidR="006A3605" w:rsidRPr="00DF277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1)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1)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1)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1) </w:t>
            </w:r>
          </w:p>
        </w:tc>
        <w:tc>
          <w:tcPr>
            <w:tcW w:w="2858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 </w:t>
            </w:r>
          </w:p>
        </w:tc>
      </w:tr>
      <w:tr w:rsidR="006A3605" w:rsidRPr="00DF2771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2)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2)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2)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2) </w:t>
            </w:r>
          </w:p>
        </w:tc>
        <w:tc>
          <w:tcPr>
            <w:tcW w:w="2858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 </w:t>
            </w:r>
          </w:p>
        </w:tc>
      </w:tr>
      <w:tr w:rsidR="006A3605" w:rsidRPr="00DF2771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3)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3)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3)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3) </w:t>
            </w:r>
          </w:p>
        </w:tc>
        <w:tc>
          <w:tcPr>
            <w:tcW w:w="2858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 </w:t>
            </w:r>
          </w:p>
        </w:tc>
      </w:tr>
      <w:tr w:rsidR="006A3605" w:rsidRPr="00DF277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4)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4)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4)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Г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4) </w:t>
            </w:r>
          </w:p>
        </w:tc>
        <w:tc>
          <w:tcPr>
            <w:tcW w:w="2858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 </w:t>
            </w:r>
          </w:p>
        </w:tc>
      </w:tr>
      <w:tr w:rsidR="006A3605" w:rsidRPr="00DF2771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5)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5)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5)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Г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5) </w:t>
            </w:r>
          </w:p>
        </w:tc>
        <w:tc>
          <w:tcPr>
            <w:tcW w:w="2858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 </w:t>
            </w:r>
          </w:p>
        </w:tc>
      </w:tr>
      <w:tr w:rsidR="006A3605" w:rsidRPr="00DF2771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6)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6)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Г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6)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6) </w:t>
            </w:r>
          </w:p>
        </w:tc>
        <w:tc>
          <w:tcPr>
            <w:tcW w:w="2858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 </w:t>
            </w:r>
          </w:p>
        </w:tc>
      </w:tr>
      <w:tr w:rsidR="006A3605" w:rsidRPr="00DF2771">
        <w:trPr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7)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7)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7)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7) </w:t>
            </w:r>
          </w:p>
        </w:tc>
        <w:tc>
          <w:tcPr>
            <w:tcW w:w="2858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 </w:t>
            </w:r>
          </w:p>
        </w:tc>
      </w:tr>
      <w:tr w:rsidR="006A3605" w:rsidRPr="00DF2771">
        <w:trPr>
          <w:trHeight w:val="4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8)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8)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8)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Г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8) </w:t>
            </w:r>
          </w:p>
        </w:tc>
        <w:tc>
          <w:tcPr>
            <w:tcW w:w="2858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 </w:t>
            </w:r>
          </w:p>
        </w:tc>
      </w:tr>
      <w:tr w:rsidR="006A3605" w:rsidRPr="00DF2771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9)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9)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9)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9) </w:t>
            </w:r>
          </w:p>
        </w:tc>
        <w:tc>
          <w:tcPr>
            <w:tcW w:w="2858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 </w:t>
            </w:r>
          </w:p>
        </w:tc>
      </w:tr>
      <w:tr w:rsidR="006A3605" w:rsidRPr="00DF2771">
        <w:trPr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10)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10)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10)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10) </w:t>
            </w:r>
          </w:p>
        </w:tc>
        <w:tc>
          <w:tcPr>
            <w:tcW w:w="2858" w:type="dxa"/>
            <w:tcBorders>
              <w:top w:val="single" w:sz="42" w:space="0" w:color="FFFFFF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 </w:t>
            </w:r>
          </w:p>
        </w:tc>
      </w:tr>
      <w:tr w:rsidR="006A3605" w:rsidRPr="00DF2771">
        <w:trPr>
          <w:trHeight w:val="4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11)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А,В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11)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А,В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11)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11) </w:t>
            </w:r>
          </w:p>
        </w:tc>
        <w:tc>
          <w:tcPr>
            <w:tcW w:w="2858" w:type="dxa"/>
            <w:tcBorders>
              <w:top w:val="single" w:sz="4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 </w:t>
            </w:r>
          </w:p>
        </w:tc>
      </w:tr>
      <w:tr w:rsidR="006A3605" w:rsidRPr="00DF2771">
        <w:trPr>
          <w:trHeight w:val="337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Часть Б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1)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А,Б,Г,Д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1)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А,В,Д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1)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А,Г,Д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1)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Б,В,Г </w:t>
            </w:r>
          </w:p>
        </w:tc>
      </w:tr>
      <w:tr w:rsidR="006A3605" w:rsidRPr="00DF2771">
        <w:trPr>
          <w:trHeight w:val="7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2)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 w:right="806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А-1 Б-5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2)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А-6 Б-4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2)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 w:right="609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А-6 Б-4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2) </w:t>
            </w:r>
          </w:p>
        </w:tc>
        <w:tc>
          <w:tcPr>
            <w:tcW w:w="2858" w:type="dxa"/>
            <w:tcBorders>
              <w:top w:val="single" w:sz="4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 w:right="1851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А-4 Б-5 </w:t>
            </w:r>
          </w:p>
        </w:tc>
      </w:tr>
      <w:tr w:rsidR="006A3605" w:rsidRPr="00DF2771">
        <w:trPr>
          <w:trHeight w:val="773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 w:right="820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В-4 Г-3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 w:right="383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В-2 Г-3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 w:right="623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В-2 Г-1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 w:right="1866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В-1 Г-2 </w:t>
            </w:r>
          </w:p>
        </w:tc>
      </w:tr>
      <w:tr w:rsidR="006A3605" w:rsidRPr="00DF2771">
        <w:trPr>
          <w:trHeight w:val="12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3)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17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А-2 </w:t>
            </w:r>
          </w:p>
          <w:p w:rsidR="006A3605" w:rsidRPr="00DF2771" w:rsidRDefault="006B0E19" w:rsidP="00DF2771">
            <w:pPr>
              <w:spacing w:after="15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Б-3 </w:t>
            </w:r>
          </w:p>
          <w:p w:rsidR="006A3605" w:rsidRPr="00DF2771" w:rsidRDefault="006B0E19" w:rsidP="00DF2771">
            <w:pPr>
              <w:spacing w:after="17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В-1 </w:t>
            </w:r>
          </w:p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Г-4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3)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17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А-4 </w:t>
            </w:r>
          </w:p>
          <w:p w:rsidR="006A3605" w:rsidRPr="00DF2771" w:rsidRDefault="006B0E19" w:rsidP="00DF2771">
            <w:pPr>
              <w:spacing w:after="15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Б-3 </w:t>
            </w:r>
          </w:p>
          <w:p w:rsidR="006A3605" w:rsidRPr="00DF2771" w:rsidRDefault="006B0E19" w:rsidP="00DF2771">
            <w:pPr>
              <w:spacing w:after="17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В-1 </w:t>
            </w:r>
          </w:p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Г-5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3)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17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А-2 </w:t>
            </w:r>
          </w:p>
          <w:p w:rsidR="006A3605" w:rsidRPr="00DF2771" w:rsidRDefault="006B0E19" w:rsidP="00DF2771">
            <w:pPr>
              <w:spacing w:after="15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Б-1 </w:t>
            </w:r>
          </w:p>
          <w:p w:rsidR="006A3605" w:rsidRPr="00DF2771" w:rsidRDefault="006B0E19" w:rsidP="00DF2771">
            <w:pPr>
              <w:spacing w:after="17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В-4 </w:t>
            </w:r>
          </w:p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Г-5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3) </w:t>
            </w:r>
          </w:p>
        </w:tc>
        <w:tc>
          <w:tcPr>
            <w:tcW w:w="2858" w:type="dxa"/>
            <w:tcBorders>
              <w:top w:val="single" w:sz="4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17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А-4 </w:t>
            </w:r>
          </w:p>
          <w:p w:rsidR="006A3605" w:rsidRPr="00DF2771" w:rsidRDefault="006B0E19" w:rsidP="00DF2771">
            <w:pPr>
              <w:spacing w:after="15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Б-1 </w:t>
            </w:r>
          </w:p>
          <w:p w:rsidR="006A3605" w:rsidRPr="00DF2771" w:rsidRDefault="006B0E19" w:rsidP="00DF2771">
            <w:pPr>
              <w:spacing w:after="17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В-3 </w:t>
            </w:r>
          </w:p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Г-5 </w:t>
            </w:r>
          </w:p>
        </w:tc>
      </w:tr>
      <w:tr w:rsidR="006A3605" w:rsidRPr="00DF2771">
        <w:trPr>
          <w:trHeight w:val="1994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Часть С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1)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mр-ра=320 г w=40/320х100 </w:t>
            </w:r>
          </w:p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=12,5%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1)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45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Mr(СuO)= </w:t>
            </w:r>
          </w:p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80г/моль </w:t>
            </w:r>
          </w:p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V=m/M= </w:t>
            </w:r>
          </w:p>
          <w:p w:rsidR="006A3605" w:rsidRPr="00DF2771" w:rsidRDefault="006B0E19" w:rsidP="00DF2771">
            <w:pPr>
              <w:spacing w:after="45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120/80= </w:t>
            </w:r>
          </w:p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1,5 моль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1)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41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моль-</w:t>
            </w:r>
          </w:p>
          <w:p w:rsidR="006A3605" w:rsidRPr="00DF2771" w:rsidRDefault="006B0E19" w:rsidP="00DF2771">
            <w:pPr>
              <w:spacing w:after="38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6,02х10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</w:rPr>
              <w:t>23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атом ов, тогда в 5 моль </w:t>
            </w:r>
          </w:p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5х6,02х10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</w:rPr>
              <w:t>23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=3х10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</w:rPr>
              <w:t>24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атомов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1)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47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М=39х2=78 г/моль </w:t>
            </w:r>
          </w:p>
          <w:p w:rsidR="006A3605" w:rsidRPr="00DF2771" w:rsidRDefault="006B0E19" w:rsidP="00DF2771">
            <w:pPr>
              <w:spacing w:after="42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Х=78х92,31/1200=6 </w:t>
            </w:r>
          </w:p>
          <w:p w:rsidR="006A3605" w:rsidRPr="00DF2771" w:rsidRDefault="006B0E19" w:rsidP="00DF2771">
            <w:pPr>
              <w:spacing w:after="51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У=78х7,7/100=6 </w:t>
            </w:r>
          </w:p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</w:tr>
      <w:tr w:rsidR="006A3605" w:rsidRPr="00DF2771">
        <w:trPr>
          <w:trHeight w:val="29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A3605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2)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+J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2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=фиолетовое окрашивание 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2)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after="3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+HNO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= желтое окрашивание </w:t>
            </w:r>
          </w:p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+CuSO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4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+ NaOH= фиолетовое окрашивание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2)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+FeCl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bscript"/>
              </w:rPr>
              <w:t>3</w:t>
            </w: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= фиолетовое окрашива-ние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2) </w:t>
            </w:r>
          </w:p>
        </w:tc>
        <w:tc>
          <w:tcPr>
            <w:tcW w:w="2858" w:type="dxa"/>
            <w:tcBorders>
              <w:top w:val="single" w:sz="4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05" w:rsidRPr="00DF2771" w:rsidRDefault="006B0E19" w:rsidP="00DF2771">
            <w:pPr>
              <w:spacing w:line="240" w:lineRule="auto"/>
              <w:ind w:left="7" w:righ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DF27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+Сu(OH)2= васильковое окрашивание </w:t>
            </w:r>
          </w:p>
        </w:tc>
      </w:tr>
    </w:tbl>
    <w:p w:rsidR="006A3605" w:rsidRPr="00DF2771" w:rsidRDefault="006B0E19" w:rsidP="00DF2771">
      <w:pPr>
        <w:spacing w:after="198" w:line="240" w:lineRule="auto"/>
        <w:ind w:left="202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193" w:line="240" w:lineRule="auto"/>
        <w:ind w:left="202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left="202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7" w:line="240" w:lineRule="auto"/>
        <w:ind w:right="4461"/>
        <w:jc w:val="right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right="4471"/>
        <w:jc w:val="right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1" w:line="240" w:lineRule="auto"/>
        <w:ind w:right="4471"/>
        <w:jc w:val="right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right="4471"/>
        <w:jc w:val="right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1" w:line="240" w:lineRule="auto"/>
        <w:ind w:right="4471"/>
        <w:jc w:val="right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ind w:right="4471"/>
        <w:jc w:val="right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1" w:line="240" w:lineRule="auto"/>
        <w:ind w:right="4471"/>
        <w:jc w:val="right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A3605" w:rsidRPr="00DF2771" w:rsidRDefault="006B0E19" w:rsidP="00DF2771">
      <w:pPr>
        <w:spacing w:after="54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sectPr w:rsidR="006A3605" w:rsidRPr="00DF2771">
      <w:headerReference w:type="even" r:id="rId165"/>
      <w:headerReference w:type="default" r:id="rId166"/>
      <w:footerReference w:type="even" r:id="rId167"/>
      <w:footerReference w:type="default" r:id="rId168"/>
      <w:headerReference w:type="first" r:id="rId169"/>
      <w:footerReference w:type="first" r:id="rId170"/>
      <w:pgSz w:w="11904" w:h="16838"/>
      <w:pgMar w:top="857" w:right="924" w:bottom="1340" w:left="1133" w:header="720" w:footer="70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E19" w:rsidRDefault="006B0E19">
      <w:pPr>
        <w:spacing w:line="240" w:lineRule="auto"/>
      </w:pPr>
      <w:r>
        <w:separator/>
      </w:r>
    </w:p>
  </w:endnote>
  <w:endnote w:type="continuationSeparator" w:id="0">
    <w:p w:rsidR="006B0E19" w:rsidRDefault="006B0E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605" w:rsidRDefault="006B0E19">
    <w:pPr>
      <w:spacing w:after="32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6A3605" w:rsidRDefault="006B0E19">
    <w:pPr>
      <w:spacing w:line="240" w:lineRule="auto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605" w:rsidRDefault="006B0E19">
    <w:pPr>
      <w:spacing w:after="32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2771">
      <w:rPr>
        <w:noProof/>
      </w:rPr>
      <w:t>8</w:t>
    </w:r>
    <w:r>
      <w:fldChar w:fldCharType="end"/>
    </w:r>
    <w:r>
      <w:t xml:space="preserve"> </w:t>
    </w:r>
  </w:p>
  <w:p w:rsidR="006A3605" w:rsidRDefault="006B0E19">
    <w:pPr>
      <w:spacing w:line="240" w:lineRule="auto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605" w:rsidRDefault="006A3605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605" w:rsidRDefault="006B0E19">
    <w:pPr>
      <w:spacing w:after="32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6A3605" w:rsidRDefault="006B0E19">
    <w:pPr>
      <w:spacing w:line="240" w:lineRule="auto"/>
    </w:pP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605" w:rsidRDefault="006B0E19">
    <w:pPr>
      <w:spacing w:after="32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2771">
      <w:rPr>
        <w:noProof/>
      </w:rPr>
      <w:t>34</w:t>
    </w:r>
    <w:r>
      <w:fldChar w:fldCharType="end"/>
    </w:r>
    <w:r>
      <w:t xml:space="preserve"> </w:t>
    </w:r>
  </w:p>
  <w:p w:rsidR="006A3605" w:rsidRDefault="006B0E19">
    <w:pPr>
      <w:spacing w:line="240" w:lineRule="auto"/>
    </w:pPr>
    <w: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605" w:rsidRDefault="006B0E19">
    <w:pPr>
      <w:spacing w:after="32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2771">
      <w:rPr>
        <w:noProof/>
      </w:rPr>
      <w:t>33</w:t>
    </w:r>
    <w:r>
      <w:fldChar w:fldCharType="end"/>
    </w:r>
    <w:r>
      <w:t xml:space="preserve"> </w:t>
    </w:r>
  </w:p>
  <w:p w:rsidR="006A3605" w:rsidRDefault="006B0E19">
    <w:pPr>
      <w:spacing w:line="240" w:lineRule="auto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E19" w:rsidRDefault="006B0E19">
      <w:pPr>
        <w:spacing w:line="240" w:lineRule="auto"/>
      </w:pPr>
      <w:r>
        <w:separator/>
      </w:r>
    </w:p>
  </w:footnote>
  <w:footnote w:type="continuationSeparator" w:id="0">
    <w:p w:rsidR="006B0E19" w:rsidRDefault="006B0E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605" w:rsidRDefault="006A360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605" w:rsidRDefault="006A360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605" w:rsidRDefault="006A360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605" w:rsidRDefault="006A3605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605" w:rsidRDefault="006A3605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605" w:rsidRDefault="006A360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9604B"/>
    <w:multiLevelType w:val="hybridMultilevel"/>
    <w:tmpl w:val="D8EC790E"/>
    <w:lvl w:ilvl="0" w:tplc="6C2097DA">
      <w:start w:val="9"/>
      <w:numFmt w:val="decimal"/>
      <w:lvlText w:val="%1."/>
      <w:lvlJc w:val="left"/>
      <w:pPr>
        <w:ind w:left="99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D237BE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2018FC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A401FA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1CD3B6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8EB784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C5F30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200E42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66ACF4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072C34"/>
    <w:multiLevelType w:val="hybridMultilevel"/>
    <w:tmpl w:val="078E19A2"/>
    <w:lvl w:ilvl="0" w:tplc="E62829FE">
      <w:start w:val="1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8A3C8C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34553E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DA76F6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D47D80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2E8CDC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A2EA06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F616FA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F6D66C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037AB4"/>
    <w:multiLevelType w:val="hybridMultilevel"/>
    <w:tmpl w:val="16FAE078"/>
    <w:lvl w:ilvl="0" w:tplc="0A0E38CA">
      <w:start w:val="1"/>
      <w:numFmt w:val="decimal"/>
      <w:lvlText w:val="%1.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E46876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30FD10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8DB84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74293A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E0C028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BC01CA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184F6A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1C5CC4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9B4A3E"/>
    <w:multiLevelType w:val="hybridMultilevel"/>
    <w:tmpl w:val="DA965276"/>
    <w:lvl w:ilvl="0" w:tplc="F2E6F26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52428C">
      <w:start w:val="5"/>
      <w:numFmt w:val="decimal"/>
      <w:lvlText w:val="%2)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A6085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A09C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30E47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42B5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46186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A041D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8AC5F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3205BF1"/>
    <w:multiLevelType w:val="hybridMultilevel"/>
    <w:tmpl w:val="E6E45CA8"/>
    <w:lvl w:ilvl="0" w:tplc="0E46ED10">
      <w:start w:val="1"/>
      <w:numFmt w:val="decimal"/>
      <w:lvlText w:val="%1.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22CABE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4C9C78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8E27BC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8EC4F0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68391C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0063C0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C42D4E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851DC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4CE472A"/>
    <w:multiLevelType w:val="hybridMultilevel"/>
    <w:tmpl w:val="9CAE3DA4"/>
    <w:lvl w:ilvl="0" w:tplc="107EFF14">
      <w:start w:val="1"/>
      <w:numFmt w:val="decimal"/>
      <w:lvlText w:val="%1.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0CE3DA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485C6C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406296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FC1C04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360A16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E62C38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1040DC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88CAF6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65910B8"/>
    <w:multiLevelType w:val="hybridMultilevel"/>
    <w:tmpl w:val="32ECF5B8"/>
    <w:lvl w:ilvl="0" w:tplc="4720F342">
      <w:start w:val="1"/>
      <w:numFmt w:val="decimal"/>
      <w:lvlText w:val="%1.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008094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506D1C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AE7F64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C6CF00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7E41BE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F2C9DA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F26848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F4585A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36709B"/>
    <w:multiLevelType w:val="hybridMultilevel"/>
    <w:tmpl w:val="872A0000"/>
    <w:lvl w:ilvl="0" w:tplc="79CAA2EC">
      <w:start w:val="2"/>
      <w:numFmt w:val="decimal"/>
      <w:lvlText w:val="%1)"/>
      <w:lvlJc w:val="left"/>
      <w:pPr>
        <w:ind w:left="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7E2742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D05AA4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92A366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A21B4A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80D80E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40C5A8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7C9D40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607FF6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A351CAD"/>
    <w:multiLevelType w:val="hybridMultilevel"/>
    <w:tmpl w:val="B82E6AF2"/>
    <w:lvl w:ilvl="0" w:tplc="2D768A56">
      <w:start w:val="2"/>
      <w:numFmt w:val="decimal"/>
      <w:lvlText w:val="%1.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A464CC">
      <w:start w:val="1"/>
      <w:numFmt w:val="lowerLetter"/>
      <w:lvlText w:val="%2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50190E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D603DC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C06B30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1CE72E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808410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5612A6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FE62AE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AFE3966"/>
    <w:multiLevelType w:val="hybridMultilevel"/>
    <w:tmpl w:val="7F405246"/>
    <w:lvl w:ilvl="0" w:tplc="AD1C7E0C">
      <w:start w:val="1"/>
      <w:numFmt w:val="decimal"/>
      <w:lvlText w:val="%1."/>
      <w:lvlJc w:val="left"/>
      <w:pPr>
        <w:ind w:left="4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2226BC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1893E6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0CF5F2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58FCA4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8CDAA8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240084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E852F0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08E604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BB74AE"/>
    <w:multiLevelType w:val="hybridMultilevel"/>
    <w:tmpl w:val="053C06DE"/>
    <w:lvl w:ilvl="0" w:tplc="E9C26FF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8EAFCC">
      <w:start w:val="1"/>
      <w:numFmt w:val="bullet"/>
      <w:lvlText w:val="o"/>
      <w:lvlJc w:val="left"/>
      <w:pPr>
        <w:ind w:left="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4CFDC2">
      <w:start w:val="1"/>
      <w:numFmt w:val="bullet"/>
      <w:lvlRestart w:val="0"/>
      <w:lvlText w:val=""/>
      <w:lvlJc w:val="left"/>
      <w:pPr>
        <w:ind w:left="15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E256A6">
      <w:start w:val="1"/>
      <w:numFmt w:val="bullet"/>
      <w:lvlText w:val="•"/>
      <w:lvlJc w:val="left"/>
      <w:pPr>
        <w:ind w:left="2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A0E80E">
      <w:start w:val="1"/>
      <w:numFmt w:val="bullet"/>
      <w:lvlText w:val="o"/>
      <w:lvlJc w:val="left"/>
      <w:pPr>
        <w:ind w:left="29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746E52">
      <w:start w:val="1"/>
      <w:numFmt w:val="bullet"/>
      <w:lvlText w:val="▪"/>
      <w:lvlJc w:val="left"/>
      <w:pPr>
        <w:ind w:left="36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C2915C">
      <w:start w:val="1"/>
      <w:numFmt w:val="bullet"/>
      <w:lvlText w:val="•"/>
      <w:lvlJc w:val="left"/>
      <w:pPr>
        <w:ind w:left="4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AE8048">
      <w:start w:val="1"/>
      <w:numFmt w:val="bullet"/>
      <w:lvlText w:val="o"/>
      <w:lvlJc w:val="left"/>
      <w:pPr>
        <w:ind w:left="51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A22292">
      <w:start w:val="1"/>
      <w:numFmt w:val="bullet"/>
      <w:lvlText w:val="▪"/>
      <w:lvlJc w:val="left"/>
      <w:pPr>
        <w:ind w:left="58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4E112A0"/>
    <w:multiLevelType w:val="hybridMultilevel"/>
    <w:tmpl w:val="8DD0C738"/>
    <w:lvl w:ilvl="0" w:tplc="5972027C">
      <w:start w:val="4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AEE3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EC67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54FF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B44D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EA14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C8AD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58F8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C2A1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6496B4B"/>
    <w:multiLevelType w:val="hybridMultilevel"/>
    <w:tmpl w:val="E7880320"/>
    <w:lvl w:ilvl="0" w:tplc="1D826F9E">
      <w:start w:val="1"/>
      <w:numFmt w:val="decimal"/>
      <w:lvlText w:val="%1.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1643C6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1EB53C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A2C988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08C002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587D8A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A0791E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B63A28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18732E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7937D6C"/>
    <w:multiLevelType w:val="hybridMultilevel"/>
    <w:tmpl w:val="B81CAE0E"/>
    <w:lvl w:ilvl="0" w:tplc="CC902566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5010F0">
      <w:start w:val="5"/>
      <w:numFmt w:val="decimal"/>
      <w:lvlText w:val="%2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D804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FE6A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F281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1E82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5259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BAE0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D090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8C9557D"/>
    <w:multiLevelType w:val="hybridMultilevel"/>
    <w:tmpl w:val="AA586988"/>
    <w:lvl w:ilvl="0" w:tplc="23AE2116">
      <w:start w:val="1"/>
      <w:numFmt w:val="upperLetter"/>
      <w:lvlText w:val="%1.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C4CEDC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50ECB6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A0760C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C42ED8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A20DA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04F84C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807888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98DC56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AC468D3"/>
    <w:multiLevelType w:val="hybridMultilevel"/>
    <w:tmpl w:val="85602042"/>
    <w:lvl w:ilvl="0" w:tplc="DF2E65C0">
      <w:start w:val="7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D49E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9CFD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1A01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829F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3210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B8C4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0897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7867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E4972FB"/>
    <w:multiLevelType w:val="hybridMultilevel"/>
    <w:tmpl w:val="9342DF1A"/>
    <w:lvl w:ilvl="0" w:tplc="683C2A0C">
      <w:start w:val="1"/>
      <w:numFmt w:val="upperLetter"/>
      <w:lvlText w:val="%1.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7240AA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1EA566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3A15CE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E20C52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84FD34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9C676C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1CCA9C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10CCD4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99428F0"/>
    <w:multiLevelType w:val="hybridMultilevel"/>
    <w:tmpl w:val="75A0084C"/>
    <w:lvl w:ilvl="0" w:tplc="A48C4092">
      <w:start w:val="5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92A9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7A3D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6E7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7EEC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9243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5EB6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DA1A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2078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A465A70"/>
    <w:multiLevelType w:val="hybridMultilevel"/>
    <w:tmpl w:val="6A7CB89E"/>
    <w:lvl w:ilvl="0" w:tplc="01EE4FBC">
      <w:start w:val="1"/>
      <w:numFmt w:val="decimal"/>
      <w:lvlText w:val="%1."/>
      <w:lvlJc w:val="left"/>
      <w:pPr>
        <w:ind w:left="4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AC29A4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562966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7A01A8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5E2AE4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2CF440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86D05E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968C2C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92C6D6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CD200D1"/>
    <w:multiLevelType w:val="hybridMultilevel"/>
    <w:tmpl w:val="E974A584"/>
    <w:lvl w:ilvl="0" w:tplc="3384C8D0">
      <w:start w:val="1"/>
      <w:numFmt w:val="decimal"/>
      <w:lvlText w:val="%1."/>
      <w:lvlJc w:val="left"/>
      <w:pPr>
        <w:ind w:left="46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6E91D2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BCF39E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4CCFC8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C6AF68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C64AAC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C2223C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98C15E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908F32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43E4094"/>
    <w:multiLevelType w:val="hybridMultilevel"/>
    <w:tmpl w:val="63540D68"/>
    <w:lvl w:ilvl="0" w:tplc="8C287DD4">
      <w:start w:val="1"/>
      <w:numFmt w:val="upperLetter"/>
      <w:lvlText w:val="%1.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9A706A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50F83A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5C1026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60C1B6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9E19CE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CED39A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98685C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52D4FE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7426BFC"/>
    <w:multiLevelType w:val="hybridMultilevel"/>
    <w:tmpl w:val="F1328E72"/>
    <w:lvl w:ilvl="0" w:tplc="16BA64DC">
      <w:start w:val="1"/>
      <w:numFmt w:val="decimal"/>
      <w:lvlText w:val="%1."/>
      <w:lvlJc w:val="left"/>
      <w:pPr>
        <w:ind w:left="5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8B46">
      <w:start w:val="1"/>
      <w:numFmt w:val="lowerLetter"/>
      <w:lvlText w:val="%2"/>
      <w:lvlJc w:val="left"/>
      <w:pPr>
        <w:ind w:left="6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E40564">
      <w:start w:val="1"/>
      <w:numFmt w:val="lowerRoman"/>
      <w:lvlText w:val="%3"/>
      <w:lvlJc w:val="left"/>
      <w:pPr>
        <w:ind w:left="6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F0B9DC">
      <w:start w:val="1"/>
      <w:numFmt w:val="decimal"/>
      <w:lvlText w:val="%4"/>
      <w:lvlJc w:val="left"/>
      <w:pPr>
        <w:ind w:left="7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D24E28">
      <w:start w:val="1"/>
      <w:numFmt w:val="lowerLetter"/>
      <w:lvlText w:val="%5"/>
      <w:lvlJc w:val="left"/>
      <w:pPr>
        <w:ind w:left="8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760534">
      <w:start w:val="1"/>
      <w:numFmt w:val="lowerRoman"/>
      <w:lvlText w:val="%6"/>
      <w:lvlJc w:val="left"/>
      <w:pPr>
        <w:ind w:left="8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AE797A">
      <w:start w:val="1"/>
      <w:numFmt w:val="decimal"/>
      <w:lvlText w:val="%7"/>
      <w:lvlJc w:val="left"/>
      <w:pPr>
        <w:ind w:left="9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845460">
      <w:start w:val="1"/>
      <w:numFmt w:val="lowerLetter"/>
      <w:lvlText w:val="%8"/>
      <w:lvlJc w:val="left"/>
      <w:pPr>
        <w:ind w:left="10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987CA6">
      <w:start w:val="1"/>
      <w:numFmt w:val="lowerRoman"/>
      <w:lvlText w:val="%9"/>
      <w:lvlJc w:val="left"/>
      <w:pPr>
        <w:ind w:left="1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7B5269F"/>
    <w:multiLevelType w:val="hybridMultilevel"/>
    <w:tmpl w:val="DC1EE8C4"/>
    <w:lvl w:ilvl="0" w:tplc="33A4A16E">
      <w:start w:val="2"/>
      <w:numFmt w:val="decimal"/>
      <w:lvlText w:val="%1."/>
      <w:lvlJc w:val="left"/>
      <w:pPr>
        <w:ind w:left="5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809752">
      <w:start w:val="1"/>
      <w:numFmt w:val="decimal"/>
      <w:lvlText w:val="%2)"/>
      <w:lvlJc w:val="left"/>
      <w:pPr>
        <w:ind w:left="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0FE1A">
      <w:start w:val="1"/>
      <w:numFmt w:val="lowerRoman"/>
      <w:lvlText w:val="%3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62A8C8">
      <w:start w:val="1"/>
      <w:numFmt w:val="decimal"/>
      <w:lvlText w:val="%4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20343E">
      <w:start w:val="1"/>
      <w:numFmt w:val="lowerLetter"/>
      <w:lvlText w:val="%5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163E78">
      <w:start w:val="1"/>
      <w:numFmt w:val="lowerRoman"/>
      <w:lvlText w:val="%6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CCAC0A">
      <w:start w:val="1"/>
      <w:numFmt w:val="decimal"/>
      <w:lvlText w:val="%7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ACCD9A">
      <w:start w:val="1"/>
      <w:numFmt w:val="lowerLetter"/>
      <w:lvlText w:val="%8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38CE50">
      <w:start w:val="1"/>
      <w:numFmt w:val="lowerRoman"/>
      <w:lvlText w:val="%9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7CA570A"/>
    <w:multiLevelType w:val="hybridMultilevel"/>
    <w:tmpl w:val="DC7E8302"/>
    <w:lvl w:ilvl="0" w:tplc="80AE06E8">
      <w:start w:val="1"/>
      <w:numFmt w:val="decimal"/>
      <w:lvlText w:val="%1."/>
      <w:lvlJc w:val="left"/>
      <w:pPr>
        <w:ind w:left="95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026506">
      <w:start w:val="1"/>
      <w:numFmt w:val="bullet"/>
      <w:lvlText w:val="–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C4125E">
      <w:start w:val="1"/>
      <w:numFmt w:val="bullet"/>
      <w:lvlText w:val="▪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B0A80C">
      <w:start w:val="1"/>
      <w:numFmt w:val="bullet"/>
      <w:lvlText w:val="•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9665AE">
      <w:start w:val="1"/>
      <w:numFmt w:val="bullet"/>
      <w:lvlText w:val="o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5A9FF6">
      <w:start w:val="1"/>
      <w:numFmt w:val="bullet"/>
      <w:lvlText w:val="▪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A434A4">
      <w:start w:val="1"/>
      <w:numFmt w:val="bullet"/>
      <w:lvlText w:val="•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1AF128">
      <w:start w:val="1"/>
      <w:numFmt w:val="bullet"/>
      <w:lvlText w:val="o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365BC6">
      <w:start w:val="1"/>
      <w:numFmt w:val="bullet"/>
      <w:lvlText w:val="▪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7FC5862"/>
    <w:multiLevelType w:val="hybridMultilevel"/>
    <w:tmpl w:val="C958E4C2"/>
    <w:lvl w:ilvl="0" w:tplc="9408927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740F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9497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D010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471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04D9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A490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9848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D6D0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9405566"/>
    <w:multiLevelType w:val="hybridMultilevel"/>
    <w:tmpl w:val="F06C1380"/>
    <w:lvl w:ilvl="0" w:tplc="8B1E7DB2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CC5C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4834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561C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3AC6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14D1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8080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5C61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D209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AC52A79"/>
    <w:multiLevelType w:val="hybridMultilevel"/>
    <w:tmpl w:val="3EE64C70"/>
    <w:lvl w:ilvl="0" w:tplc="D75465B8">
      <w:start w:val="5"/>
      <w:numFmt w:val="decimal"/>
      <w:lvlText w:val="%1."/>
      <w:lvlJc w:val="left"/>
      <w:pPr>
        <w:ind w:left="75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02C8D0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FA410C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B07872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D65848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EAB87A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FC18B6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A0848A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23D1E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DB85EE7"/>
    <w:multiLevelType w:val="hybridMultilevel"/>
    <w:tmpl w:val="3C96BEC6"/>
    <w:lvl w:ilvl="0" w:tplc="5296B8B0">
      <w:start w:val="1"/>
      <w:numFmt w:val="decimal"/>
      <w:lvlText w:val="%1)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687EAE">
      <w:start w:val="1"/>
      <w:numFmt w:val="lowerLetter"/>
      <w:lvlText w:val="%2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22E722">
      <w:start w:val="1"/>
      <w:numFmt w:val="lowerRoman"/>
      <w:lvlText w:val="%3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9EE160">
      <w:start w:val="1"/>
      <w:numFmt w:val="decimal"/>
      <w:lvlText w:val="%4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020E16">
      <w:start w:val="1"/>
      <w:numFmt w:val="lowerLetter"/>
      <w:lvlText w:val="%5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545B4C">
      <w:start w:val="1"/>
      <w:numFmt w:val="lowerRoman"/>
      <w:lvlText w:val="%6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B09334">
      <w:start w:val="1"/>
      <w:numFmt w:val="decimal"/>
      <w:lvlText w:val="%7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245802">
      <w:start w:val="1"/>
      <w:numFmt w:val="lowerLetter"/>
      <w:lvlText w:val="%8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E4426C">
      <w:start w:val="1"/>
      <w:numFmt w:val="lowerRoman"/>
      <w:lvlText w:val="%9"/>
      <w:lvlJc w:val="left"/>
      <w:pPr>
        <w:ind w:left="7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20842FF"/>
    <w:multiLevelType w:val="hybridMultilevel"/>
    <w:tmpl w:val="EB6C2A6C"/>
    <w:lvl w:ilvl="0" w:tplc="E5601792">
      <w:start w:val="1"/>
      <w:numFmt w:val="decimal"/>
      <w:lvlText w:val="%1)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702BA8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E0D6A2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2ECD72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6E8E62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CEA66A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0A3686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74556E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AC7898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98B6354"/>
    <w:multiLevelType w:val="hybridMultilevel"/>
    <w:tmpl w:val="AFF00456"/>
    <w:lvl w:ilvl="0" w:tplc="DA5A54E6">
      <w:start w:val="1"/>
      <w:numFmt w:val="decimal"/>
      <w:lvlText w:val="%1.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2AFF2A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58885C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C1F2E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7A08FE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DC7A5A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00200E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66C2F0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DEBE90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BEA57CF"/>
    <w:multiLevelType w:val="hybridMultilevel"/>
    <w:tmpl w:val="CDD4D000"/>
    <w:lvl w:ilvl="0" w:tplc="2F38CF5E">
      <w:start w:val="2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7C68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7A18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CC09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18EE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6EF9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0E80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D458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2E49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BF46F50"/>
    <w:multiLevelType w:val="hybridMultilevel"/>
    <w:tmpl w:val="3E2A22B8"/>
    <w:lvl w:ilvl="0" w:tplc="6E38DBEC">
      <w:start w:val="1"/>
      <w:numFmt w:val="upperLetter"/>
      <w:lvlText w:val="%1.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4EC0F4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4AD170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C8519E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FC922C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08E194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5EB15A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FA1398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70D192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CE7553D"/>
    <w:multiLevelType w:val="hybridMultilevel"/>
    <w:tmpl w:val="B53893EE"/>
    <w:lvl w:ilvl="0" w:tplc="7E32CBC8">
      <w:start w:val="1"/>
      <w:numFmt w:val="decimal"/>
      <w:lvlText w:val="%1.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DC62A2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BCA9B2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62409C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587C5E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6200E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20BCA2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8A5EEA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9C6E76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3631AB9"/>
    <w:multiLevelType w:val="hybridMultilevel"/>
    <w:tmpl w:val="D5247F46"/>
    <w:lvl w:ilvl="0" w:tplc="14C656D6">
      <w:start w:val="1"/>
      <w:numFmt w:val="decimal"/>
      <w:lvlText w:val="%1.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8400B2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844BF2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C0C03C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320BF8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DEC464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58C87C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FC5F06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D4B896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7725058"/>
    <w:multiLevelType w:val="hybridMultilevel"/>
    <w:tmpl w:val="176C0CF0"/>
    <w:lvl w:ilvl="0" w:tplc="CB1C6A40">
      <w:start w:val="1"/>
      <w:numFmt w:val="decimal"/>
      <w:lvlText w:val="%1)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83C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F2EB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5AF2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2807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A0B7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F425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40DD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A48B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9BD4603"/>
    <w:multiLevelType w:val="hybridMultilevel"/>
    <w:tmpl w:val="49D28C26"/>
    <w:lvl w:ilvl="0" w:tplc="2F8A335C">
      <w:start w:val="1"/>
      <w:numFmt w:val="upperLetter"/>
      <w:lvlText w:val="%1.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262564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124946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023862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6649C8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868494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D0A340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7E2FCC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187E5C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BDD3F14"/>
    <w:multiLevelType w:val="hybridMultilevel"/>
    <w:tmpl w:val="48F2CC9A"/>
    <w:lvl w:ilvl="0" w:tplc="C810C124">
      <w:start w:val="1"/>
      <w:numFmt w:val="upperLetter"/>
      <w:lvlText w:val="%1.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E4EBC2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7EF052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6A16A2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4C523A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68AD6C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D49EA4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06ACDC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460658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D2B5165"/>
    <w:multiLevelType w:val="hybridMultilevel"/>
    <w:tmpl w:val="C94E63AE"/>
    <w:lvl w:ilvl="0" w:tplc="68C4AC9E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9EF1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AA9A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BC35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A295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B2C5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6A3E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2642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C0AA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F7105BC"/>
    <w:multiLevelType w:val="hybridMultilevel"/>
    <w:tmpl w:val="3C24918E"/>
    <w:lvl w:ilvl="0" w:tplc="56E880D6">
      <w:start w:val="3"/>
      <w:numFmt w:val="decimal"/>
      <w:lvlText w:val="%1."/>
      <w:lvlJc w:val="left"/>
      <w:pPr>
        <w:ind w:left="5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30C9FE">
      <w:start w:val="1"/>
      <w:numFmt w:val="decimal"/>
      <w:lvlText w:val="%2)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B26A4E">
      <w:start w:val="1"/>
      <w:numFmt w:val="lowerRoman"/>
      <w:lvlText w:val="%3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489860">
      <w:start w:val="1"/>
      <w:numFmt w:val="decimal"/>
      <w:lvlText w:val="%4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16F740">
      <w:start w:val="1"/>
      <w:numFmt w:val="lowerLetter"/>
      <w:lvlText w:val="%5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52EF30">
      <w:start w:val="1"/>
      <w:numFmt w:val="lowerRoman"/>
      <w:lvlText w:val="%6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AAE522">
      <w:start w:val="1"/>
      <w:numFmt w:val="decimal"/>
      <w:lvlText w:val="%7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69CCA">
      <w:start w:val="1"/>
      <w:numFmt w:val="lowerLetter"/>
      <w:lvlText w:val="%8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A6E00">
      <w:start w:val="1"/>
      <w:numFmt w:val="lowerRoman"/>
      <w:lvlText w:val="%9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0345BE6"/>
    <w:multiLevelType w:val="hybridMultilevel"/>
    <w:tmpl w:val="97F036DC"/>
    <w:lvl w:ilvl="0" w:tplc="EA66D9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8C9316">
      <w:start w:val="5"/>
      <w:numFmt w:val="decimal"/>
      <w:lvlRestart w:val="0"/>
      <w:lvlText w:val="%2)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7ED0E8">
      <w:start w:val="1"/>
      <w:numFmt w:val="lowerRoman"/>
      <w:lvlText w:val="%3"/>
      <w:lvlJc w:val="left"/>
      <w:pPr>
        <w:ind w:left="4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F0CA12">
      <w:start w:val="1"/>
      <w:numFmt w:val="decimal"/>
      <w:lvlText w:val="%4"/>
      <w:lvlJc w:val="left"/>
      <w:pPr>
        <w:ind w:left="5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DE8970">
      <w:start w:val="1"/>
      <w:numFmt w:val="lowerLetter"/>
      <w:lvlText w:val="%5"/>
      <w:lvlJc w:val="left"/>
      <w:pPr>
        <w:ind w:left="6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0060C">
      <w:start w:val="1"/>
      <w:numFmt w:val="lowerRoman"/>
      <w:lvlText w:val="%6"/>
      <w:lvlJc w:val="left"/>
      <w:pPr>
        <w:ind w:left="6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0610D0">
      <w:start w:val="1"/>
      <w:numFmt w:val="decimal"/>
      <w:lvlText w:val="%7"/>
      <w:lvlJc w:val="left"/>
      <w:pPr>
        <w:ind w:left="7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1A0A34">
      <w:start w:val="1"/>
      <w:numFmt w:val="lowerLetter"/>
      <w:lvlText w:val="%8"/>
      <w:lvlJc w:val="left"/>
      <w:pPr>
        <w:ind w:left="8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2089A8">
      <w:start w:val="1"/>
      <w:numFmt w:val="lowerRoman"/>
      <w:lvlText w:val="%9"/>
      <w:lvlJc w:val="left"/>
      <w:pPr>
        <w:ind w:left="9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309769C"/>
    <w:multiLevelType w:val="hybridMultilevel"/>
    <w:tmpl w:val="3D847B74"/>
    <w:lvl w:ilvl="0" w:tplc="B66CCB02">
      <w:start w:val="8"/>
      <w:numFmt w:val="decimal"/>
      <w:lvlText w:val="%1.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045AAA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520FFC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E650E6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2C191A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6C7998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5217D4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A452D2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C0E238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5982442"/>
    <w:multiLevelType w:val="hybridMultilevel"/>
    <w:tmpl w:val="4C04AEAE"/>
    <w:lvl w:ilvl="0" w:tplc="F1BA355E">
      <w:start w:val="1"/>
      <w:numFmt w:val="decimal"/>
      <w:lvlText w:val="%1)"/>
      <w:lvlJc w:val="left"/>
      <w:pPr>
        <w:ind w:left="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471B6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E6AB4C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1E866A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86B49A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D0B892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C8837E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AE596C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BAEF02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7FC5168"/>
    <w:multiLevelType w:val="hybridMultilevel"/>
    <w:tmpl w:val="B892593A"/>
    <w:lvl w:ilvl="0" w:tplc="89E6CEA0">
      <w:start w:val="1"/>
      <w:numFmt w:val="decimal"/>
      <w:lvlText w:val="%1)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0EFF38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543EE6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02788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9E719A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061604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3A36D6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140040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1612AE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DEE5D80"/>
    <w:multiLevelType w:val="hybridMultilevel"/>
    <w:tmpl w:val="7E620A3E"/>
    <w:lvl w:ilvl="0" w:tplc="3A88F0E6">
      <w:start w:val="1"/>
      <w:numFmt w:val="decimal"/>
      <w:lvlText w:val="%1."/>
      <w:lvlJc w:val="left"/>
      <w:pPr>
        <w:ind w:left="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EEDE72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6C1FBC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308E10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744A60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42497C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4E32A0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56F408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B87DC0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F2E5AB9"/>
    <w:multiLevelType w:val="hybridMultilevel"/>
    <w:tmpl w:val="67C6A930"/>
    <w:lvl w:ilvl="0" w:tplc="148803FC">
      <w:start w:val="1"/>
      <w:numFmt w:val="decimal"/>
      <w:lvlText w:val="%1.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929698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FAB546">
      <w:start w:val="1"/>
      <w:numFmt w:val="lowerRoman"/>
      <w:lvlText w:val="%3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9875CA">
      <w:start w:val="1"/>
      <w:numFmt w:val="decimal"/>
      <w:lvlText w:val="%4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7CF9CE">
      <w:start w:val="1"/>
      <w:numFmt w:val="lowerLetter"/>
      <w:lvlText w:val="%5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624F6">
      <w:start w:val="1"/>
      <w:numFmt w:val="lowerRoman"/>
      <w:lvlText w:val="%6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563B0A">
      <w:start w:val="1"/>
      <w:numFmt w:val="decimal"/>
      <w:lvlText w:val="%7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10D1EE">
      <w:start w:val="1"/>
      <w:numFmt w:val="lowerLetter"/>
      <w:lvlText w:val="%8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04025A">
      <w:start w:val="1"/>
      <w:numFmt w:val="lowerRoman"/>
      <w:lvlText w:val="%9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10"/>
  </w:num>
  <w:num w:numId="3">
    <w:abstractNumId w:val="33"/>
  </w:num>
  <w:num w:numId="4">
    <w:abstractNumId w:val="43"/>
  </w:num>
  <w:num w:numId="5">
    <w:abstractNumId w:val="29"/>
  </w:num>
  <w:num w:numId="6">
    <w:abstractNumId w:val="5"/>
  </w:num>
  <w:num w:numId="7">
    <w:abstractNumId w:val="40"/>
  </w:num>
  <w:num w:numId="8">
    <w:abstractNumId w:val="6"/>
  </w:num>
  <w:num w:numId="9">
    <w:abstractNumId w:val="2"/>
  </w:num>
  <w:num w:numId="10">
    <w:abstractNumId w:val="12"/>
  </w:num>
  <w:num w:numId="11">
    <w:abstractNumId w:val="8"/>
  </w:num>
  <w:num w:numId="12">
    <w:abstractNumId w:val="4"/>
  </w:num>
  <w:num w:numId="13">
    <w:abstractNumId w:val="44"/>
  </w:num>
  <w:num w:numId="14">
    <w:abstractNumId w:val="27"/>
  </w:num>
  <w:num w:numId="15">
    <w:abstractNumId w:val="28"/>
  </w:num>
  <w:num w:numId="16">
    <w:abstractNumId w:val="42"/>
  </w:num>
  <w:num w:numId="17">
    <w:abstractNumId w:val="1"/>
  </w:num>
  <w:num w:numId="18">
    <w:abstractNumId w:val="26"/>
  </w:num>
  <w:num w:numId="19">
    <w:abstractNumId w:val="0"/>
  </w:num>
  <w:num w:numId="20">
    <w:abstractNumId w:val="32"/>
  </w:num>
  <w:num w:numId="21">
    <w:abstractNumId w:val="9"/>
  </w:num>
  <w:num w:numId="22">
    <w:abstractNumId w:val="41"/>
  </w:num>
  <w:num w:numId="23">
    <w:abstractNumId w:val="38"/>
  </w:num>
  <w:num w:numId="24">
    <w:abstractNumId w:val="22"/>
  </w:num>
  <w:num w:numId="25">
    <w:abstractNumId w:val="19"/>
  </w:num>
  <w:num w:numId="26">
    <w:abstractNumId w:val="36"/>
  </w:num>
  <w:num w:numId="27">
    <w:abstractNumId w:val="31"/>
  </w:num>
  <w:num w:numId="28">
    <w:abstractNumId w:val="14"/>
  </w:num>
  <w:num w:numId="29">
    <w:abstractNumId w:val="16"/>
  </w:num>
  <w:num w:numId="30">
    <w:abstractNumId w:val="20"/>
  </w:num>
  <w:num w:numId="31">
    <w:abstractNumId w:val="35"/>
  </w:num>
  <w:num w:numId="32">
    <w:abstractNumId w:val="7"/>
  </w:num>
  <w:num w:numId="33">
    <w:abstractNumId w:val="18"/>
  </w:num>
  <w:num w:numId="34">
    <w:abstractNumId w:val="21"/>
  </w:num>
  <w:num w:numId="35">
    <w:abstractNumId w:val="15"/>
  </w:num>
  <w:num w:numId="36">
    <w:abstractNumId w:val="13"/>
  </w:num>
  <w:num w:numId="37">
    <w:abstractNumId w:val="17"/>
  </w:num>
  <w:num w:numId="38">
    <w:abstractNumId w:val="3"/>
  </w:num>
  <w:num w:numId="39">
    <w:abstractNumId w:val="30"/>
  </w:num>
  <w:num w:numId="40">
    <w:abstractNumId w:val="37"/>
  </w:num>
  <w:num w:numId="41">
    <w:abstractNumId w:val="11"/>
  </w:num>
  <w:num w:numId="42">
    <w:abstractNumId w:val="24"/>
  </w:num>
  <w:num w:numId="43">
    <w:abstractNumId w:val="39"/>
  </w:num>
  <w:num w:numId="44">
    <w:abstractNumId w:val="25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605"/>
    <w:rsid w:val="006A3605"/>
    <w:rsid w:val="006B0E19"/>
    <w:rsid w:val="00D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CD4DB0-D8AE-496E-96D8-BAD3057B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F2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labirint.ru/books/690246/" TargetMode="External"/><Relationship Id="rId21" Type="http://schemas.openxmlformats.org/officeDocument/2006/relationships/hyperlink" Target="https://www.labirint.ru/books/567801/" TargetMode="External"/><Relationship Id="rId42" Type="http://schemas.openxmlformats.org/officeDocument/2006/relationships/hyperlink" Target="https://www.labirint.ru/books/690246/" TargetMode="External"/><Relationship Id="rId63" Type="http://schemas.openxmlformats.org/officeDocument/2006/relationships/hyperlink" Target="https://www.labirint.ru/pubhouse/167/" TargetMode="External"/><Relationship Id="rId84" Type="http://schemas.openxmlformats.org/officeDocument/2006/relationships/image" Target="media/image7.png"/><Relationship Id="rId138" Type="http://schemas.openxmlformats.org/officeDocument/2006/relationships/hyperlink" Target="https://www.labirint.ru/pubhouse/167/" TargetMode="External"/><Relationship Id="rId159" Type="http://schemas.openxmlformats.org/officeDocument/2006/relationships/footer" Target="footer2.xml"/><Relationship Id="rId170" Type="http://schemas.openxmlformats.org/officeDocument/2006/relationships/footer" Target="footer6.xml"/><Relationship Id="rId107" Type="http://schemas.openxmlformats.org/officeDocument/2006/relationships/hyperlink" Target="https://www.labirint.ru/pubhouse/167/" TargetMode="External"/><Relationship Id="rId11" Type="http://schemas.openxmlformats.org/officeDocument/2006/relationships/hyperlink" Target="https://himi4ka.ru/samouchitel-po-himii/urok-1-osnovnye-ponjatija-i-zakony-predmeta-himija.html" TargetMode="External"/><Relationship Id="rId32" Type="http://schemas.openxmlformats.org/officeDocument/2006/relationships/hyperlink" Target="https://www.labirint.ru/pubhouse/167/" TargetMode="External"/><Relationship Id="rId53" Type="http://schemas.openxmlformats.org/officeDocument/2006/relationships/hyperlink" Target="https://www.labirint.ru/books/690246/" TargetMode="External"/><Relationship Id="rId74" Type="http://schemas.openxmlformats.org/officeDocument/2006/relationships/hyperlink" Target="https://www.labirint.ru/pubhouse/167/" TargetMode="External"/><Relationship Id="rId128" Type="http://schemas.openxmlformats.org/officeDocument/2006/relationships/hyperlink" Target="https://www.labirint.ru/books/690246/" TargetMode="External"/><Relationship Id="rId149" Type="http://schemas.openxmlformats.org/officeDocument/2006/relationships/hyperlink" Target="https://www.labirint.ru/pubhouse/167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www.labirint.ru/pubhouse/167/" TargetMode="External"/><Relationship Id="rId160" Type="http://schemas.openxmlformats.org/officeDocument/2006/relationships/header" Target="header3.xml"/><Relationship Id="rId22" Type="http://schemas.openxmlformats.org/officeDocument/2006/relationships/hyperlink" Target="https://www.labirint.ru/pubhouse/151/" TargetMode="External"/><Relationship Id="rId43" Type="http://schemas.openxmlformats.org/officeDocument/2006/relationships/hyperlink" Target="https://www.labirint.ru/pubhouse/167/" TargetMode="External"/><Relationship Id="rId64" Type="http://schemas.openxmlformats.org/officeDocument/2006/relationships/hyperlink" Target="https://www.labirint.ru/books/690246/" TargetMode="External"/><Relationship Id="rId118" Type="http://schemas.openxmlformats.org/officeDocument/2006/relationships/hyperlink" Target="https://www.labirint.ru/books/690246/" TargetMode="External"/><Relationship Id="rId139" Type="http://schemas.openxmlformats.org/officeDocument/2006/relationships/hyperlink" Target="https://www.labirint.ru/pubhouse/167/" TargetMode="External"/><Relationship Id="rId85" Type="http://schemas.openxmlformats.org/officeDocument/2006/relationships/image" Target="media/image8.jpg"/><Relationship Id="rId150" Type="http://schemas.openxmlformats.org/officeDocument/2006/relationships/hyperlink" Target="https://www.labirint.ru/pubhouse/167/" TargetMode="External"/><Relationship Id="rId171" Type="http://schemas.openxmlformats.org/officeDocument/2006/relationships/fontTable" Target="fontTable.xml"/><Relationship Id="rId12" Type="http://schemas.openxmlformats.org/officeDocument/2006/relationships/hyperlink" Target="https://www.labirint.ru/pubhouse/167/" TargetMode="External"/><Relationship Id="rId33" Type="http://schemas.openxmlformats.org/officeDocument/2006/relationships/hyperlink" Target="https://www.labirint.ru/pubhouse/167/" TargetMode="External"/><Relationship Id="rId108" Type="http://schemas.openxmlformats.org/officeDocument/2006/relationships/hyperlink" Target="https://www.labirint.ru/pubhouse/167/" TargetMode="External"/><Relationship Id="rId129" Type="http://schemas.openxmlformats.org/officeDocument/2006/relationships/hyperlink" Target="https://www.labirint.ru/books/690246/" TargetMode="External"/><Relationship Id="rId54" Type="http://schemas.openxmlformats.org/officeDocument/2006/relationships/hyperlink" Target="https://www.labirint.ru/books/690246/" TargetMode="External"/><Relationship Id="rId70" Type="http://schemas.openxmlformats.org/officeDocument/2006/relationships/hyperlink" Target="https://www.labirint.ru/books/690246/" TargetMode="External"/><Relationship Id="rId75" Type="http://schemas.openxmlformats.org/officeDocument/2006/relationships/hyperlink" Target="https://www.labirint.ru/pubhouse/167/" TargetMode="External"/><Relationship Id="rId91" Type="http://schemas.openxmlformats.org/officeDocument/2006/relationships/image" Target="media/image14.png"/><Relationship Id="rId96" Type="http://schemas.openxmlformats.org/officeDocument/2006/relationships/hyperlink" Target="https://www.labirint.ru/pubhouse/167/" TargetMode="External"/><Relationship Id="rId140" Type="http://schemas.openxmlformats.org/officeDocument/2006/relationships/hyperlink" Target="https://www.labirint.ru/books/690246/" TargetMode="External"/><Relationship Id="rId145" Type="http://schemas.openxmlformats.org/officeDocument/2006/relationships/hyperlink" Target="https://www.labirint.ru/pubhouse/167/" TargetMode="External"/><Relationship Id="rId161" Type="http://schemas.openxmlformats.org/officeDocument/2006/relationships/footer" Target="footer3.xml"/><Relationship Id="rId16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www.labirint.ru/pubhouse/151/" TargetMode="External"/><Relationship Id="rId28" Type="http://schemas.openxmlformats.org/officeDocument/2006/relationships/hyperlink" Target="https://www.labirint.ru/books/690246/" TargetMode="External"/><Relationship Id="rId49" Type="http://schemas.openxmlformats.org/officeDocument/2006/relationships/hyperlink" Target="https://www.labirint.ru/pubhouse/167/" TargetMode="External"/><Relationship Id="rId114" Type="http://schemas.openxmlformats.org/officeDocument/2006/relationships/hyperlink" Target="https://www.labirint.ru/pubhouse/167/" TargetMode="External"/><Relationship Id="rId119" Type="http://schemas.openxmlformats.org/officeDocument/2006/relationships/hyperlink" Target="https://www.labirint.ru/pubhouse/167/" TargetMode="External"/><Relationship Id="rId44" Type="http://schemas.openxmlformats.org/officeDocument/2006/relationships/hyperlink" Target="https://www.labirint.ru/pubhouse/167/" TargetMode="External"/><Relationship Id="rId60" Type="http://schemas.openxmlformats.org/officeDocument/2006/relationships/hyperlink" Target="https://www.labirint.ru/books/690246/" TargetMode="External"/><Relationship Id="rId65" Type="http://schemas.openxmlformats.org/officeDocument/2006/relationships/hyperlink" Target="https://www.labirint.ru/books/690246/" TargetMode="External"/><Relationship Id="rId81" Type="http://schemas.openxmlformats.org/officeDocument/2006/relationships/image" Target="media/image4.png"/><Relationship Id="rId86" Type="http://schemas.openxmlformats.org/officeDocument/2006/relationships/image" Target="media/image9.png"/><Relationship Id="rId130" Type="http://schemas.openxmlformats.org/officeDocument/2006/relationships/hyperlink" Target="https://www.labirint.ru/books/690246/" TargetMode="External"/><Relationship Id="rId135" Type="http://schemas.openxmlformats.org/officeDocument/2006/relationships/hyperlink" Target="https://www.labirint.ru/books/690246/" TargetMode="External"/><Relationship Id="rId151" Type="http://schemas.openxmlformats.org/officeDocument/2006/relationships/hyperlink" Target="https://www.labirint.ru/pubhouse/167/" TargetMode="External"/><Relationship Id="rId156" Type="http://schemas.openxmlformats.org/officeDocument/2006/relationships/header" Target="header1.xml"/><Relationship Id="rId172" Type="http://schemas.openxmlformats.org/officeDocument/2006/relationships/theme" Target="theme/theme1.xml"/><Relationship Id="rId13" Type="http://schemas.openxmlformats.org/officeDocument/2006/relationships/hyperlink" Target="https://www.labirint.ru/pubhouse/167/" TargetMode="External"/><Relationship Id="rId18" Type="http://schemas.openxmlformats.org/officeDocument/2006/relationships/hyperlink" Target="https://www.labirint.ru/books/567801/" TargetMode="External"/><Relationship Id="rId39" Type="http://schemas.openxmlformats.org/officeDocument/2006/relationships/hyperlink" Target="https://www.labirint.ru/pubhouse/167/" TargetMode="External"/><Relationship Id="rId109" Type="http://schemas.openxmlformats.org/officeDocument/2006/relationships/hyperlink" Target="https://www.labirint.ru/pubhouse/167/" TargetMode="External"/><Relationship Id="rId34" Type="http://schemas.openxmlformats.org/officeDocument/2006/relationships/hyperlink" Target="https://www.labirint.ru/books/690246/" TargetMode="External"/><Relationship Id="rId50" Type="http://schemas.openxmlformats.org/officeDocument/2006/relationships/hyperlink" Target="https://www.labirint.ru/pubhouse/167/" TargetMode="External"/><Relationship Id="rId55" Type="http://schemas.openxmlformats.org/officeDocument/2006/relationships/hyperlink" Target="https://www.labirint.ru/pubhouse/167/" TargetMode="External"/><Relationship Id="rId76" Type="http://schemas.openxmlformats.org/officeDocument/2006/relationships/hyperlink" Target="https://www.labirint.ru/books/690246/" TargetMode="External"/><Relationship Id="rId97" Type="http://schemas.openxmlformats.org/officeDocument/2006/relationships/hyperlink" Target="https://www.labirint.ru/pubhouse/167/" TargetMode="External"/><Relationship Id="rId104" Type="http://schemas.openxmlformats.org/officeDocument/2006/relationships/hyperlink" Target="https://www.labirint.ru/books/690246/" TargetMode="External"/><Relationship Id="rId120" Type="http://schemas.openxmlformats.org/officeDocument/2006/relationships/hyperlink" Target="https://www.labirint.ru/pubhouse/167/" TargetMode="External"/><Relationship Id="rId125" Type="http://schemas.openxmlformats.org/officeDocument/2006/relationships/hyperlink" Target="https://www.labirint.ru/pubhouse/167/" TargetMode="External"/><Relationship Id="rId141" Type="http://schemas.openxmlformats.org/officeDocument/2006/relationships/hyperlink" Target="https://www.labirint.ru/books/690246/" TargetMode="External"/><Relationship Id="rId146" Type="http://schemas.openxmlformats.org/officeDocument/2006/relationships/hyperlink" Target="https://www.labirint.ru/books/690246/" TargetMode="External"/><Relationship Id="rId167" Type="http://schemas.openxmlformats.org/officeDocument/2006/relationships/footer" Target="footer4.xml"/><Relationship Id="rId7" Type="http://schemas.openxmlformats.org/officeDocument/2006/relationships/image" Target="media/image1.png"/><Relationship Id="rId71" Type="http://schemas.openxmlformats.org/officeDocument/2006/relationships/hyperlink" Target="https://www.labirint.ru/books/690246/" TargetMode="External"/><Relationship Id="rId92" Type="http://schemas.openxmlformats.org/officeDocument/2006/relationships/image" Target="media/image15.png"/><Relationship Id="rId162" Type="http://schemas.openxmlformats.org/officeDocument/2006/relationships/image" Target="media/image19.png"/><Relationship Id="rId2" Type="http://schemas.openxmlformats.org/officeDocument/2006/relationships/styles" Target="styles.xml"/><Relationship Id="rId29" Type="http://schemas.openxmlformats.org/officeDocument/2006/relationships/hyperlink" Target="https://www.labirint.ru/books/690246/" TargetMode="External"/><Relationship Id="rId24" Type="http://schemas.openxmlformats.org/officeDocument/2006/relationships/hyperlink" Target="https://www.labirint.ru/pubhouse/151/" TargetMode="External"/><Relationship Id="rId40" Type="http://schemas.openxmlformats.org/officeDocument/2006/relationships/hyperlink" Target="https://www.labirint.ru/books/690246/" TargetMode="External"/><Relationship Id="rId45" Type="http://schemas.openxmlformats.org/officeDocument/2006/relationships/hyperlink" Target="https://www.labirint.ru/pubhouse/167/" TargetMode="External"/><Relationship Id="rId66" Type="http://schemas.openxmlformats.org/officeDocument/2006/relationships/hyperlink" Target="https://www.labirint.ru/books/690246/" TargetMode="External"/><Relationship Id="rId87" Type="http://schemas.openxmlformats.org/officeDocument/2006/relationships/image" Target="media/image10.png"/><Relationship Id="rId110" Type="http://schemas.openxmlformats.org/officeDocument/2006/relationships/hyperlink" Target="https://www.labirint.ru/books/690246/" TargetMode="External"/><Relationship Id="rId115" Type="http://schemas.openxmlformats.org/officeDocument/2006/relationships/hyperlink" Target="https://www.labirint.ru/pubhouse/167/" TargetMode="External"/><Relationship Id="rId131" Type="http://schemas.openxmlformats.org/officeDocument/2006/relationships/hyperlink" Target="https://www.labirint.ru/pubhouse/167/" TargetMode="External"/><Relationship Id="rId136" Type="http://schemas.openxmlformats.org/officeDocument/2006/relationships/hyperlink" Target="https://www.labirint.ru/books/690246/" TargetMode="External"/><Relationship Id="rId157" Type="http://schemas.openxmlformats.org/officeDocument/2006/relationships/header" Target="header2.xml"/><Relationship Id="rId61" Type="http://schemas.openxmlformats.org/officeDocument/2006/relationships/hyperlink" Target="https://www.labirint.ru/pubhouse/167/" TargetMode="External"/><Relationship Id="rId82" Type="http://schemas.openxmlformats.org/officeDocument/2006/relationships/image" Target="media/image5.jpeg"/><Relationship Id="rId152" Type="http://schemas.openxmlformats.org/officeDocument/2006/relationships/hyperlink" Target="https://www.labirint.ru/books/690246/" TargetMode="External"/><Relationship Id="rId19" Type="http://schemas.openxmlformats.org/officeDocument/2006/relationships/hyperlink" Target="https://www.labirint.ru/books/567801/" TargetMode="External"/><Relationship Id="rId14" Type="http://schemas.openxmlformats.org/officeDocument/2006/relationships/hyperlink" Target="https://www.labirint.ru/pubhouse/167/" TargetMode="External"/><Relationship Id="rId30" Type="http://schemas.openxmlformats.org/officeDocument/2006/relationships/hyperlink" Target="https://www.labirint.ru/books/690246/" TargetMode="External"/><Relationship Id="rId35" Type="http://schemas.openxmlformats.org/officeDocument/2006/relationships/hyperlink" Target="https://www.labirint.ru/books/690246/" TargetMode="External"/><Relationship Id="rId56" Type="http://schemas.openxmlformats.org/officeDocument/2006/relationships/hyperlink" Target="https://www.labirint.ru/pubhouse/167/" TargetMode="External"/><Relationship Id="rId77" Type="http://schemas.openxmlformats.org/officeDocument/2006/relationships/hyperlink" Target="https://www.labirint.ru/books/690246/" TargetMode="External"/><Relationship Id="rId100" Type="http://schemas.openxmlformats.org/officeDocument/2006/relationships/hyperlink" Target="https://www.labirint.ru/books/690246/" TargetMode="External"/><Relationship Id="rId105" Type="http://schemas.openxmlformats.org/officeDocument/2006/relationships/hyperlink" Target="https://www.labirint.ru/books/690246/" TargetMode="External"/><Relationship Id="rId126" Type="http://schemas.openxmlformats.org/officeDocument/2006/relationships/hyperlink" Target="https://www.labirint.ru/pubhouse/167/" TargetMode="External"/><Relationship Id="rId147" Type="http://schemas.openxmlformats.org/officeDocument/2006/relationships/hyperlink" Target="https://www.labirint.ru/books/690246/" TargetMode="External"/><Relationship Id="rId168" Type="http://schemas.openxmlformats.org/officeDocument/2006/relationships/footer" Target="footer5.xml"/><Relationship Id="rId8" Type="http://schemas.openxmlformats.org/officeDocument/2006/relationships/hyperlink" Target="https://himi4ka.ru/samouchitel-po-himii/urok-1-osnovnye-ponjatija-i-zakony-predmeta-himija.html" TargetMode="External"/><Relationship Id="rId51" Type="http://schemas.openxmlformats.org/officeDocument/2006/relationships/hyperlink" Target="https://www.labirint.ru/pubhouse/167/" TargetMode="External"/><Relationship Id="rId72" Type="http://schemas.openxmlformats.org/officeDocument/2006/relationships/hyperlink" Target="https://www.labirint.ru/books/690246/" TargetMode="External"/><Relationship Id="rId93" Type="http://schemas.openxmlformats.org/officeDocument/2006/relationships/image" Target="media/image16.png"/><Relationship Id="rId98" Type="http://schemas.openxmlformats.org/officeDocument/2006/relationships/hyperlink" Target="https://www.labirint.ru/books/690246/" TargetMode="External"/><Relationship Id="rId121" Type="http://schemas.openxmlformats.org/officeDocument/2006/relationships/hyperlink" Target="https://www.labirint.ru/pubhouse/167/" TargetMode="External"/><Relationship Id="rId142" Type="http://schemas.openxmlformats.org/officeDocument/2006/relationships/hyperlink" Target="https://www.labirint.ru/books/690246/" TargetMode="External"/><Relationship Id="rId163" Type="http://schemas.openxmlformats.org/officeDocument/2006/relationships/image" Target="media/image20.png"/><Relationship Id="rId3" Type="http://schemas.openxmlformats.org/officeDocument/2006/relationships/settings" Target="settings.xml"/><Relationship Id="rId25" Type="http://schemas.openxmlformats.org/officeDocument/2006/relationships/hyperlink" Target="https://www.labirint.ru/pubhouse/167/" TargetMode="External"/><Relationship Id="rId46" Type="http://schemas.openxmlformats.org/officeDocument/2006/relationships/hyperlink" Target="https://www.labirint.ru/books/690246/" TargetMode="External"/><Relationship Id="rId67" Type="http://schemas.openxmlformats.org/officeDocument/2006/relationships/hyperlink" Target="https://www.labirint.ru/pubhouse/167/" TargetMode="External"/><Relationship Id="rId116" Type="http://schemas.openxmlformats.org/officeDocument/2006/relationships/hyperlink" Target="https://www.labirint.ru/books/690246/" TargetMode="External"/><Relationship Id="rId137" Type="http://schemas.openxmlformats.org/officeDocument/2006/relationships/hyperlink" Target="https://www.labirint.ru/pubhouse/167/" TargetMode="External"/><Relationship Id="rId158" Type="http://schemas.openxmlformats.org/officeDocument/2006/relationships/footer" Target="footer1.xml"/><Relationship Id="rId20" Type="http://schemas.openxmlformats.org/officeDocument/2006/relationships/hyperlink" Target="https://www.labirint.ru/books/567801/" TargetMode="External"/><Relationship Id="rId41" Type="http://schemas.openxmlformats.org/officeDocument/2006/relationships/hyperlink" Target="https://www.labirint.ru/books/690246/" TargetMode="External"/><Relationship Id="rId62" Type="http://schemas.openxmlformats.org/officeDocument/2006/relationships/hyperlink" Target="https://www.labirint.ru/pubhouse/167/" TargetMode="External"/><Relationship Id="rId83" Type="http://schemas.openxmlformats.org/officeDocument/2006/relationships/image" Target="media/image6.png"/><Relationship Id="rId88" Type="http://schemas.openxmlformats.org/officeDocument/2006/relationships/image" Target="media/image11.png"/><Relationship Id="rId111" Type="http://schemas.openxmlformats.org/officeDocument/2006/relationships/hyperlink" Target="https://www.labirint.ru/books/690246/" TargetMode="External"/><Relationship Id="rId132" Type="http://schemas.openxmlformats.org/officeDocument/2006/relationships/hyperlink" Target="https://www.labirint.ru/pubhouse/167/" TargetMode="External"/><Relationship Id="rId153" Type="http://schemas.openxmlformats.org/officeDocument/2006/relationships/hyperlink" Target="https://www.labirint.ru/books/690246/" TargetMode="External"/><Relationship Id="rId15" Type="http://schemas.openxmlformats.org/officeDocument/2006/relationships/hyperlink" Target="https://www.labirint.ru/books/690246/" TargetMode="External"/><Relationship Id="rId36" Type="http://schemas.openxmlformats.org/officeDocument/2006/relationships/hyperlink" Target="https://www.labirint.ru/books/690246/" TargetMode="External"/><Relationship Id="rId57" Type="http://schemas.openxmlformats.org/officeDocument/2006/relationships/hyperlink" Target="https://www.labirint.ru/pubhouse/167/" TargetMode="External"/><Relationship Id="rId106" Type="http://schemas.openxmlformats.org/officeDocument/2006/relationships/hyperlink" Target="https://www.labirint.ru/books/690246/" TargetMode="External"/><Relationship Id="rId127" Type="http://schemas.openxmlformats.org/officeDocument/2006/relationships/hyperlink" Target="https://www.labirint.ru/pubhouse/167/" TargetMode="External"/><Relationship Id="rId10" Type="http://schemas.openxmlformats.org/officeDocument/2006/relationships/hyperlink" Target="https://himi4ka.ru/samouchitel-po-himii/urok-1-osnovnye-ponjatija-i-zakony-predmeta-himija.html" TargetMode="External"/><Relationship Id="rId31" Type="http://schemas.openxmlformats.org/officeDocument/2006/relationships/hyperlink" Target="https://www.labirint.ru/pubhouse/167/" TargetMode="External"/><Relationship Id="rId52" Type="http://schemas.openxmlformats.org/officeDocument/2006/relationships/hyperlink" Target="https://www.labirint.ru/books/690246/" TargetMode="External"/><Relationship Id="rId73" Type="http://schemas.openxmlformats.org/officeDocument/2006/relationships/hyperlink" Target="https://www.labirint.ru/pubhouse/167/" TargetMode="External"/><Relationship Id="rId78" Type="http://schemas.openxmlformats.org/officeDocument/2006/relationships/hyperlink" Target="https://www.labirint.ru/books/690246/" TargetMode="External"/><Relationship Id="rId94" Type="http://schemas.openxmlformats.org/officeDocument/2006/relationships/image" Target="media/image17.jpg"/><Relationship Id="rId99" Type="http://schemas.openxmlformats.org/officeDocument/2006/relationships/hyperlink" Target="https://www.labirint.ru/books/690246/" TargetMode="External"/><Relationship Id="rId101" Type="http://schemas.openxmlformats.org/officeDocument/2006/relationships/hyperlink" Target="https://www.labirint.ru/pubhouse/167/" TargetMode="External"/><Relationship Id="rId122" Type="http://schemas.openxmlformats.org/officeDocument/2006/relationships/hyperlink" Target="https://www.labirint.ru/books/690246/" TargetMode="External"/><Relationship Id="rId143" Type="http://schemas.openxmlformats.org/officeDocument/2006/relationships/hyperlink" Target="https://www.labirint.ru/pubhouse/167/" TargetMode="External"/><Relationship Id="rId148" Type="http://schemas.openxmlformats.org/officeDocument/2006/relationships/hyperlink" Target="https://www.labirint.ru/books/690246/" TargetMode="External"/><Relationship Id="rId164" Type="http://schemas.openxmlformats.org/officeDocument/2006/relationships/image" Target="media/image21.png"/><Relationship Id="rId16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yperlink" Target="https://himi4ka.ru/samouchitel-po-himii/urok-1-osnovnye-ponjatija-i-zakony-predmeta-himija.html" TargetMode="External"/><Relationship Id="rId26" Type="http://schemas.openxmlformats.org/officeDocument/2006/relationships/hyperlink" Target="https://www.labirint.ru/pubhouse/167/" TargetMode="External"/><Relationship Id="rId47" Type="http://schemas.openxmlformats.org/officeDocument/2006/relationships/hyperlink" Target="https://www.labirint.ru/books/690246/" TargetMode="External"/><Relationship Id="rId68" Type="http://schemas.openxmlformats.org/officeDocument/2006/relationships/hyperlink" Target="https://www.labirint.ru/pubhouse/167/" TargetMode="External"/><Relationship Id="rId89" Type="http://schemas.openxmlformats.org/officeDocument/2006/relationships/image" Target="media/image12.png"/><Relationship Id="rId112" Type="http://schemas.openxmlformats.org/officeDocument/2006/relationships/hyperlink" Target="https://www.labirint.ru/books/690246/" TargetMode="External"/><Relationship Id="rId133" Type="http://schemas.openxmlformats.org/officeDocument/2006/relationships/hyperlink" Target="https://www.labirint.ru/pubhouse/167/" TargetMode="External"/><Relationship Id="rId154" Type="http://schemas.openxmlformats.org/officeDocument/2006/relationships/hyperlink" Target="https://www.labirint.ru/books/690246/" TargetMode="External"/><Relationship Id="rId16" Type="http://schemas.openxmlformats.org/officeDocument/2006/relationships/hyperlink" Target="https://www.labirint.ru/books/690246/" TargetMode="External"/><Relationship Id="rId37" Type="http://schemas.openxmlformats.org/officeDocument/2006/relationships/hyperlink" Target="https://www.labirint.ru/pubhouse/167/" TargetMode="External"/><Relationship Id="rId58" Type="http://schemas.openxmlformats.org/officeDocument/2006/relationships/hyperlink" Target="https://www.labirint.ru/books/690246/" TargetMode="External"/><Relationship Id="rId79" Type="http://schemas.openxmlformats.org/officeDocument/2006/relationships/image" Target="media/image2.png"/><Relationship Id="rId102" Type="http://schemas.openxmlformats.org/officeDocument/2006/relationships/hyperlink" Target="https://www.labirint.ru/pubhouse/167/" TargetMode="External"/><Relationship Id="rId123" Type="http://schemas.openxmlformats.org/officeDocument/2006/relationships/hyperlink" Target="https://www.labirint.ru/books/690246/" TargetMode="External"/><Relationship Id="rId144" Type="http://schemas.openxmlformats.org/officeDocument/2006/relationships/hyperlink" Target="https://www.labirint.ru/pubhouse/167/" TargetMode="External"/><Relationship Id="rId90" Type="http://schemas.openxmlformats.org/officeDocument/2006/relationships/image" Target="media/image13.png"/><Relationship Id="rId165" Type="http://schemas.openxmlformats.org/officeDocument/2006/relationships/header" Target="header4.xml"/><Relationship Id="rId27" Type="http://schemas.openxmlformats.org/officeDocument/2006/relationships/hyperlink" Target="https://www.labirint.ru/pubhouse/167/" TargetMode="External"/><Relationship Id="rId48" Type="http://schemas.openxmlformats.org/officeDocument/2006/relationships/hyperlink" Target="https://www.labirint.ru/books/690246/" TargetMode="External"/><Relationship Id="rId69" Type="http://schemas.openxmlformats.org/officeDocument/2006/relationships/hyperlink" Target="https://www.labirint.ru/pubhouse/167/" TargetMode="External"/><Relationship Id="rId113" Type="http://schemas.openxmlformats.org/officeDocument/2006/relationships/hyperlink" Target="https://www.labirint.ru/pubhouse/167/" TargetMode="External"/><Relationship Id="rId134" Type="http://schemas.openxmlformats.org/officeDocument/2006/relationships/hyperlink" Target="https://www.labirint.ru/books/690246/" TargetMode="External"/><Relationship Id="rId80" Type="http://schemas.openxmlformats.org/officeDocument/2006/relationships/image" Target="media/image3.jpg"/><Relationship Id="rId155" Type="http://schemas.openxmlformats.org/officeDocument/2006/relationships/image" Target="media/image18.png"/><Relationship Id="rId17" Type="http://schemas.openxmlformats.org/officeDocument/2006/relationships/hyperlink" Target="https://www.labirint.ru/books/690246/" TargetMode="External"/><Relationship Id="rId38" Type="http://schemas.openxmlformats.org/officeDocument/2006/relationships/hyperlink" Target="https://www.labirint.ru/pubhouse/167/" TargetMode="External"/><Relationship Id="rId59" Type="http://schemas.openxmlformats.org/officeDocument/2006/relationships/hyperlink" Target="https://www.labirint.ru/books/690246/" TargetMode="External"/><Relationship Id="rId103" Type="http://schemas.openxmlformats.org/officeDocument/2006/relationships/hyperlink" Target="https://www.labirint.ru/pubhouse/167/" TargetMode="External"/><Relationship Id="rId124" Type="http://schemas.openxmlformats.org/officeDocument/2006/relationships/hyperlink" Target="https://www.labirint.ru/books/6902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11569</Words>
  <Characters>65948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4</cp:lastModifiedBy>
  <cp:revision>2</cp:revision>
  <dcterms:created xsi:type="dcterms:W3CDTF">2024-03-22T00:44:00Z</dcterms:created>
  <dcterms:modified xsi:type="dcterms:W3CDTF">2024-03-22T00:44:00Z</dcterms:modified>
</cp:coreProperties>
</file>